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6EF4C" w14:textId="0A95E383" w:rsidR="00904995" w:rsidRPr="00093500" w:rsidRDefault="00904995" w:rsidP="009A4CB6">
      <w:pPr>
        <w:spacing w:line="0" w:lineRule="atLeast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bookmarkStart w:id="0" w:name="_Toc195194407"/>
      <w:r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Top </w:t>
      </w:r>
      <w:r w:rsidR="009A4CB6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F</w:t>
      </w:r>
      <w:r w:rsidRPr="00093500">
        <w:rPr>
          <w:rFonts w:ascii="Times New Roman" w:hAnsi="Times New Roman" w:cs="Times New Roman" w:hint="eastAsia"/>
          <w:b/>
          <w:bCs/>
          <w:color w:val="000000" w:themeColor="text1"/>
          <w:sz w:val="20"/>
          <w:szCs w:val="20"/>
        </w:rPr>
        <w:t>i</w:t>
      </w:r>
      <w:r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ve </w:t>
      </w:r>
      <w:r w:rsidR="009A4CB6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Counties/Cities Nationally by Number of Sports Venues</w:t>
      </w:r>
    </w:p>
    <w:bookmarkEnd w:id="0"/>
    <w:p w14:paraId="54C6C68D" w14:textId="779C129A" w:rsidR="00904995" w:rsidRPr="00093500" w:rsidRDefault="00904995" w:rsidP="009A4CB6">
      <w:pPr>
        <w:spacing w:line="0" w:lineRule="atLeast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Table 8: Table of Status of Public Sports Venues Nationwide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2462"/>
        <w:gridCol w:w="621"/>
        <w:gridCol w:w="621"/>
        <w:gridCol w:w="622"/>
        <w:gridCol w:w="620"/>
        <w:gridCol w:w="622"/>
        <w:gridCol w:w="620"/>
        <w:gridCol w:w="622"/>
        <w:gridCol w:w="620"/>
        <w:gridCol w:w="622"/>
        <w:gridCol w:w="620"/>
        <w:gridCol w:w="622"/>
      </w:tblGrid>
      <w:tr w:rsidR="00093500" w:rsidRPr="00093500" w14:paraId="44C10646" w14:textId="77777777" w:rsidTr="00CE49B5">
        <w:trPr>
          <w:cantSplit/>
          <w:trHeight w:val="2231"/>
          <w:jc w:val="center"/>
        </w:trPr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0A27233F" w14:textId="3AD8B36B" w:rsidR="00DD05DF" w:rsidRPr="00093500" w:rsidRDefault="00045B9D" w:rsidP="009A4CB6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Administrative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Area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1A7FDFC9" w14:textId="69BC5726" w:rsidR="00904995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Existing Facilities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61D55CEA" w14:textId="72DEC7C5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Existing </w:t>
            </w: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Facilitie</w:t>
            </w:r>
            <w:proofErr w:type="spellEnd"/>
          </w:p>
          <w:p w14:paraId="70821597" w14:textId="6B3E722D" w:rsidR="00904995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Partially Rebuilt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5639B41F" w14:textId="3710504F" w:rsidR="009A4CB6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Existing </w:t>
            </w: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Facilitie</w:t>
            </w:r>
            <w:proofErr w:type="spellEnd"/>
          </w:p>
          <w:p w14:paraId="44F91E1A" w14:textId="1060CA9D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Being</w:t>
            </w:r>
          </w:p>
          <w:p w14:paraId="476B1A95" w14:textId="62281B2E" w:rsidR="00904995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Rebuilt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3E03F0DD" w14:textId="320AEA9A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Existing </w:t>
            </w: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Facilitie</w:t>
            </w:r>
            <w:proofErr w:type="spellEnd"/>
          </w:p>
          <w:p w14:paraId="3D4F437A" w14:textId="3B3B4962" w:rsidR="00904995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Operation Suspended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108065E7" w14:textId="4642299B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Existing </w:t>
            </w: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Facilitie</w:t>
            </w:r>
            <w:proofErr w:type="spellEnd"/>
          </w:p>
          <w:p w14:paraId="3AFE1619" w14:textId="697A0E33" w:rsidR="00904995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Road Collapsed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396AA310" w14:textId="3C0C9CE7" w:rsidR="00904995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Facility Does Not Exist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68A2B519" w14:textId="6007DC71" w:rsidR="00BF1781" w:rsidRPr="00093500" w:rsidRDefault="00CE49B5" w:rsidP="00093500">
            <w:pPr>
              <w:widowControl/>
              <w:spacing w:line="0" w:lineRule="atLeast"/>
              <w:ind w:left="113" w:right="113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Decommissioned</w:t>
            </w:r>
          </w:p>
          <w:p w14:paraId="1B9F9E6F" w14:textId="38A45C5D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No </w:t>
            </w: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Facilties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14:paraId="125D2781" w14:textId="62BB3916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Waiting To Be Decommissioned</w:t>
            </w:r>
          </w:p>
          <w:p w14:paraId="3B13E601" w14:textId="1EE6FDA7" w:rsidR="00BF1781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No </w:t>
            </w: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Facilties</w:t>
            </w:r>
            <w:proofErr w:type="spellEnd"/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056B91A7" w14:textId="20439738" w:rsidR="00DD05DF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6CB69EAC" w14:textId="1239D25F" w:rsidR="00DD05DF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Total Number </w:t>
            </w:r>
            <w:r w:rsidR="009E7B63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o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f Venues Surveyed </w:t>
            </w:r>
            <w:proofErr w:type="gram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In</w:t>
            </w:r>
            <w:proofErr w:type="gramEnd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 This Project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14:paraId="34F20BF2" w14:textId="20DD0EAA" w:rsidR="00DD05DF" w:rsidRPr="00093500" w:rsidRDefault="00CE49B5" w:rsidP="00093500">
            <w:pPr>
              <w:widowControl/>
              <w:spacing w:line="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Increase/Decrease</w:t>
            </w:r>
          </w:p>
        </w:tc>
      </w:tr>
      <w:tr w:rsidR="00093500" w:rsidRPr="00093500" w14:paraId="104E555B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A9095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12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98635" w14:textId="3543AA00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322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E968A" w14:textId="1950DAE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22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20C91" w14:textId="2647001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E7D4" w14:textId="6948570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8A0" w14:textId="727FD86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DD32" w14:textId="287EF53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B6A8" w14:textId="3A5A8AF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2FA9" w14:textId="6065390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53E23" w14:textId="0638FA2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D9317" w14:textId="4510066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22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0B30C" w14:textId="0C6421B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2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19719" w14:textId="11739B1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093500" w:rsidRPr="00093500" w14:paraId="2A2BF2CF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D2B2C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09C7" w14:textId="369CAACE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A0C7B" w14:textId="2BEF401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138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7D3" w14:textId="516BF97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F4A9" w14:textId="03F2249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5DB47" w14:textId="4A563DF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9EB25" w14:textId="6D00F56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8E54" w14:textId="3DD74C1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2CF2" w14:textId="07D1DB0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40048" w14:textId="78F0890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B7EC1" w14:textId="68C72E0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A9F96" w14:textId="49598F7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8FF6E" w14:textId="66C8963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</w:tr>
      <w:tr w:rsidR="00093500" w:rsidRPr="00093500" w14:paraId="26091D6E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AC7D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2795" w14:textId="6C97DAF8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72F76" w14:textId="6151A16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195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7B69" w14:textId="55521B4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582B" w14:textId="20BB402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281D" w14:textId="54A08DB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A6BF" w14:textId="005A0E2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A86F" w14:textId="51CC17B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62E6" w14:textId="24C1342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2CA5A" w14:textId="5EC7361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9AC65" w14:textId="3589374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78665" w14:textId="4B62554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B9327" w14:textId="7DCD2D2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093500" w:rsidRPr="00093500" w14:paraId="469E7763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D968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3976" w14:textId="270D5F6E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0CB5" w14:textId="311E61A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42F02" w14:textId="4F38A46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1C7F" w14:textId="27EE4C0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F387" w14:textId="53F0030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4F24" w14:textId="47D54CF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14C2" w14:textId="775A9F6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39E9" w14:textId="1461B88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4549E" w14:textId="29E4DD1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F1B5A" w14:textId="7F3846D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8F907" w14:textId="45743F8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65742" w14:textId="55CC558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</w:tr>
      <w:tr w:rsidR="00093500" w:rsidRPr="00093500" w14:paraId="451250D2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6E6E8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393C" w14:textId="3F79CA28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17C4E" w14:textId="2B6AB7D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A7715" w14:textId="03934E8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23B0" w14:textId="25C4541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0694" w14:textId="193F52B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64E54" w14:textId="4F3E6A7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E24E" w14:textId="730E347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927D" w14:textId="2648F6C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DC28A" w14:textId="4934DE2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D0F02" w14:textId="7374447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5A8A0" w14:textId="5B1D112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2E75B" w14:textId="049DDC9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5CF59C06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35C0E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F8822" w14:textId="1EED41D4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674A5" w14:textId="0848861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58DD1" w14:textId="4681F4B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8DC0" w14:textId="5CF7BD6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DE49" w14:textId="1D6E335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60B3" w14:textId="2799336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861F" w14:textId="7B5C113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3DF5" w14:textId="215BFC3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9D305" w14:textId="10DA992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139AF" w14:textId="169A20D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EEABA" w14:textId="28D28F9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FE0F3" w14:textId="625E725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093500" w:rsidRPr="00093500" w14:paraId="39573FFF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F7289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E23D" w14:textId="65B1B49F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90A49" w14:textId="39617F3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C8156" w14:textId="0A28AEC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B2E1" w14:textId="1691990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5EA6" w14:textId="3E524CA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B1FC" w14:textId="208E324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0CC7" w14:textId="306A10C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0E6E" w14:textId="13DFCB9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6473D" w14:textId="1950FAC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7A842" w14:textId="75C391C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EAF31" w14:textId="6ED8690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39BA7" w14:textId="41B3871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12A7ABDC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EDA73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4C2F" w14:textId="437B1D56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AA22E" w14:textId="47C5119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A956" w14:textId="21EC543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90DEC" w14:textId="69B2791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1416" w14:textId="0678A85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78BDA" w14:textId="34A0531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E756" w14:textId="6E633F1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B079" w14:textId="3440083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5F0D0" w14:textId="61CDF57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45A1E" w14:textId="2538C60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202CC" w14:textId="09F77FF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2140B" w14:textId="379E1C9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</w:tr>
      <w:tr w:rsidR="00093500" w:rsidRPr="00093500" w14:paraId="291FC86F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8E3CC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7F0E3" w14:textId="5367203F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0FDE6" w14:textId="7646F57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1455" w14:textId="39DEC3E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C810" w14:textId="1744901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D6B8" w14:textId="024F17F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2092" w14:textId="34EA6BE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3EB5" w14:textId="040EE43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6C0A" w14:textId="3157A2E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7DA6" w14:textId="3A034D7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FDC2" w14:textId="0823146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2B4A6" w14:textId="7A37D87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9257C" w14:textId="381F277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-10</w:t>
            </w:r>
          </w:p>
        </w:tc>
      </w:tr>
      <w:tr w:rsidR="00093500" w:rsidRPr="00093500" w14:paraId="0EF75421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219E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7554" w14:textId="4CA26650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E392" w14:textId="067362B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71987" w14:textId="5D7BAC6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2071" w14:textId="52D02D7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6511" w14:textId="47B6E77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2B19" w14:textId="11EAF71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2377" w14:textId="2681F28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6DB6" w14:textId="0C54061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AC505" w14:textId="1C3023B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52BDA" w14:textId="4D7338A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03EA2" w14:textId="31ABFDC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FB109" w14:textId="683FD20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093500" w:rsidRPr="00093500" w14:paraId="3E37802E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32FC3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C180B" w14:textId="23D5EC9C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32D6B" w14:textId="17EFECD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25064" w14:textId="3E33B97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E319" w14:textId="04A19F7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F698" w14:textId="383C0BD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0E1F" w14:textId="7618F18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7A20" w14:textId="580DE36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06AE" w14:textId="5755521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BE7A6" w14:textId="04B3157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2AC1C" w14:textId="0BFF7F4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A216" w14:textId="5336740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3FFC2" w14:textId="0B20008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-4</w:t>
            </w:r>
          </w:p>
        </w:tc>
      </w:tr>
      <w:tr w:rsidR="00093500" w:rsidRPr="00093500" w14:paraId="0BDFB506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4238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528F" w14:textId="1F064857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6074C" w14:textId="60CBC3D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2D629" w14:textId="012F994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BDC9" w14:textId="063F2DC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8828" w14:textId="3D75F94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52F5" w14:textId="74F501F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2E1D" w14:textId="4E80B40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CF59" w14:textId="53EF4BD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A67BD" w14:textId="289ACA3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AB8C4" w14:textId="5E27229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F21D3" w14:textId="534647D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187B2" w14:textId="720920F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</w:tr>
      <w:tr w:rsidR="00093500" w:rsidRPr="00093500" w14:paraId="572637EB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5650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BF833" w14:textId="1BC72F36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DC51F" w14:textId="1132BB9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01533" w14:textId="13F9403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FE53" w14:textId="7130B6E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83DA" w14:textId="4EC7D75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29E6" w14:textId="04145C5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1F05" w14:textId="2981ACB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BAB7" w14:textId="110BBBA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EC54A" w14:textId="040E970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3744F" w14:textId="0CDC9AD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1DF07" w14:textId="7A3ECAE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F1B4" w14:textId="73B9E73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54FDE3C4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C0EAE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2105" w14:textId="0BCD14CB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BA7BE" w14:textId="09C0D87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EDF37" w14:textId="1E873BC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2DD9" w14:textId="77820C1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DB30" w14:textId="2A4A54C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95DB" w14:textId="20047B8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CF18" w14:textId="1517427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B213" w14:textId="588563D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83B06" w14:textId="6676E52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D30E5" w14:textId="642EE6B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8142" w14:textId="5C64D2E6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08011" w14:textId="00F4758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-8</w:t>
            </w:r>
          </w:p>
        </w:tc>
      </w:tr>
      <w:tr w:rsidR="00093500" w:rsidRPr="00093500" w14:paraId="5B1A0D34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BD02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B14B" w14:textId="12EA7AAA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07399" w14:textId="6ABFC89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F76E6" w14:textId="791E565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FF83" w14:textId="215F740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3A02" w14:textId="56D71EB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40B" w14:textId="5FAABE8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DF02" w14:textId="60E716C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0E5F" w14:textId="79E5927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004C" w14:textId="7FCBB13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1669" w14:textId="770F592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899D5" w14:textId="06E4AAF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3222" w14:textId="51E2DFC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63C15DD4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6F57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2236" w14:textId="3281F7FE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6800" w14:textId="6A5CCF9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4C7E8" w14:textId="63C78F3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C527" w14:textId="1B1321B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5A02" w14:textId="49D8124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EDD9" w14:textId="436F4BF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5F9E" w14:textId="4DB5EC7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1CAB" w14:textId="0BBA41B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4B817" w14:textId="057E4F6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740BF" w14:textId="22DE64C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B9290" w14:textId="6E8D1FA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27A7A" w14:textId="366851A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</w:tr>
      <w:tr w:rsidR="00093500" w:rsidRPr="00093500" w14:paraId="7834A392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9811C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AC2A7" w14:textId="1F05F283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A2BFA" w14:textId="522DA9B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5EF36" w14:textId="5AF3262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B8D7" w14:textId="0EDE733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0238" w14:textId="5A5E7A2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10B0" w14:textId="21EB84E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EA74" w14:textId="5C9759A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5F06" w14:textId="557724B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14A4A" w14:textId="6E2161F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BBBF2" w14:textId="6D847C2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5FC32" w14:textId="7CDCC2B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8D65E" w14:textId="69116B8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093500" w:rsidRPr="00093500" w14:paraId="16F59551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40690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C72CA" w14:textId="7BBE0E2E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C9D3A" w14:textId="1C2AFD4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89F00" w14:textId="78866FB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902E" w14:textId="0CB9EF2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EBA2" w14:textId="6F03B8A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852A" w14:textId="5FBCB25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5188" w14:textId="1367647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ADDD" w14:textId="4ADE67E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2E0DD" w14:textId="074FC83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92F24" w14:textId="491C47A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23C09" w14:textId="4A7EA4A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61BCF" w14:textId="520F25A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093500" w:rsidRPr="00093500" w14:paraId="58AB031A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F1FB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14CF" w14:textId="3F067805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00EE1" w14:textId="6B5B6BB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7CB17" w14:textId="18FFEF2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2D24" w14:textId="2BACA27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7440" w14:textId="43EC43B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A19A" w14:textId="5401FDC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6F6D" w14:textId="70E2D2C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AAAC" w14:textId="794E3E3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6EE9" w14:textId="619DBDE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DC618" w14:textId="3EE2E83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584D2" w14:textId="02A6AE9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5611A" w14:textId="5A408D3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093500" w:rsidRPr="00093500" w14:paraId="6CDD396B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2E26C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52B3F" w14:textId="580BCBAC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8B37B" w14:textId="78E5A9A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A33E0" w14:textId="3A758BF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E913" w14:textId="2D575A5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496E" w14:textId="6EBF0DC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DE65" w14:textId="0DE0BA5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B5F0" w14:textId="66537F0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8B96" w14:textId="2D10A4D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6B356" w14:textId="46B05AF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ACCC6" w14:textId="2C3E5AC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E9C60" w14:textId="2B6F7D9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1DD8E" w14:textId="57943227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093500" w:rsidRPr="00093500" w14:paraId="15523EAB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0BDD8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010F7" w14:textId="144EBC09" w:rsidR="00DD05DF" w:rsidRPr="00093500" w:rsidRDefault="00A826F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79332" w14:textId="3086560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6B93B" w14:textId="7F88E56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04FE" w14:textId="23E5955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6813" w14:textId="358E7662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9F03" w14:textId="4C1FE63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EDE2C" w14:textId="1BE64F3E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4501" w14:textId="198000A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A1D7D" w14:textId="34035FA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A345B" w14:textId="3C9A744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748C6" w14:textId="37D4740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F92DE" w14:textId="7338B14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093500" w:rsidRPr="00093500" w14:paraId="5BC1172C" w14:textId="77777777" w:rsidTr="00CE49B5">
        <w:trPr>
          <w:trHeight w:val="454"/>
          <w:jc w:val="center"/>
        </w:trPr>
        <w:tc>
          <w:tcPr>
            <w:tcW w:w="173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AEECE" w14:textId="77777777" w:rsidR="00DD05DF" w:rsidRPr="00093500" w:rsidRDefault="00DD05DF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127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0FA7" w14:textId="32F2B78E" w:rsidR="00DD05DF" w:rsidRPr="00093500" w:rsidRDefault="00045B9D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322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D6A0F" w14:textId="5A24CA9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46CAACF9" w14:textId="733C7A3F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85A991B" w14:textId="6E62B15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B09A0A" w14:textId="50C0623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0126DC9" w14:textId="0E61C961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AB77A" w14:textId="70C7EAA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75BF" w14:textId="6DE7E3E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B0398" w14:textId="77BF3C8A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2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5A493" w14:textId="6ACAB2F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22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78ABF" w14:textId="281D942D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2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9815" w14:textId="1AD7F3C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5AD99904" w14:textId="77777777" w:rsidTr="00CE49B5">
        <w:trPr>
          <w:trHeight w:val="454"/>
          <w:jc w:val="center"/>
        </w:trPr>
        <w:tc>
          <w:tcPr>
            <w:tcW w:w="145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2E002" w14:textId="5D44AC43" w:rsidR="00DD05DF" w:rsidRPr="00093500" w:rsidRDefault="00904995" w:rsidP="009A4CB6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National total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86B38" w14:textId="7BC83C1C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1,309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6098D" w14:textId="43D1171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47A2" w14:textId="094CB0C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CA6B" w14:textId="6C934BD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7064" w14:textId="120ED05B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A08B" w14:textId="2B1AB6C3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C3C4" w14:textId="0D732E70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D3D26" w14:textId="3E62B4C5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FB9E4" w14:textId="41AB4A48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1,353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B2690" w14:textId="1C02A8C9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1,336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327C5" w14:textId="20EC8C54" w:rsidR="00DD05DF" w:rsidRPr="00093500" w:rsidRDefault="00CE49B5" w:rsidP="00CE49B5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73</w:t>
            </w:r>
          </w:p>
        </w:tc>
      </w:tr>
    </w:tbl>
    <w:p w14:paraId="60A5DC91" w14:textId="6583017E" w:rsidR="008F09E0" w:rsidRPr="00093500" w:rsidRDefault="008F09E0" w:rsidP="008F09E0">
      <w:pPr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8F09E0" w:rsidRPr="00093500" w:rsidSect="008F09E0">
          <w:footerReference w:type="even" r:id="rId8"/>
          <w:footerReference w:type="default" r:id="rId9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CE49B5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Venue</w:t>
      </w:r>
    </w:p>
    <w:p w14:paraId="55A6A42A" w14:textId="383BCBFF" w:rsidR="00904995" w:rsidRPr="00093500" w:rsidRDefault="00904995" w:rsidP="009D5D78">
      <w:pPr>
        <w:spacing w:line="0" w:lineRule="atLeast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bookmarkStart w:id="1" w:name="_Toc195194431"/>
      <w:r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lastRenderedPageBreak/>
        <w:t xml:space="preserve">Top </w:t>
      </w:r>
      <w:r w:rsidR="009A4CB6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Five Counties/Cities Nationally </w:t>
      </w:r>
      <w:r w:rsidR="009D5D78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b</w:t>
      </w:r>
      <w:r w:rsidR="009A4CB6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y Number </w:t>
      </w:r>
      <w:r w:rsidR="009D5D78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</w:t>
      </w:r>
      <w:r w:rsidR="009A4CB6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f Sports Venues — Comparison With 2019</w:t>
      </w:r>
    </w:p>
    <w:bookmarkEnd w:id="1"/>
    <w:p w14:paraId="56EA7F9F" w14:textId="4C44F005" w:rsidR="00904995" w:rsidRPr="00093500" w:rsidRDefault="00904995" w:rsidP="009D5D78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Table 32: Comparison Table Between This Project’s Survey and the 2019 National Public Sports Venues Survey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1559"/>
        <w:gridCol w:w="2596"/>
        <w:gridCol w:w="2597"/>
        <w:gridCol w:w="2597"/>
      </w:tblGrid>
      <w:tr w:rsidR="00DC30BF" w:rsidRPr="00093500" w14:paraId="1E2335C3" w14:textId="77777777" w:rsidTr="00093500">
        <w:trPr>
          <w:trHeight w:val="482"/>
          <w:tblHeader/>
          <w:jc w:val="center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1CC7" w14:textId="544EB94B" w:rsidR="00DD05DF" w:rsidRPr="00093500" w:rsidRDefault="00045B9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Administrative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Area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8F055" w14:textId="4AF1E5A5" w:rsidR="00904995" w:rsidRPr="00093500" w:rsidRDefault="00904995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Total </w:t>
            </w:r>
            <w:r w:rsidR="00CE49B5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Number of Venues Surveyed </w:t>
            </w:r>
            <w:proofErr w:type="gramStart"/>
            <w:r w:rsidR="00CE49B5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In</w:t>
            </w:r>
            <w:proofErr w:type="gramEnd"/>
            <w:r w:rsidR="00CE49B5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This Project (Venue</w:t>
            </w:r>
            <w:r w:rsidR="00CE49B5" w:rsidRPr="00093500">
              <w:rPr>
                <w:rFonts w:ascii="Times New Roman" w:hAnsi="Times New Roman" w:cs="Times New Roman" w:hint="eastAsia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8D840" w14:textId="70E6EA51" w:rsidR="00904995" w:rsidRPr="00093500" w:rsidRDefault="00904995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Number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of Venues (</w:t>
            </w:r>
            <w:r w:rsidR="00CE49B5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Venue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) In 2019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F440" w14:textId="62C7F768" w:rsidR="00904995" w:rsidRPr="00093500" w:rsidRDefault="00904995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Increase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/Decrease in Number of Venues</w:t>
            </w:r>
          </w:p>
        </w:tc>
      </w:tr>
      <w:tr w:rsidR="00DC30BF" w:rsidRPr="00093500" w14:paraId="4F134DD1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22CB7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4F21" w14:textId="701B6208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259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A9F58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59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FE48F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59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029E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DC30BF" w:rsidRPr="00093500" w14:paraId="33DD88AD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D23CB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2E68E" w14:textId="583537F9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3BE30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400CA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F3EEB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</w:tr>
      <w:tr w:rsidR="00DC30BF" w:rsidRPr="00093500" w14:paraId="7533E255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11D6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0E57B" w14:textId="74467AF1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09852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197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0465A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7A5E4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</w:tr>
      <w:tr w:rsidR="00DC30BF" w:rsidRPr="00093500" w14:paraId="306E4E19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ED428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DF758" w14:textId="354E2D99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6CBA0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E9F1B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8A73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</w:tr>
      <w:tr w:rsidR="00DC30BF" w:rsidRPr="00093500" w14:paraId="459447EB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6D35A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6D500" w14:textId="338E82A4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62867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8FB97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8B994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DC30BF" w:rsidRPr="00093500" w14:paraId="131BC099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7E49A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C6CE" w14:textId="03D1FEAF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CA508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3CF5D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70A1C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DC30BF" w:rsidRPr="00093500" w14:paraId="453F49A4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5AC4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D8FB" w14:textId="44A817E7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715D7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D87EF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4C9D2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C30BF" w:rsidRPr="00093500" w14:paraId="6B5B3EAA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8F5F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DE78" w14:textId="48736656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652BF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14939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2CF66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</w:tr>
      <w:tr w:rsidR="00DC30BF" w:rsidRPr="00093500" w14:paraId="6E60CBBA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FEBF5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BD492" w14:textId="42C3F17D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6B237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FC545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FA103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-10</w:t>
            </w:r>
          </w:p>
        </w:tc>
      </w:tr>
      <w:tr w:rsidR="00DC30BF" w:rsidRPr="00093500" w14:paraId="3F31E9F0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47E08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3BC45" w14:textId="4BE65951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A61DC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8F0A4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4948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DC30BF" w:rsidRPr="00093500" w14:paraId="33EE29C1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643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B00" w14:textId="7D2EFBBC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EF165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17A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14198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-4</w:t>
            </w:r>
          </w:p>
        </w:tc>
      </w:tr>
      <w:tr w:rsidR="00DC30BF" w:rsidRPr="00093500" w14:paraId="3756DDDA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49A2B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B4148" w14:textId="019BAE1C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442F1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904F3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F993F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</w:tr>
      <w:tr w:rsidR="00DC30BF" w:rsidRPr="00093500" w14:paraId="17B13D8D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9D77A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C30A6" w14:textId="77E238DA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3152B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FC353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238B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DC30BF" w:rsidRPr="00093500" w14:paraId="6E65A584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30A97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9F774" w14:textId="7719DF46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70A9D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EEB0B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C062D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-8</w:t>
            </w:r>
          </w:p>
        </w:tc>
      </w:tr>
      <w:tr w:rsidR="00DC30BF" w:rsidRPr="00093500" w14:paraId="49A7AE33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A97F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4062" w14:textId="20775F55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CC1DF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672C9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E5CB6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C30BF" w:rsidRPr="00093500" w14:paraId="178133A7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2AC93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5945" w14:textId="6C06257F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48C0C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D9C6C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6C2F0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</w:tr>
      <w:tr w:rsidR="00DC30BF" w:rsidRPr="00093500" w14:paraId="11C4BB9D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74590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927B" w14:textId="0FE3BF4D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46B79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BE549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03C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DC30BF" w:rsidRPr="00093500" w14:paraId="2344D758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27DD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1B1C" w14:textId="51CD7DCA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8C222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C7EB3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6588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DC30BF" w:rsidRPr="00093500" w14:paraId="6A9EDF61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602A4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25D8" w14:textId="4010F957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8A842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BCF2E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046E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DC30BF" w:rsidRPr="00093500" w14:paraId="4770C9F4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C69E5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77857" w14:textId="01A64670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08F14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DB433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702BC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DC30BF" w:rsidRPr="00093500" w14:paraId="73BFA6E6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05F72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6F09" w14:textId="5C2AC33D" w:rsidR="00DD05DF" w:rsidRPr="00093500" w:rsidRDefault="00A826F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25EDA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D759D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5C627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DC30BF" w:rsidRPr="00093500" w14:paraId="2D4EE543" w14:textId="77777777" w:rsidTr="00093500">
        <w:trPr>
          <w:trHeight w:val="482"/>
          <w:jc w:val="center"/>
        </w:trPr>
        <w:tc>
          <w:tcPr>
            <w:tcW w:w="27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B281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6B689" w14:textId="41079F6D" w:rsidR="00DD05DF" w:rsidRPr="00093500" w:rsidRDefault="00045B9D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259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57E08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0F810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93ABC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C30BF" w:rsidRPr="00093500" w14:paraId="28DDA2F0" w14:textId="77777777" w:rsidTr="00093500">
        <w:trPr>
          <w:trHeight w:val="482"/>
          <w:jc w:val="center"/>
        </w:trPr>
        <w:tc>
          <w:tcPr>
            <w:tcW w:w="1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E0033" w14:textId="38AB5D2B" w:rsidR="00DD05DF" w:rsidRPr="00093500" w:rsidRDefault="009D5D78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7B99" w14:textId="77777777" w:rsidR="00DD05DF" w:rsidRPr="00093500" w:rsidRDefault="00DD05DF" w:rsidP="00AB42E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1,336</w:t>
            </w: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4529B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1,263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DCBA" w14:textId="77777777" w:rsidR="00DD05DF" w:rsidRPr="00093500" w:rsidRDefault="00DD05DF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73</w:t>
            </w:r>
          </w:p>
        </w:tc>
      </w:tr>
    </w:tbl>
    <w:p w14:paraId="59132912" w14:textId="77777777" w:rsidR="00CE49B5" w:rsidRPr="00093500" w:rsidRDefault="00CE49B5" w:rsidP="00CE49B5">
      <w:pPr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CE49B5" w:rsidRPr="00093500" w:rsidSect="00CE49B5">
          <w:footerReference w:type="even" r:id="rId10"/>
          <w:footerReference w:type="default" r:id="rId11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bookmarkStart w:id="2" w:name="_Toc75883616"/>
      <w:bookmarkStart w:id="3" w:name="_Toc181953252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Unit: Venue</w:t>
      </w:r>
    </w:p>
    <w:p w14:paraId="4CC2C879" w14:textId="4ED88044" w:rsidR="00BF1781" w:rsidRPr="00093500" w:rsidRDefault="00BF1781" w:rsidP="002F4558">
      <w:pPr>
        <w:widowControl/>
        <w:tabs>
          <w:tab w:val="left" w:pos="0"/>
        </w:tabs>
        <w:spacing w:line="0" w:lineRule="atLeast"/>
        <w:jc w:val="both"/>
        <w:outlineLvl w:val="2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  <w:bookmarkStart w:id="4" w:name="_Toc188458964"/>
      <w:bookmarkStart w:id="5" w:name="_Toc188459987"/>
      <w:bookmarkStart w:id="6" w:name="_Toc190702958"/>
      <w:bookmarkEnd w:id="2"/>
      <w:bookmarkEnd w:id="3"/>
      <w:r w:rsidRPr="00093500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lastRenderedPageBreak/>
        <w:t xml:space="preserve">Sports </w:t>
      </w:r>
      <w:r w:rsidR="002F4558" w:rsidRPr="00093500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>Facility Establishment Situation</w:t>
      </w:r>
    </w:p>
    <w:p w14:paraId="671D99EE" w14:textId="05A02615" w:rsidR="00BF1781" w:rsidRPr="00093500" w:rsidRDefault="00BF1781" w:rsidP="002F4558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Table 50: </w:t>
      </w:r>
      <w:proofErr w:type="spellStart"/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Comparision</w:t>
      </w:r>
      <w:proofErr w:type="spellEnd"/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of Number and Proportion of </w:t>
      </w:r>
      <w:r w:rsidR="00C819A3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National </w:t>
      </w: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Public Sports Facilities in Each County and City in this Survey and in 2019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1558"/>
        <w:gridCol w:w="641"/>
        <w:gridCol w:w="643"/>
        <w:gridCol w:w="3179"/>
        <w:gridCol w:w="3185"/>
      </w:tblGrid>
      <w:tr w:rsidR="00093500" w:rsidRPr="00093500" w14:paraId="193737F1" w14:textId="77777777" w:rsidTr="00E965CD">
        <w:trPr>
          <w:trHeight w:val="680"/>
          <w:tblHeader/>
          <w:jc w:val="center"/>
        </w:trPr>
        <w:tc>
          <w:tcPr>
            <w:tcW w:w="1028" w:type="pct"/>
            <w:gridSpan w:val="2"/>
            <w:vMerge w:val="restart"/>
            <w:shd w:val="clear" w:color="auto" w:fill="auto"/>
            <w:noWrap/>
            <w:vAlign w:val="center"/>
          </w:tcPr>
          <w:p w14:paraId="1CFC3678" w14:textId="2B3E1B3F" w:rsidR="00232FCD" w:rsidRPr="00093500" w:rsidRDefault="00045B9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Administrative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Area</w:t>
            </w:r>
          </w:p>
        </w:tc>
        <w:tc>
          <w:tcPr>
            <w:tcW w:w="667" w:type="pct"/>
            <w:gridSpan w:val="2"/>
            <w:shd w:val="clear" w:color="auto" w:fill="auto"/>
            <w:noWrap/>
            <w:vAlign w:val="center"/>
          </w:tcPr>
          <w:p w14:paraId="12C25CF5" w14:textId="68DA6072" w:rsidR="00232FCD" w:rsidRPr="00093500" w:rsidRDefault="002F4558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</w:t>
            </w:r>
            <w:r w:rsidR="00045B9D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umber of 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</w:t>
            </w:r>
            <w:r w:rsidR="00045B9D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ports 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</w:t>
            </w:r>
            <w:r w:rsidR="00045B9D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acilities</w:t>
            </w:r>
          </w:p>
        </w:tc>
        <w:tc>
          <w:tcPr>
            <w:tcW w:w="3305" w:type="pct"/>
            <w:gridSpan w:val="2"/>
            <w:shd w:val="clear" w:color="auto" w:fill="auto"/>
            <w:noWrap/>
            <w:vAlign w:val="center"/>
          </w:tcPr>
          <w:p w14:paraId="29B84D3E" w14:textId="620F7CC4" w:rsidR="00E965CD" w:rsidRPr="00093500" w:rsidRDefault="00045B9D" w:rsidP="00E965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Proportion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of the Total Number of Facilities Nationwide </w:t>
            </w:r>
          </w:p>
          <w:p w14:paraId="30070AD4" w14:textId="18E53C42" w:rsidR="00045B9D" w:rsidRPr="00093500" w:rsidRDefault="00CE49B5" w:rsidP="00E965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(</w:t>
            </w:r>
            <w:r w:rsidR="00852E43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Completed Facilities Reported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</w:tr>
      <w:tr w:rsidR="00093500" w:rsidRPr="00093500" w14:paraId="258A73EB" w14:textId="77777777" w:rsidTr="00CE49B5">
        <w:trPr>
          <w:trHeight w:val="454"/>
          <w:tblHeader/>
          <w:jc w:val="center"/>
        </w:trPr>
        <w:tc>
          <w:tcPr>
            <w:tcW w:w="1028" w:type="pct"/>
            <w:gridSpan w:val="2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669D29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3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4C1EED5" w14:textId="1C5BB648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3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EF44FE6" w14:textId="188E68D4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1651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DAA0152" w14:textId="32172D79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  <w:p w14:paraId="2E018DA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（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3,255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）</w:t>
            </w:r>
          </w:p>
        </w:tc>
        <w:tc>
          <w:tcPr>
            <w:tcW w:w="165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CA49BBC" w14:textId="1721EE46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  <w:p w14:paraId="21F7412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（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2,197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）</w:t>
            </w:r>
          </w:p>
        </w:tc>
      </w:tr>
      <w:tr w:rsidR="00093500" w:rsidRPr="00093500" w14:paraId="55FA954E" w14:textId="77777777" w:rsidTr="00CE49B5">
        <w:trPr>
          <w:trHeight w:val="454"/>
          <w:jc w:val="center"/>
        </w:trPr>
        <w:tc>
          <w:tcPr>
            <w:tcW w:w="219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B8DCB8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809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9C69726" w14:textId="211A93F6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Keelung City</w:t>
            </w:r>
          </w:p>
        </w:tc>
        <w:tc>
          <w:tcPr>
            <w:tcW w:w="333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2A145BF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33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FFDB26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651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32B15F8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1.35%</w:t>
            </w:r>
          </w:p>
        </w:tc>
        <w:tc>
          <w:tcPr>
            <w:tcW w:w="165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9A97BA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1.23%</w:t>
            </w:r>
          </w:p>
        </w:tc>
      </w:tr>
      <w:tr w:rsidR="00093500" w:rsidRPr="00093500" w14:paraId="75A43277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093EBC0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46C071EC" w14:textId="393E79FD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Taipei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5FDF3D9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550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24B391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426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6ADA737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16.90%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598C479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19.39%</w:t>
            </w:r>
          </w:p>
        </w:tc>
      </w:tr>
      <w:tr w:rsidR="00093500" w:rsidRPr="00093500" w14:paraId="5EBA7E4E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3730F6A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6C73C646" w14:textId="3EFA64B9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New Taipei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308A689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551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8DA1CF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379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7296734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16.93%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10D1E13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17.25%</w:t>
            </w:r>
          </w:p>
        </w:tc>
      </w:tr>
      <w:tr w:rsidR="00093500" w:rsidRPr="00093500" w14:paraId="3F5D60B1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338C696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2CB55470" w14:textId="070C05C9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Taoyuan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43751E5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F1A88CF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179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37FF61C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9.86%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5B574E2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8.15%</w:t>
            </w:r>
          </w:p>
        </w:tc>
      </w:tr>
      <w:tr w:rsidR="00093500" w:rsidRPr="00093500" w14:paraId="04F0EE11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7C53472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21DEAA98" w14:textId="6323664C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Hsinchu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76435ED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19B0F5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04A93CE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1.90%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6B93174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1.96%</w:t>
            </w:r>
          </w:p>
        </w:tc>
      </w:tr>
      <w:tr w:rsidR="00093500" w:rsidRPr="00093500" w14:paraId="2E23E0DC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29E9AB9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04696AAC" w14:textId="2DB6AB9B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Hsinchu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5B2E0AA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05B44B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18671198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2.49%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451ABF2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2.41%</w:t>
            </w:r>
          </w:p>
        </w:tc>
      </w:tr>
      <w:tr w:rsidR="00093500" w:rsidRPr="00093500" w14:paraId="05C36218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31761969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1AB9A18C" w14:textId="453E29BD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Miaoli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5E77278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C33BA8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0786F8F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2.43%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600A49F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2.41%</w:t>
            </w:r>
          </w:p>
        </w:tc>
      </w:tr>
      <w:tr w:rsidR="00093500" w:rsidRPr="00093500" w14:paraId="71DE25BF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3396E76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3F37DBC4" w14:textId="406F0019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Taichung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5CF6D26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334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03F1CDD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216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6E71D16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10.26%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1F7BF7C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9.83%</w:t>
            </w:r>
          </w:p>
        </w:tc>
      </w:tr>
      <w:tr w:rsidR="00093500" w:rsidRPr="00093500" w14:paraId="0A20EAC1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725B0C0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29E8EA91" w14:textId="20B52B46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Changhua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677B92E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174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0AC01DD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074553C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5.35%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09AB427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6.60%</w:t>
            </w:r>
          </w:p>
        </w:tc>
      </w:tr>
      <w:tr w:rsidR="00093500" w:rsidRPr="00093500" w14:paraId="3D57E133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2BDAB1B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7FDFF3B8" w14:textId="33A2F1A7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Nantou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4D95D5E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083CB72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1C4ADC5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1.32%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7EF2A2A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1.64%</w:t>
            </w:r>
          </w:p>
        </w:tc>
      </w:tr>
      <w:tr w:rsidR="00093500" w:rsidRPr="00093500" w14:paraId="75B0F15F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6F67424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6765CAEC" w14:textId="52CE9A94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Yunlin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47269DC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2F7F66D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4598D22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3.10%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12C39ED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2.96%</w:t>
            </w:r>
          </w:p>
        </w:tc>
      </w:tr>
      <w:tr w:rsidR="00093500" w:rsidRPr="00093500" w14:paraId="77560E2C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2028B8D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55488066" w14:textId="243134DD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Chiayi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5972B6E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20DF7A5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3864F47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0.98%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1403F83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1.00%</w:t>
            </w:r>
          </w:p>
        </w:tc>
      </w:tr>
      <w:tr w:rsidR="00093500" w:rsidRPr="00093500" w14:paraId="57F24A1B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3B6AB70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07FC69ED" w14:textId="03E7DD90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Chiayi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79786F8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C5B845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7DF169B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1.78%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317105A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1.59%</w:t>
            </w:r>
          </w:p>
        </w:tc>
      </w:tr>
      <w:tr w:rsidR="00093500" w:rsidRPr="00093500" w14:paraId="682570ED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0511CC5F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16DA14D5" w14:textId="35AF2C16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Tainan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475DEB5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189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9198E9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138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6481177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5.81%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476E28F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6.28%</w:t>
            </w:r>
          </w:p>
        </w:tc>
      </w:tr>
      <w:tr w:rsidR="00093500" w:rsidRPr="00093500" w14:paraId="16821E74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7F6A29F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26D8917E" w14:textId="75C10B45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Kaohsiung City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5D52616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3C702D1F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143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367FE3A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6.14%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634CDB3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6.51%</w:t>
            </w:r>
          </w:p>
        </w:tc>
      </w:tr>
      <w:tr w:rsidR="00093500" w:rsidRPr="00093500" w14:paraId="6BB14A95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18D7035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0BA7C0C1" w14:textId="1CD87DB5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Pingtung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3D9A5CA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144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5E1DA9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88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248AF3B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4.42%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01B3D9A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4.01%</w:t>
            </w:r>
          </w:p>
        </w:tc>
      </w:tr>
      <w:tr w:rsidR="00093500" w:rsidRPr="00093500" w14:paraId="03CE41D3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0B87267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5ADADEF8" w14:textId="4BE3A672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Taitung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19A8BE1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99144B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5505B11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2.00%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56688BF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1.46%</w:t>
            </w:r>
          </w:p>
        </w:tc>
      </w:tr>
      <w:tr w:rsidR="00093500" w:rsidRPr="00093500" w14:paraId="5692ADD5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1ABFECE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4FEF5A8A" w14:textId="5650F69F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Hualien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2C71421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000492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7603929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1.41%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021ABB5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1.32%</w:t>
            </w:r>
          </w:p>
        </w:tc>
      </w:tr>
      <w:tr w:rsidR="00093500" w:rsidRPr="00093500" w14:paraId="365663FA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5423B66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791A293E" w14:textId="61925A13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7BAD31D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3E5D40B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1A87CCC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3.38%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66C889A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2.23%</w:t>
            </w:r>
          </w:p>
        </w:tc>
      </w:tr>
      <w:tr w:rsidR="00093500" w:rsidRPr="00093500" w14:paraId="25B0F1AD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2B46352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3F71F003" w14:textId="67D56A40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Penghu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11116A9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43247D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77FA028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0.71%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4D3FDA9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0.36%</w:t>
            </w:r>
          </w:p>
        </w:tc>
      </w:tr>
      <w:tr w:rsidR="00093500" w:rsidRPr="00093500" w14:paraId="47F84604" w14:textId="77777777" w:rsidTr="00CE49B5">
        <w:trPr>
          <w:trHeight w:val="454"/>
          <w:jc w:val="center"/>
        </w:trPr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10343D2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809" w:type="pct"/>
            <w:shd w:val="clear" w:color="auto" w:fill="auto"/>
            <w:noWrap/>
            <w:vAlign w:val="center"/>
            <w:hideMark/>
          </w:tcPr>
          <w:p w14:paraId="3F1A1F89" w14:textId="05F36013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Kinmen County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14:paraId="6838B0F8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1EA110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651" w:type="pct"/>
            <w:shd w:val="clear" w:color="auto" w:fill="auto"/>
            <w:noWrap/>
            <w:vAlign w:val="center"/>
          </w:tcPr>
          <w:p w14:paraId="6B9B375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0.95%</w:t>
            </w:r>
          </w:p>
        </w:tc>
        <w:tc>
          <w:tcPr>
            <w:tcW w:w="1654" w:type="pct"/>
            <w:shd w:val="clear" w:color="auto" w:fill="auto"/>
            <w:vAlign w:val="center"/>
          </w:tcPr>
          <w:p w14:paraId="3CA6041B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0.82%</w:t>
            </w:r>
          </w:p>
        </w:tc>
      </w:tr>
      <w:tr w:rsidR="00093500" w:rsidRPr="00093500" w14:paraId="02876894" w14:textId="77777777" w:rsidTr="00CE49B5">
        <w:trPr>
          <w:trHeight w:val="454"/>
          <w:jc w:val="center"/>
        </w:trPr>
        <w:tc>
          <w:tcPr>
            <w:tcW w:w="219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AA2E8D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809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6CC1EDA" w14:textId="71C75A6C" w:rsidR="00232FCD" w:rsidRPr="00093500" w:rsidRDefault="00045B9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Lienchiang County</w:t>
            </w:r>
          </w:p>
        </w:tc>
        <w:tc>
          <w:tcPr>
            <w:tcW w:w="333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0FC896B9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3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4ADEB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651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C4E21F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0.52%</w:t>
            </w:r>
          </w:p>
        </w:tc>
        <w:tc>
          <w:tcPr>
            <w:tcW w:w="165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78D4C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0.59%</w:t>
            </w:r>
          </w:p>
        </w:tc>
      </w:tr>
      <w:tr w:rsidR="00093500" w:rsidRPr="00093500" w14:paraId="11F43650" w14:textId="77777777" w:rsidTr="00CE49B5">
        <w:trPr>
          <w:trHeight w:val="454"/>
          <w:jc w:val="center"/>
        </w:trPr>
        <w:tc>
          <w:tcPr>
            <w:tcW w:w="1028" w:type="pct"/>
            <w:gridSpan w:val="2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1FC3B588" w14:textId="0C63B0DE" w:rsidR="00232FCD" w:rsidRPr="00093500" w:rsidRDefault="00E965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333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3217EBF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3,255</w:t>
            </w:r>
          </w:p>
        </w:tc>
        <w:tc>
          <w:tcPr>
            <w:tcW w:w="33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AC521A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2,197</w:t>
            </w:r>
          </w:p>
        </w:tc>
        <w:tc>
          <w:tcPr>
            <w:tcW w:w="1651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57A7D35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100%</w:t>
            </w:r>
          </w:p>
        </w:tc>
        <w:tc>
          <w:tcPr>
            <w:tcW w:w="165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64614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100%</w:t>
            </w:r>
          </w:p>
        </w:tc>
      </w:tr>
    </w:tbl>
    <w:p w14:paraId="329FD316" w14:textId="2D502A00" w:rsidR="00CE49B5" w:rsidRPr="00093500" w:rsidRDefault="00CE49B5" w:rsidP="00CE49B5">
      <w:pPr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CE49B5" w:rsidRPr="00093500" w:rsidSect="00CE49B5">
          <w:footerReference w:type="even" r:id="rId12"/>
          <w:footerReference w:type="default" r:id="rId13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bookmarkStart w:id="7" w:name="_Toc75252050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A70AEF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Place</w:t>
      </w:r>
    </w:p>
    <w:bookmarkEnd w:id="7"/>
    <w:p w14:paraId="5AA55A97" w14:textId="281D942E" w:rsidR="00932F7A" w:rsidRPr="00093500" w:rsidRDefault="00932F7A" w:rsidP="00932F7A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Table 51: </w:t>
      </w:r>
      <w:proofErr w:type="spellStart"/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Comparision</w:t>
      </w:r>
      <w:proofErr w:type="spellEnd"/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of Number and Proportion of Public Sports Facilities in this Survey and in 2019</w:t>
      </w:r>
    </w:p>
    <w:tbl>
      <w:tblPr>
        <w:tblStyle w:val="a5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3438"/>
        <w:gridCol w:w="710"/>
        <w:gridCol w:w="2049"/>
        <w:gridCol w:w="711"/>
        <w:gridCol w:w="2049"/>
      </w:tblGrid>
      <w:tr w:rsidR="00093500" w:rsidRPr="00093500" w14:paraId="085E9A1D" w14:textId="77777777" w:rsidTr="00FC68CD">
        <w:trPr>
          <w:trHeight w:val="20"/>
          <w:tblHeader/>
          <w:jc w:val="center"/>
        </w:trPr>
        <w:tc>
          <w:tcPr>
            <w:tcW w:w="348" w:type="pct"/>
            <w:vMerge w:val="restart"/>
            <w:shd w:val="clear" w:color="auto" w:fill="auto"/>
            <w:vAlign w:val="center"/>
          </w:tcPr>
          <w:p w14:paraId="40A62835" w14:textId="41B3D783" w:rsidR="00232FCD" w:rsidRPr="00093500" w:rsidRDefault="00E965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</w:t>
            </w:r>
            <w:r w:rsidR="00932F7A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anking</w:t>
            </w:r>
          </w:p>
        </w:tc>
        <w:tc>
          <w:tcPr>
            <w:tcW w:w="1786" w:type="pct"/>
            <w:vMerge w:val="restart"/>
            <w:shd w:val="clear" w:color="auto" w:fill="auto"/>
            <w:vAlign w:val="center"/>
          </w:tcPr>
          <w:p w14:paraId="4161514B" w14:textId="49557F63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Sports Facility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D78947E" w14:textId="00FE0646" w:rsidR="00232FCD" w:rsidRPr="00093500" w:rsidRDefault="00E965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Q’ty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C10D073" w14:textId="44BAE5C5" w:rsidR="007F676E" w:rsidRPr="00093500" w:rsidRDefault="00E965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Proportion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of the Total Number of Facilities Nationwide  </w:t>
            </w:r>
          </w:p>
          <w:p w14:paraId="739F1633" w14:textId="27C0F602" w:rsidR="00E965CD" w:rsidRPr="00093500" w:rsidRDefault="00CE49B5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(Total Number of Completed Facilities Reported: 3,255)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9239C70" w14:textId="5871FA09" w:rsidR="00232FCD" w:rsidRPr="00093500" w:rsidRDefault="00CE49B5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Q’ty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CBA6A61" w14:textId="3AFB11CF" w:rsidR="007F676E" w:rsidRPr="00093500" w:rsidRDefault="00E965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Proportion </w:t>
            </w:r>
            <w:r w:rsidR="00CE49B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of the Total Number of Facilities Nationwide  </w:t>
            </w:r>
          </w:p>
          <w:p w14:paraId="636081C0" w14:textId="52A45E53" w:rsidR="00932F7A" w:rsidRPr="00093500" w:rsidRDefault="00CE49B5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(</w:t>
            </w:r>
            <w:r w:rsidR="00E965CD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Total 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Completed Facilities Reported:</w:t>
            </w: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2,197)</w:t>
            </w:r>
          </w:p>
        </w:tc>
      </w:tr>
      <w:tr w:rsidR="00093500" w:rsidRPr="00093500" w14:paraId="735929EF" w14:textId="77777777" w:rsidTr="00FC68CD">
        <w:trPr>
          <w:trHeight w:val="20"/>
          <w:tblHeader/>
          <w:jc w:val="center"/>
        </w:trPr>
        <w:tc>
          <w:tcPr>
            <w:tcW w:w="348" w:type="pct"/>
            <w:vMerge/>
            <w:shd w:val="clear" w:color="auto" w:fill="auto"/>
            <w:vAlign w:val="center"/>
          </w:tcPr>
          <w:p w14:paraId="304B0B9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86" w:type="pct"/>
            <w:vMerge/>
            <w:shd w:val="clear" w:color="auto" w:fill="auto"/>
            <w:vAlign w:val="center"/>
          </w:tcPr>
          <w:p w14:paraId="4A07D35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32" w:type="pct"/>
            <w:gridSpan w:val="2"/>
            <w:shd w:val="clear" w:color="auto" w:fill="auto"/>
            <w:vAlign w:val="center"/>
          </w:tcPr>
          <w:p w14:paraId="29441271" w14:textId="3DEE1C97" w:rsidR="00232FCD" w:rsidRPr="00093500" w:rsidRDefault="00932F7A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1433" w:type="pct"/>
            <w:gridSpan w:val="2"/>
            <w:shd w:val="clear" w:color="auto" w:fill="auto"/>
            <w:vAlign w:val="center"/>
          </w:tcPr>
          <w:p w14:paraId="33843E5C" w14:textId="0CEEFC4A" w:rsidR="00232FCD" w:rsidRPr="00093500" w:rsidRDefault="00932F7A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1FE20C6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EAA9FD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2C32292" w14:textId="06AD1CC4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Basketball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312139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837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786EF9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25.71%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EA3066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642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F392F8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29.22%</w:t>
            </w:r>
          </w:p>
        </w:tc>
      </w:tr>
      <w:tr w:rsidR="00093500" w:rsidRPr="00093500" w14:paraId="5E796869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E03105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6964DD8" w14:textId="7C77489A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Dance Classroom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F351D7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268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3B7B7A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8.23%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A0CF9E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EDAE46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3.60%</w:t>
            </w:r>
          </w:p>
        </w:tc>
      </w:tr>
      <w:tr w:rsidR="00093500" w:rsidRPr="00093500" w14:paraId="46BF82AF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2A75D1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9AADFC6" w14:textId="54F2442B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Badminton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B576D3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404EED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C4B28C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148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A6884E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6.74%</w:t>
            </w:r>
          </w:p>
        </w:tc>
      </w:tr>
      <w:tr w:rsidR="00093500" w:rsidRPr="00093500" w14:paraId="65A194DD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C055B9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496F4BD" w14:textId="40ED3162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E37C47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C77C4F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7.22%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9CD28F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EA9DD7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8.19%</w:t>
            </w:r>
          </w:p>
        </w:tc>
      </w:tr>
      <w:tr w:rsidR="00093500" w:rsidRPr="00093500" w14:paraId="5638ECF1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2D8C77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167F5C5" w14:textId="1CCD1414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Swimming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C4C577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7C54DD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6.57%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74845D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AAC11F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8.42%</w:t>
            </w:r>
          </w:p>
        </w:tc>
      </w:tr>
      <w:tr w:rsidR="00093500" w:rsidRPr="00093500" w14:paraId="4B90EA54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0E6C1B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FA1DC4D" w14:textId="1CF2F3A5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Roller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Ice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F8D3B8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830B34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F5AAED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4F163D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5.33%</w:t>
            </w:r>
          </w:p>
        </w:tc>
      </w:tr>
      <w:tr w:rsidR="00093500" w:rsidRPr="00093500" w14:paraId="32B92FB2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17A789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2707400" w14:textId="6E9795AC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Softball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F1EDA3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DA7903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0541B9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5B458A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4.51%</w:t>
            </w:r>
          </w:p>
        </w:tc>
      </w:tr>
      <w:tr w:rsidR="00093500" w:rsidRPr="00093500" w14:paraId="5A5C4243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567884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FE39947" w14:textId="177184E0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Gym/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Fitness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Center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97C2D4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BE2F48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CCCE90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C141AF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3.10%</w:t>
            </w:r>
          </w:p>
        </w:tc>
      </w:tr>
      <w:tr w:rsidR="00093500" w:rsidRPr="00093500" w14:paraId="457D047E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066E2F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61E541C" w14:textId="0EAB3236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Volleyball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48D6DF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0C18F7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CAA0BD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29627A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2.37%</w:t>
            </w:r>
          </w:p>
        </w:tc>
      </w:tr>
      <w:tr w:rsidR="00093500" w:rsidRPr="00093500" w14:paraId="18B0B054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8223E2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4B7129F" w14:textId="0C51B9C1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Table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 Venue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E5216E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E46990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5688E9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733C8F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3.05%</w:t>
            </w:r>
          </w:p>
        </w:tc>
      </w:tr>
      <w:tr w:rsidR="00093500" w:rsidRPr="00093500" w14:paraId="56888562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D6933D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7F6E18D" w14:textId="312824AE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Croquet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537B04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4721CE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3.07%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8CCDCC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63FBED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3.14%</w:t>
            </w:r>
          </w:p>
        </w:tc>
      </w:tr>
      <w:tr w:rsidR="00093500" w:rsidRPr="00093500" w14:paraId="7C42ECD5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E71ED8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3B2F1C0" w14:textId="576A9688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Stadium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2F0F6B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135AB8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301A30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0D8E7D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3.14%</w:t>
            </w:r>
          </w:p>
        </w:tc>
      </w:tr>
      <w:tr w:rsidR="00093500" w:rsidRPr="00093500" w14:paraId="30B9A3B3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E849D6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096E277" w14:textId="208C0404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 Field Stadium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77AC09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B3BB7D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2.80%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D07F85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5CFD20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3.19%</w:t>
            </w:r>
          </w:p>
        </w:tc>
      </w:tr>
      <w:tr w:rsidR="00093500" w:rsidRPr="00093500" w14:paraId="214BF41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CC9CA3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460798D" w14:textId="52F0A7F5" w:rsidR="00232FCD" w:rsidRPr="00093500" w:rsidRDefault="00A826F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Soccer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Stadium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423E59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02AF99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2.64%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BB5F0B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DE18F8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1.78%</w:t>
            </w:r>
          </w:p>
        </w:tc>
      </w:tr>
      <w:tr w:rsidR="00093500" w:rsidRPr="00093500" w14:paraId="4D12149D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9E05CE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F59642F" w14:textId="3C1FCFE1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Spin Room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3653D9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DF772A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8F6A3D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8F794B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1.73%</w:t>
            </w:r>
          </w:p>
        </w:tc>
      </w:tr>
      <w:tr w:rsidR="00093500" w:rsidRPr="00093500" w14:paraId="4438BCFF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9ADB1E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78F208C" w14:textId="082C1EC0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Trx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Room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8E059B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1DEF74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1C06BC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DF3921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1.14%</w:t>
            </w:r>
          </w:p>
        </w:tc>
      </w:tr>
      <w:tr w:rsidR="00093500" w:rsidRPr="00093500" w14:paraId="382B7002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FB75C6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860A61F" w14:textId="432E7320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Climbing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Bouldering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ED1D0C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24309C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1.08%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0DB0CE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E8BE70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1.32%</w:t>
            </w:r>
          </w:p>
        </w:tc>
      </w:tr>
      <w:tr w:rsidR="00093500" w:rsidRPr="00093500" w14:paraId="54F34564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574BC7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A6FF75B" w14:textId="3130D461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-Training 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Room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4711FE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2E26D9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393E17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B3CC23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0.23%</w:t>
            </w:r>
          </w:p>
        </w:tc>
      </w:tr>
      <w:tr w:rsidR="00093500" w:rsidRPr="00093500" w14:paraId="7475F41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3B9FAE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0DA2C47" w14:textId="586D6B87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 Venue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CE195E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53FBCC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0.80%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93997D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183483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1.05%</w:t>
            </w:r>
          </w:p>
        </w:tc>
      </w:tr>
      <w:tr w:rsidR="00093500" w:rsidRPr="00093500" w14:paraId="507468A6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C210FB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B64835F" w14:textId="2315A43D" w:rsidR="00232FCD" w:rsidRPr="00093500" w:rsidRDefault="00A826F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Squash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/Pelota 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A10ADA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CE2A6D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0.74%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E27C21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64E2F2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1.05%</w:t>
            </w:r>
          </w:p>
        </w:tc>
      </w:tr>
      <w:tr w:rsidR="00093500" w:rsidRPr="00093500" w14:paraId="4C3C9EAB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CDF94F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FFBA831" w14:textId="796ED7E3" w:rsidR="00FC68CD" w:rsidRPr="00093500" w:rsidRDefault="00FC68CD" w:rsidP="00FC68C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Circular or Linear Track</w:t>
            </w:r>
          </w:p>
          <w:p w14:paraId="486216A7" w14:textId="2C5D19C0" w:rsidR="00232FCD" w:rsidRPr="00093500" w:rsidRDefault="00FC68CD" w:rsidP="00FC68C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093500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N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on</w:t>
            </w:r>
            <w:r w:rsidR="0025345C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Track and Field Stadium)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60BDF7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089513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0.61%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EFD9B9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24716A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0.46%</w:t>
            </w:r>
          </w:p>
        </w:tc>
      </w:tr>
      <w:tr w:rsidR="00093500" w:rsidRPr="00093500" w14:paraId="266D09A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C9FE11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C8AD01A" w14:textId="34C6A86B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Inline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Park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45E376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D7F7E7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0.61%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F22BF1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308DF5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0.64%</w:t>
            </w:r>
          </w:p>
        </w:tc>
      </w:tr>
      <w:tr w:rsidR="00093500" w:rsidRPr="00093500" w14:paraId="67EBA3C9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018784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5CC0EFF" w14:textId="692E728E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Extreme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Ground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0680B2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27FB73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0.58%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8A3DA9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105005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0.55%</w:t>
            </w:r>
          </w:p>
        </w:tc>
      </w:tr>
      <w:tr w:rsidR="00093500" w:rsidRPr="00093500" w14:paraId="77BD79AB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5F7324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74FD876" w14:textId="766F163B" w:rsidR="00232FCD" w:rsidRPr="00093500" w:rsidRDefault="00D0022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Archery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D2FC91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D43116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0FED11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AA930A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0.41%</w:t>
            </w:r>
          </w:p>
        </w:tc>
      </w:tr>
      <w:tr w:rsidR="00093500" w:rsidRPr="00093500" w14:paraId="3913DB19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AF19BF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1FA3750" w14:textId="188BF5F3" w:rsidR="00232FCD" w:rsidRPr="00093500" w:rsidRDefault="00334C47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Hockey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728E24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67EE04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C6E7C4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5A3698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0.36%</w:t>
            </w:r>
          </w:p>
        </w:tc>
      </w:tr>
      <w:tr w:rsidR="00093500" w:rsidRPr="00093500" w14:paraId="01030F18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9C9285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51E99A1" w14:textId="3BDEEC01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Softball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Batting Cages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1F89C8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999446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7E2E69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6B4CC0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0.41%</w:t>
            </w:r>
          </w:p>
        </w:tc>
      </w:tr>
      <w:tr w:rsidR="00093500" w:rsidRPr="00093500" w14:paraId="7FEFE2F3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D66BF3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9C1B2D7" w14:textId="06EB8A3F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Woodball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6F6A0A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E7EB3A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0.31%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DBF37A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BC7ED8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0.27%</w:t>
            </w:r>
          </w:p>
        </w:tc>
      </w:tr>
      <w:tr w:rsidR="00093500" w:rsidRPr="00093500" w14:paraId="7DAF9651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0E28A1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7DD8CACD" w14:textId="77C3612C" w:rsidR="00232FCD" w:rsidRPr="00093500" w:rsidRDefault="00077D41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Boules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0E925F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B633D2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0.31%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92D6CE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EB916E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0.46%</w:t>
            </w:r>
          </w:p>
        </w:tc>
      </w:tr>
      <w:tr w:rsidR="00093500" w:rsidRPr="00093500" w14:paraId="38286BA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426A6C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9D9C63C" w14:textId="078855DB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296DBB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078C9B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0.31%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4E0169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3CFDB9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0.27%</w:t>
            </w:r>
          </w:p>
        </w:tc>
      </w:tr>
      <w:tr w:rsidR="00093500" w:rsidRPr="00093500" w14:paraId="58C2EFC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1B5BA5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3B932BB" w14:textId="317724D2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Skatepark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2DBF51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B567D4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0.28%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011B5C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278A0F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0.18%</w:t>
            </w:r>
          </w:p>
        </w:tc>
      </w:tr>
      <w:tr w:rsidR="00093500" w:rsidRPr="00093500" w14:paraId="70C4A049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9748D6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761EE3B" w14:textId="36834B91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Judo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2FD154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226992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0.22%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DCDCB1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AF47F4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39479C23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245FF4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25E992A" w14:textId="1A2B64D0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Beach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Volleyball 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226A25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F2EEBC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0.22%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617002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B6E15D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30471264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B3DC0D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B1A93B9" w14:textId="2EDE0E38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Taekwondo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Dojang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5A207D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413583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0.18%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52CD82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46E232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396A8D8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19958E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2F44FD6" w14:textId="3235EFF7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Rhythmic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1A7AE3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8D450C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0.18%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42B840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47436E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0.46%</w:t>
            </w:r>
          </w:p>
        </w:tc>
      </w:tr>
      <w:tr w:rsidR="00093500" w:rsidRPr="00093500" w14:paraId="011DCE1F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7C4B04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FAADEF8" w14:textId="71CE233A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938A7C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D88AB3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F1E6DB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D632F6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0.23%</w:t>
            </w:r>
          </w:p>
        </w:tc>
      </w:tr>
      <w:tr w:rsidR="00093500" w:rsidRPr="00093500" w14:paraId="48822864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F7936F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83F0C1C" w14:textId="059B0270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Martial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Arts Dojo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5C053C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E5AEFA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1A9BFC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82E04F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0FAC5E8E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454586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72D01340" w14:textId="66BA1A6B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Canoeing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Practice Pool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37F620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8E18AD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F97B56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A16970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180552E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2B428D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4902709" w14:textId="3525F1E3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Rugby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936571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4B6F60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A083B2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8D17F1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0.18%</w:t>
            </w:r>
          </w:p>
        </w:tc>
      </w:tr>
      <w:tr w:rsidR="00093500" w:rsidRPr="00093500" w14:paraId="40A225BB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F4913C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1894A55" w14:textId="0ECF8E79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Velodrome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AF574D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58F833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0.15%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DAAAB0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7700CA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0.18%</w:t>
            </w:r>
          </w:p>
        </w:tc>
      </w:tr>
      <w:tr w:rsidR="00093500" w:rsidRPr="00093500" w14:paraId="284DE973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78E403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7424A2F" w14:textId="7DD894D9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Dodgeball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524BC7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D6042A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0.12%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0E9FDC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BBA61F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7ABFD67F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001AB2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B0F7BC6" w14:textId="175F6F2F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Scuba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Diving Pool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C0C4E7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F2B2F0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0.12%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6B80CC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DCF74C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54816B9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C94CF0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3D73A59" w14:textId="0345B327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Driving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2E65D5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A98D4B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0.12%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42523B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FD8A01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0.23%</w:t>
            </w:r>
          </w:p>
        </w:tc>
      </w:tr>
      <w:tr w:rsidR="00093500" w:rsidRPr="00093500" w14:paraId="664DF5E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40866C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15BB69C" w14:textId="1A93A678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Mini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Golf Course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679621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9B55AB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D65B4B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1D3681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46F28FB6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7DE8E4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00630D0" w14:textId="3D3D069E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Handball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88B534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407DCE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CB3917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FE1728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0954FD9E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280129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655B352" w14:textId="7CEB374A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Paintball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0CD3EC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CEE715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28026E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9602AC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0.18%</w:t>
            </w:r>
          </w:p>
        </w:tc>
      </w:tr>
      <w:tr w:rsidR="00093500" w:rsidRPr="00093500" w14:paraId="72EAE908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C923F2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18DDA8B" w14:textId="4B3BCAE6" w:rsidR="00232FCD" w:rsidRPr="00093500" w:rsidRDefault="00D40E50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Diving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A05C76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ABEDFF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7A370C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42B79C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5FF73DC7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8FAC4C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75BDD4A" w14:textId="63D79022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Outdoor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Adventure Education Field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A450EE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65AE9B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8C5449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2E4009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12520187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B09D97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33E90386" w14:textId="5B9813CD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Disab</w:t>
            </w:r>
            <w:r w:rsidR="009B382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l</w:t>
            </w:r>
            <w:r w:rsidRPr="00093500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e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(Elderly) Sports </w:t>
            </w:r>
            <w:proofErr w:type="gramStart"/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</w:t>
            </w:r>
            <w:proofErr w:type="gramEnd"/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Leisure Club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D38FC3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E31210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DCCC8D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442660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0.27%</w:t>
            </w:r>
          </w:p>
        </w:tc>
      </w:tr>
      <w:tr w:rsidR="00093500" w:rsidRPr="00093500" w14:paraId="7391A299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F1154B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6EC8F16" w14:textId="309E41F9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Bathing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Beach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C39E9E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4D0060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B835D8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9A900D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751030EE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517C2C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6B97A45B" w14:textId="701BFCA8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Kendo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389180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D6B2D1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3ADAAD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87ED72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6CB5428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93204C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EEE6344" w14:textId="6041E181" w:rsidR="00232FCD" w:rsidRPr="00093500" w:rsidRDefault="00ED47B4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Artistic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A63162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6557F9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90D220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7DEE2F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3CBC0900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0C6A62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FE160D0" w14:textId="551E0C0F" w:rsidR="00232FCD" w:rsidRPr="00093500" w:rsidRDefault="00334C47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Tchoukball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44BF74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15B7EA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E165DD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7B1A585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0960CD2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4B2278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11A360C7" w14:textId="251F2529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Equestrian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Arena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3C47A0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389255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F69940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060B73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4AB81B7C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1AB691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07ECB231" w14:textId="7DB6FCF0" w:rsidR="00232FCD" w:rsidRPr="00093500" w:rsidRDefault="00334C47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Wrestling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E7CB2C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0E45AB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379A63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CEAE74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3A6F2025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4034BD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D80A715" w14:textId="0E78C569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Karate Dojo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2B96AAC5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E220EB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B9CA4A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36590C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0.09%</w:t>
            </w:r>
          </w:p>
        </w:tc>
      </w:tr>
      <w:tr w:rsidR="00093500" w:rsidRPr="00093500" w14:paraId="5B2723F6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430F1B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74B62E94" w14:textId="4F9F1CE1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</w:t>
            </w:r>
            <w:r w:rsidR="009B382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MX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Racing Track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C25E4F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24CCD11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07E032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D4C821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3F9D5F99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79B876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31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74A58D78" w14:textId="6E2CF4E4" w:rsidR="00232FCD" w:rsidRPr="00093500" w:rsidRDefault="00334C47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LOHAS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Stations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E3130C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0280ED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0.06%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BCE26D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EB4228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0.14%</w:t>
            </w:r>
          </w:p>
        </w:tc>
      </w:tr>
      <w:tr w:rsidR="00093500" w:rsidRPr="00093500" w14:paraId="67DAA1AC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369402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7CF14A0" w14:textId="262FA2DC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Weightlifting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Powerlifting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E570CA6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C8D23E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DA8436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6B2E3CA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79765E9E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97921D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7134311" w14:textId="4B2B9124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Cricket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Pitch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900AB7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9BF726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0941E9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D66BD3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0C4DEF87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D18C51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4A4CE5C8" w14:textId="06267273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31803E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4B595029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3C65200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E8B2D1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4A073C3A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4EAC08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CE97EAB" w14:textId="2B11C10E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Jiu Jitsu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04AD4EB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7B1D891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CCDDF7C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1103635A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27D1C78F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29E505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5E7C05B2" w14:textId="0EF596F1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Golf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56F3687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52FA644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6AE6F97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9FC86F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3A189F9F" w14:textId="77777777" w:rsidTr="00FC68CD">
        <w:trPr>
          <w:trHeight w:val="20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5E18407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shd w:val="clear" w:color="auto" w:fill="auto"/>
            <w:vAlign w:val="center"/>
          </w:tcPr>
          <w:p w14:paraId="2792DA89" w14:textId="3551DAD8" w:rsidR="00232FCD" w:rsidRPr="00093500" w:rsidRDefault="00774D76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Sepak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Takraw Court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47D67304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0907319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0.03%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7406AFE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shd w:val="clear" w:color="auto" w:fill="auto"/>
            <w:vAlign w:val="center"/>
          </w:tcPr>
          <w:p w14:paraId="3F97B57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2E42BCCF" w14:textId="77777777" w:rsidTr="00FC68CD">
        <w:trPr>
          <w:trHeight w:val="20"/>
          <w:jc w:val="center"/>
        </w:trPr>
        <w:tc>
          <w:tcPr>
            <w:tcW w:w="34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DB05BFE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78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1C6192E" w14:textId="1EA251B0" w:rsidR="00232FCD" w:rsidRPr="00093500" w:rsidRDefault="00C00F5B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Korfball </w:t>
            </w:r>
            <w:r w:rsidR="00774D7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36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7C0E7DB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106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8B96D8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36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26D7F3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6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9376C4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0.05%</w:t>
            </w:r>
          </w:p>
        </w:tc>
      </w:tr>
      <w:tr w:rsidR="00093500" w:rsidRPr="00093500" w14:paraId="299C1F56" w14:textId="77777777" w:rsidTr="00FC68CD">
        <w:trPr>
          <w:trHeight w:val="20"/>
          <w:jc w:val="center"/>
        </w:trPr>
        <w:tc>
          <w:tcPr>
            <w:tcW w:w="2134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1522E2F" w14:textId="3FE7DEF7" w:rsidR="00232FCD" w:rsidRPr="00093500" w:rsidRDefault="00AB0878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36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8C2AADF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3,255</w:t>
            </w:r>
          </w:p>
        </w:tc>
        <w:tc>
          <w:tcPr>
            <w:tcW w:w="106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F221922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100%</w:t>
            </w:r>
          </w:p>
        </w:tc>
        <w:tc>
          <w:tcPr>
            <w:tcW w:w="36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A2B0B50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2,197</w:t>
            </w:r>
          </w:p>
        </w:tc>
        <w:tc>
          <w:tcPr>
            <w:tcW w:w="106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05DCD5D" w14:textId="77777777" w:rsidR="00232FCD" w:rsidRPr="00093500" w:rsidRDefault="00232FCD" w:rsidP="00774D7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100%</w:t>
            </w:r>
          </w:p>
        </w:tc>
      </w:tr>
    </w:tbl>
    <w:p w14:paraId="51069085" w14:textId="4E265668" w:rsidR="00FC68CD" w:rsidRPr="00093500" w:rsidRDefault="00FC68CD" w:rsidP="00FC68CD">
      <w:pPr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FC68CD" w:rsidRPr="00093500" w:rsidSect="00FC68CD">
          <w:footerReference w:type="even" r:id="rId14"/>
          <w:footerReference w:type="default" r:id="rId15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bookmarkStart w:id="8" w:name="_Toc75252051"/>
      <w:bookmarkStart w:id="9" w:name="_Toc195194451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Unit:</w:t>
      </w:r>
      <w:r w:rsidR="00F15CAB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 P</w:t>
      </w: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lace</w:t>
      </w:r>
    </w:p>
    <w:bookmarkEnd w:id="8"/>
    <w:bookmarkEnd w:id="9"/>
    <w:p w14:paraId="095AC233" w14:textId="329FDC44" w:rsidR="00B928B2" w:rsidRPr="00093500" w:rsidRDefault="006C2050" w:rsidP="009A14C5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Table 52: Comparison of This Project's Survey with the 2019 National Public Sports Facility City and County Construction and Quantity Proportion (Top 15 Facilities)</w:t>
      </w:r>
      <w:r w:rsidR="007E7AC6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417"/>
        <w:gridCol w:w="468"/>
        <w:gridCol w:w="470"/>
        <w:gridCol w:w="470"/>
        <w:gridCol w:w="470"/>
        <w:gridCol w:w="470"/>
        <w:gridCol w:w="470"/>
        <w:gridCol w:w="470"/>
        <w:gridCol w:w="470"/>
        <w:gridCol w:w="468"/>
        <w:gridCol w:w="470"/>
        <w:gridCol w:w="470"/>
        <w:gridCol w:w="470"/>
        <w:gridCol w:w="470"/>
        <w:gridCol w:w="470"/>
        <w:gridCol w:w="470"/>
        <w:gridCol w:w="458"/>
      </w:tblGrid>
      <w:tr w:rsidR="00093500" w:rsidRPr="00093500" w14:paraId="4FC6429A" w14:textId="77777777" w:rsidTr="00FC68CD">
        <w:trPr>
          <w:trHeight w:val="454"/>
          <w:tblHeader/>
          <w:jc w:val="center"/>
        </w:trPr>
        <w:tc>
          <w:tcPr>
            <w:tcW w:w="367" w:type="pct"/>
            <w:vMerge w:val="restart"/>
            <w:shd w:val="clear" w:color="auto" w:fill="auto"/>
            <w:noWrap/>
            <w:textDirection w:val="tbRlV"/>
            <w:vAlign w:val="center"/>
            <w:hideMark/>
          </w:tcPr>
          <w:p w14:paraId="1E983F89" w14:textId="706A39EC" w:rsidR="00232FCD" w:rsidRPr="00093500" w:rsidRDefault="00045B9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Administrative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Area</w:t>
            </w:r>
          </w:p>
        </w:tc>
        <w:tc>
          <w:tcPr>
            <w:tcW w:w="736" w:type="pct"/>
            <w:vMerge w:val="restart"/>
            <w:shd w:val="clear" w:color="auto" w:fill="auto"/>
            <w:noWrap/>
            <w:textDirection w:val="tbRlV"/>
            <w:vAlign w:val="center"/>
            <w:hideMark/>
          </w:tcPr>
          <w:p w14:paraId="51CA3120" w14:textId="7860065C" w:rsidR="00932F7A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</w:t>
            </w:r>
            <w:r w:rsidR="00932F7A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ports 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Facility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4CB87F8" w14:textId="6FBD556F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F2C0BCA" w14:textId="46AAA2A0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7CCFDED" w14:textId="408664C7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365A1F" w14:textId="49FD6658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62C15D3" w14:textId="1A310FBB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44E3330" w14:textId="0193202D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70EBC15" w14:textId="117102F2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B527761" w14:textId="60EA923B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5BA808D" w14:textId="637C4151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E2A9E5" w14:textId="0324D346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9C75A8" w14:textId="757B92D6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5A821B" w14:textId="105C164F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3DF1A4" w14:textId="5452EB8C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F6C0461" w14:textId="3EB6BDDD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F0FB57" w14:textId="74AF9BCA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0E72D6B" w14:textId="4D523CB5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</w:tr>
      <w:tr w:rsidR="00093500" w:rsidRPr="00093500" w14:paraId="3A2360D0" w14:textId="77777777" w:rsidTr="00FC68CD">
        <w:trPr>
          <w:cantSplit/>
          <w:trHeight w:val="2722"/>
          <w:tblHeader/>
          <w:jc w:val="center"/>
        </w:trPr>
        <w:tc>
          <w:tcPr>
            <w:tcW w:w="367" w:type="pct"/>
            <w:vMerge/>
            <w:shd w:val="clear" w:color="auto" w:fill="auto"/>
            <w:noWrap/>
            <w:textDirection w:val="tbRlV"/>
            <w:vAlign w:val="center"/>
            <w:hideMark/>
          </w:tcPr>
          <w:p w14:paraId="03F5FAE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vMerge/>
            <w:shd w:val="clear" w:color="auto" w:fill="auto"/>
            <w:noWrap/>
            <w:textDirection w:val="tbRlV"/>
            <w:vAlign w:val="center"/>
            <w:hideMark/>
          </w:tcPr>
          <w:p w14:paraId="0EA6DAB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43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322168CF" w14:textId="19D4EEDD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Basketball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6BEAE3B" w14:textId="58D051F2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Basketball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Venue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1C2EEFE4" w14:textId="7409AD7F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Multi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-Function Dance Classroom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FB5CB3A" w14:textId="4394F90D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Multi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-Function Dance Classroom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C426244" w14:textId="74A28277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Badminton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69C07749" w14:textId="11F7444D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Badminton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Venue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17AD0849" w14:textId="170F6F2C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Tennis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 Court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6423870C" w14:textId="7E327B33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Tennis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 Court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200CFD8" w14:textId="72E4DCD5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Swimming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34326E4E" w14:textId="71EF8947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Swimming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Pool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DBE8234" w14:textId="5D862DCA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Roller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Skating Rink/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Ice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6095AC87" w14:textId="4DEC6AB2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Roller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Skating Rink/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Ice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Skating Rink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69089440" w14:textId="2532AF2F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Softball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92C59F5" w14:textId="1385B41D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Softball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Field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583C567" w14:textId="301A3425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Multi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-Function Gym/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Fitness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Center</w:t>
            </w:r>
          </w:p>
        </w:tc>
        <w:tc>
          <w:tcPr>
            <w:tcW w:w="238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2B38B924" w14:textId="7841F595" w:rsidR="00232FCD" w:rsidRPr="00093500" w:rsidRDefault="00D00220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Multi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-Function Gym/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Fitness </w:t>
            </w:r>
            <w:r w:rsidR="009A14C5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Center</w:t>
            </w:r>
          </w:p>
        </w:tc>
      </w:tr>
      <w:tr w:rsidR="00093500" w:rsidRPr="00093500" w14:paraId="6F971113" w14:textId="77777777" w:rsidTr="00FC68CD">
        <w:trPr>
          <w:trHeight w:val="454"/>
          <w:jc w:val="center"/>
        </w:trPr>
        <w:tc>
          <w:tcPr>
            <w:tcW w:w="367" w:type="pct"/>
            <w:vMerge/>
            <w:tcBorders>
              <w:bottom w:val="double" w:sz="6" w:space="0" w:color="auto"/>
            </w:tcBorders>
            <w:shd w:val="clear" w:color="auto" w:fill="auto"/>
            <w:noWrap/>
            <w:vAlign w:val="center"/>
          </w:tcPr>
          <w:p w14:paraId="7A45D105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vMerge/>
            <w:tcBorders>
              <w:bottom w:val="double" w:sz="6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14:paraId="6370954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33A2" w14:textId="099BAE48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B734" w14:textId="554D096A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9085A" w14:textId="39A2B9E8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42F5" w14:textId="47969062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77F6" w14:textId="769A6466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F2BA" w14:textId="5A85387E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CC06" w14:textId="5A90E924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BECC" w14:textId="647490A1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6FED" w14:textId="17238546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AC71" w14:textId="57924F79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409E" w14:textId="0723212B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D7DF" w14:textId="47238B4C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6432" w14:textId="6F55A332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B85F" w14:textId="59421C4B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BEB3" w14:textId="38C137C4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969E" w14:textId="4FD3DD62" w:rsidR="00232FCD" w:rsidRPr="00093500" w:rsidRDefault="00932F7A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</w:tr>
      <w:tr w:rsidR="00093500" w:rsidRPr="00093500" w14:paraId="4D59CD48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tcBorders>
              <w:top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176F267" w14:textId="208E4FAB" w:rsidR="00232FCD" w:rsidRPr="00093500" w:rsidRDefault="00A826F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736" w:type="pct"/>
            <w:tcBorders>
              <w:top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6987DD4" w14:textId="375F4A3D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top w:val="double" w:sz="6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13200CC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F97E5B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1153B39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531E284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6FB5BD8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33FF4E9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647646D3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2887FC4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3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03E6BBD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5BFE9F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6E80571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C98FDF1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2452ED94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1C71173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39955C2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8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31FCE13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3492B925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0925211F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8C25413" w14:textId="66090822" w:rsidR="00232FCD" w:rsidRPr="00093500" w:rsidRDefault="009A14C5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2203FB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39D92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84D70F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F255B7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CF45F8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EBBF19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B2F238A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A733322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407D7C90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92078A8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C17E6D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31BFAAE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36CD24F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CCE628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FA674FC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0.82%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7FE2A2F6" w14:textId="77777777" w:rsidR="00232FCD" w:rsidRPr="00093500" w:rsidRDefault="00232FCD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10B00425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7BD58AFE" w14:textId="5B33EED9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670D75DC" w14:textId="65417B00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A6F5563" w14:textId="7C107CD4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C2B6FF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73F92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12A288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60C6D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0B7ED4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15D2B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F40C8B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2360C3F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24B7AA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AE40C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BF7C46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B372A9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E68D38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875CC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1FFE2E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</w:tr>
      <w:tr w:rsidR="00093500" w:rsidRPr="00093500" w14:paraId="34645672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4B9BC59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CFD8528" w14:textId="78B01EF3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4EA54A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13.38%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BF688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619202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22.39%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CF2C18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F7E1B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21.61%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B9BED6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7EF1E7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21.70%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6FE4B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22.8%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EA515A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18.69%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3C2F6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5F2B7B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26.28%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B7EBDA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30.8%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83E5EF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12.59%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BCD5B6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0396BE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23.77%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25EDF1D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32.4%</w:t>
            </w:r>
          </w:p>
        </w:tc>
      </w:tr>
      <w:tr w:rsidR="00093500" w:rsidRPr="00093500" w14:paraId="3BF199C2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08551EDF" w14:textId="664768D8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6CDA6E8" w14:textId="6542B47E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A88BEF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B11E0E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EE682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01E25F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FA2418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EB7B91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945AA2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09CCC5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A5723D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C06652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62E9D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9B2068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DB0EA3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1722C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9D95A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1837A2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</w:tr>
      <w:tr w:rsidR="00093500" w:rsidRPr="00093500" w14:paraId="1605174E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3EA489C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5FAA01E" w14:textId="3843351D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ADD711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16.37%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48898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D0B16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23.88%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2334A9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C21C5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18.22%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C6DF8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79E9F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5109E1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7.8%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598D270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10.28%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2009F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32C412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12.82%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3CCFE0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A3AA34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10.37%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97500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E6304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27.05%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0AD7DB4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</w:tr>
      <w:tr w:rsidR="00093500" w:rsidRPr="00093500" w14:paraId="492A46C1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5C5BC840" w14:textId="758B4CDF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49950C69" w14:textId="5C82B895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609EF3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2AC70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2149D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21B1DF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5596A8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5919D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F41CBB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A30E73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122607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DAFC3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20A74C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62E522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A13736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3FBF5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39D376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6163B52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</w:tr>
      <w:tr w:rsidR="00093500" w:rsidRPr="00093500" w14:paraId="4EFDB71C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75E937E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0E967BB" w14:textId="1BEB2F3A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53D59F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12.43%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B1E57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BE27E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13.43%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0CCE6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576CA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10.17%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8F0530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6AF1AC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6A2095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6.7%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14D6DC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78577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DC0153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14.74%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FBE16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02621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6.67%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479DF0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6CEA4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9.84%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7637EA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10.3%</w:t>
            </w:r>
          </w:p>
        </w:tc>
      </w:tr>
      <w:tr w:rsidR="00093500" w:rsidRPr="00093500" w14:paraId="7D0D1B92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76669817" w14:textId="2496ACF4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EF51472" w14:textId="1A3451BE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B1E64A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07613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291D99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A614D6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1E4161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62FE20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5FFA59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B80C41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05F044B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899C9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34A155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C21906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AEC66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1FDE2E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3F6024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6FC1E8C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2303C7B7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7AE7B03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7209380" w14:textId="38AE4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7C76692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B6DD69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58CDF9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2E2B89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ECFC78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427587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7AC5A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FE208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04332BC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A23E689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4FDCC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D685C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8D807C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B026C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ACB877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2.46%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D17BEE9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</w:tr>
      <w:tr w:rsidR="00093500" w:rsidRPr="00093500" w14:paraId="7C354A68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63116D81" w14:textId="22EBC2DD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59D7885" w14:textId="067FF293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525614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11CE4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22C8B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7AEF4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3AEFC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80D95D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3A05F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9048D2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2EA9087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B750A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9E7EE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F76072E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DFE4533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EB1BF66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40867ED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7187A797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38713943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2374700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0BAD531" w14:textId="3B0BAE7B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A91A7E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2.75%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0E3CA9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DE01C7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9B09C4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7683F95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55C37A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CF091B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A9D471F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3EBE42E8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419A589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6F037CA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898EAA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D6E8081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3449010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5755F4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1.64%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9896EEC" w14:textId="77777777" w:rsidR="009A14C5" w:rsidRPr="00093500" w:rsidRDefault="009A14C5" w:rsidP="009A14C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3CC5F23D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6AAE9DE6" w14:textId="70063DC8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52A7D71A" w14:textId="6A3A21E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BF3E64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6D5DF8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5EC03B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56A77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9637E5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F277B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E6A1F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2E019F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2A51944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B1C5A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CF76B8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E61E0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91A942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BB3BE5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99A05B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24D93B5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</w:tr>
      <w:tr w:rsidR="00093500" w:rsidRPr="00093500" w14:paraId="2C152045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10EAD72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7A9A37A" w14:textId="5469A2E3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1F145F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0166CA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53EF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A06E48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578B20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251B05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2E713F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3.40%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5F57EB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360BDF3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0802B6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00E257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9C073F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72E9ED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29016C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CC6187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6A5A7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4170DEB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4183D3D4" w14:textId="72F3D02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4960FCC4" w14:textId="4486C18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8CDC80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980037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F12ED2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420350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29E204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4A525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9458CC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C36787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0B88D0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308166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850F9E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8F4C5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570550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17B134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9FA94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D2D760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093500" w:rsidRPr="00093500" w14:paraId="5AC4A538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737DBC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9D67D5A" w14:textId="7E5A2D35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493E96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10.63%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96E944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23C0D1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7.09%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4CDF66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72B43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7.63%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778AA4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2928C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11.91%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50E42F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12.2%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F2BF46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13.55%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44C7BE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53AD86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11.54%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D8D1FA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A04AFB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13.33%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D531E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DE9516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8.20%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0AE3A88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7.4%</w:t>
            </w:r>
          </w:p>
        </w:tc>
      </w:tr>
      <w:tr w:rsidR="00093500" w:rsidRPr="00093500" w14:paraId="67092E84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45034A4F" w14:textId="67946AA2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6DCD0832" w14:textId="664A4173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DC048E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BA48C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987837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ECB3F6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4C1DD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122CA7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BE9BB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16781F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AF177B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C8B381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3F2E89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8D127A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AEBA3E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FC04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B52E58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363D419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4AE8B157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664A6BC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03E9CB12" w14:textId="0F6B72B3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B2030B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9.20%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CF947F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4A17F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F85F44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0FA608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4.24%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055EF1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BC2FDB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6.38%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28CD2B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F7D82C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D0F48F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6F048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40D458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C30EC0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BDC049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A9D1B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2.46%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27DFAC7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</w:tr>
      <w:tr w:rsidR="00093500" w:rsidRPr="00093500" w14:paraId="3DDAA752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5BE83B75" w14:textId="3BF671CC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C638E50" w14:textId="55395BC4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2574BA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FD650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918F1C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D00BA1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FEFA07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6EB607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E0F61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74DE56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265EBA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B0EDDC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45E1ED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9D1DCE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3141F4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00916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D7EA0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C38E5F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</w:tr>
      <w:tr w:rsidR="00093500" w:rsidRPr="00093500" w14:paraId="5F0B3CB9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0851BAE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4864DD0A" w14:textId="63A5901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080A76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2A3851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35BFA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7069D5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3CF28D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D5E7A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C9BC04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E2B6D5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30E290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149A32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105CBD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68DBE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FCA0C7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54DAE6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28E94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7C8A41C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B997F63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4D256ABC" w14:textId="1BB3C24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5834903D" w14:textId="4736721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38E567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97F90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F3A889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397086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42977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5D7C36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16F22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F98CB0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3B1B07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CBDF2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23BF8A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1BE648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023445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00CDE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DE75DF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00CF1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05EE51CA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6AB8C22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413652E4" w14:textId="5E9F8A12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C16BC9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3.46%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F4E86F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29C607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2E5C1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18F155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933E0D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4641C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056FBD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24081A9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5F097C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FC7B3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6110FA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93605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BE423E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A4137A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2.46%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30084A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2B92D191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22C478AB" w14:textId="532B1C61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0B69C52B" w14:textId="28F51F72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3BDBBCA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0DA24ED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C76B57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6DE13E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E66CBEE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AA6371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BB5DB2A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AA5B080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5170FAF6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588EBF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E693E5B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68A0465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7D780A4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16EE747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AB3E27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27C09DA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0A1B8AC6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3A7E6FE8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239F7D36" w14:textId="2378EAF3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8934387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9273C1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16F6133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F089D7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EE4CC4F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A7EB174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96A7A8F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4EC7FC0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0FEDC900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044B182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65A9E05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6CFED4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9790321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279C310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43CE786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0.82%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7F8AC7AF" w14:textId="77777777" w:rsidR="00FC68CD" w:rsidRPr="00093500" w:rsidRDefault="00FC68CD" w:rsidP="00FC68CD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5E5B747E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5DA78DB1" w14:textId="2DC3598D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4296C599" w14:textId="0D41560F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D2763F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32A4F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F068D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1F294E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24881B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A4609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1A029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E1C86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FD2BD3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2B1A29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3B89E1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C9549D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63DCDF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C142E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465C1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6F48FE9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</w:tr>
      <w:tr w:rsidR="00093500" w:rsidRPr="00093500" w14:paraId="51B1A934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7590E20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499B44CB" w14:textId="76ADE1C2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4AB07E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05AC87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5C942C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13224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A161BA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2F180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2B8A56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0ADF50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C9DBF3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ABDB19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A52DD6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0563D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1D3B5E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1F70CE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B5EE2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277F176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BB6EF53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27B5011D" w14:textId="2406749F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0B0BAE46" w14:textId="22C70E84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A297CE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AABDE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453CE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C3D99B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240009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C63705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DDA222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45E37B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D8C751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74FF1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36B32C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87EE3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3C95E8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F3B8E7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AD58B5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D4FDBF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74011A94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0407ED0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65141C47" w14:textId="588CC614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F8DBAC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5.26%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B43BFE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126100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C41DA3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55CA17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DAAD18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D361C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10.64%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FEDC51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5FAEB30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7.01%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1641A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E142B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6.41%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8C83B6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49C5DC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8.89%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DC64FF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BF6AB3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2.46%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311454A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2474C3AC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6965A6A2" w14:textId="16749A8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263C0EDD" w14:textId="3DE273B1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912FDA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8994FC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95440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60959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558A1A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43E093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F4476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8639AF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03C2B0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F4B81B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EBBF8C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C431BE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92E05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B6090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85490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2C506D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281C3BD0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2E83748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FE53617" w14:textId="6011C741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758D0B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54BFDC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F54B54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5.60%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FBC59A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7C7960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5.51%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ED4A11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E35529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6.81%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EAF27A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7.8%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0910A9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9.81%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50CD7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1E6994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9242B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15E96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9.63%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A7F18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EAA5F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8.20%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04ED8BE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068BB7A9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5E2F64D1" w14:textId="217E30F4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4A9F37D" w14:textId="4AD345E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6EECF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98CB0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AB1FFD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9AFF62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E8402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6E2B4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27E302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E0A5CA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E92334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9C65AA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990780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5AA48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678B9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563F06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0BA97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8711DA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30AE5C47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39118B0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5F649E9F" w14:textId="39F30286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22635C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EE991A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18540E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018CA2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0FC58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5.93%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21AC9C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BCA8E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8A92B5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3CF09EF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5.61%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104FC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AD2BAB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152353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9D0F32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00DB78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9476A8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1.64%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3CE696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6D9E87A6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2C16CAB0" w14:textId="68FDA9CC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093C239" w14:textId="3D3C445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F8EF80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ACDD22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504D3A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538763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1B55C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DB65F3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6F124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81DE79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3E4A80F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B42804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13F5FD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74C51E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EE2D5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4DF4B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B2CE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00B6531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</w:tr>
      <w:tr w:rsidR="00093500" w:rsidRPr="00093500" w14:paraId="0BC7F5B7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75C6D38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4999EF7" w14:textId="6EB2D1CA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474212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629A51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AE88B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BED06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34D108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E7FC51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6B9BAA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3B9AA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1FA7B7C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0431E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A03297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65ADB1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945BF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9A208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DE9B4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0.82%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1F7000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774D10D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112A2EAC" w14:textId="176667DD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E5E003B" w14:textId="424867A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73B9D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515BE3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E3037B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AD5AC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245196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FED7B9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4AAEF2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CA6685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6FDA70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BFD6DB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66EBD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B7228D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96820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A05FA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2571D4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430A914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</w:tr>
      <w:tr w:rsidR="00093500" w:rsidRPr="00093500" w14:paraId="26E69C7D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27849B4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55A731D" w14:textId="43DA1D28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9FEC9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84DC2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9FFE91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99EE8E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059F14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1.69%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58A51A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66BBFF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3.40%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B1804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0A936AE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47804F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B635FA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E59876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BAC25F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5.93%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38C99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B99CE4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2.46%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568AD3A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AFBDF29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780E33AF" w14:textId="7D00B3E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162929FE" w14:textId="2DD5896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43CAD0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6C6780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6F85F6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17062E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F8F477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6B6146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23A4BC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17AC5C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5E020FA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01F418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A219E6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C69E6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CB785B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792D04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64DBA4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0EEFA78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093500" w:rsidRPr="00093500" w14:paraId="66BCC9D7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4BACE2F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672AB46B" w14:textId="55CBBD4B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C5860E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8B988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767358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D7C742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A7FB66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868CC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D2861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B6E8F6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7B80FA1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0.93%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E0879F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63ABDA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689DAB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197DF9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A6A7B0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1FE921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3E37336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</w:tr>
      <w:tr w:rsidR="00093500" w:rsidRPr="00093500" w14:paraId="7F389564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739836DC" w14:textId="737C0344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AE9704E" w14:textId="52BA86A5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88634B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FA0CB7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6AA413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C93A7A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7947E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6C5C8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CA97B5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CEE86B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5B2CB7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735261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D033C9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038267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528E40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CC07B8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F4F5FC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631A338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</w:tr>
      <w:tr w:rsidR="00093500" w:rsidRPr="00093500" w14:paraId="470A2DD7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38C8101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DFD1A3A" w14:textId="2E40F020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1E3FB1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0.36%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2254B6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BCB377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E1AAF4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0C357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0EFEF0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FB1E72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FE074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0A69300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063D66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1251C2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7B63C9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53E6F9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74A87A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1440A0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1.64%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7A41BD5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7743738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6C8D6C97" w14:textId="39C7482B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776D4879" w14:textId="5D2176B8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68246C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EE27E8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21D2EB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49671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A7C1DF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696A4E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C41551C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16B048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3199F53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619CD7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DCADE1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AB6E71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5CCCCF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CE0685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80EA89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6565A4E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29CF3576" w14:textId="77777777" w:rsidTr="00FC68CD">
        <w:trPr>
          <w:trHeight w:val="567"/>
          <w:jc w:val="center"/>
        </w:trPr>
        <w:tc>
          <w:tcPr>
            <w:tcW w:w="367" w:type="pct"/>
            <w:vMerge/>
            <w:shd w:val="clear" w:color="auto" w:fill="auto"/>
            <w:noWrap/>
            <w:vAlign w:val="center"/>
            <w:hideMark/>
          </w:tcPr>
          <w:p w14:paraId="1077182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666CBBFE" w14:textId="5589F586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474E81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3F8E55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E8327E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89F897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B694FF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2.12%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22D268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92C99B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F118E3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0.6%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3F89E68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85E21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E272FFD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0068DA3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1878F7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0.74%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897F09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1.0%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57F5E51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2.46%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0F617B98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</w:tr>
      <w:tr w:rsidR="00093500" w:rsidRPr="00093500" w14:paraId="2B152D0A" w14:textId="77777777" w:rsidTr="00FC68CD">
        <w:trPr>
          <w:trHeight w:val="567"/>
          <w:jc w:val="center"/>
        </w:trPr>
        <w:tc>
          <w:tcPr>
            <w:tcW w:w="367" w:type="pct"/>
            <w:vMerge w:val="restart"/>
            <w:shd w:val="clear" w:color="auto" w:fill="auto"/>
            <w:noWrap/>
            <w:vAlign w:val="center"/>
            <w:hideMark/>
          </w:tcPr>
          <w:p w14:paraId="0D42AF09" w14:textId="71C361C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736" w:type="pct"/>
            <w:shd w:val="clear" w:color="auto" w:fill="auto"/>
            <w:noWrap/>
            <w:vAlign w:val="center"/>
            <w:hideMark/>
          </w:tcPr>
          <w:p w14:paraId="3B4F4BE9" w14:textId="546A436D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43" w:type="pc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C200BF3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24774F1B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02292F5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96C73CF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0A38584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4C46176F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7FDC82E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1DF551CC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74FC4B7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A3A96DD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4BA9C30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606B9AC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7B0DEC53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60301B45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44" w:type="pct"/>
            <w:shd w:val="clear" w:color="auto" w:fill="auto"/>
            <w:vAlign w:val="center"/>
          </w:tcPr>
          <w:p w14:paraId="30930E4B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8" w:type="pct"/>
            <w:shd w:val="clear" w:color="auto" w:fill="auto"/>
            <w:vAlign w:val="center"/>
          </w:tcPr>
          <w:p w14:paraId="14982020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495E95CB" w14:textId="77777777" w:rsidTr="00FC68CD">
        <w:trPr>
          <w:trHeight w:val="567"/>
          <w:jc w:val="center"/>
        </w:trPr>
        <w:tc>
          <w:tcPr>
            <w:tcW w:w="367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66DA20F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736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DC36CD2" w14:textId="05CA57FF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43" w:type="pct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D32A38E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0.48%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AB974C0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0.5%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7C0AE75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0.37%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5F1AE00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3ACF443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0.85%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D23AC5E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0.7%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C988011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175F7ED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0.6%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5B4FA5E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1.40%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AF5B59F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F458DEC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A62658F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DEFC16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479A95D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A6338A9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0.82%</w:t>
            </w:r>
          </w:p>
        </w:tc>
        <w:tc>
          <w:tcPr>
            <w:tcW w:w="23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B81B08B" w14:textId="77777777" w:rsidR="00D62CEE" w:rsidRPr="00093500" w:rsidRDefault="00D62CEE" w:rsidP="00D62CE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</w:tr>
      <w:tr w:rsidR="00093500" w:rsidRPr="00093500" w14:paraId="5AF6A398" w14:textId="77777777" w:rsidTr="00FC68CD">
        <w:trPr>
          <w:trHeight w:val="567"/>
          <w:jc w:val="center"/>
        </w:trPr>
        <w:tc>
          <w:tcPr>
            <w:tcW w:w="1103" w:type="pct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569A8" w14:textId="620C5E1E" w:rsidR="00E038A4" w:rsidRPr="00093500" w:rsidRDefault="00D62CEE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24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D334DE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837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FCC2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642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6844D9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268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5F2C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79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DE9940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236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A9FC7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148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488294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235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C65E13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180</w:t>
            </w:r>
          </w:p>
        </w:tc>
        <w:tc>
          <w:tcPr>
            <w:tcW w:w="243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13F7E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214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1A8CE6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185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9C1292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156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813BAA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117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DAAD51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37DDFB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99</w:t>
            </w:r>
          </w:p>
        </w:tc>
        <w:tc>
          <w:tcPr>
            <w:tcW w:w="244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4BD335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238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F256BF" w14:textId="77777777" w:rsidR="00E038A4" w:rsidRPr="00093500" w:rsidRDefault="00E038A4" w:rsidP="00E038A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68</w:t>
            </w:r>
          </w:p>
        </w:tc>
      </w:tr>
    </w:tbl>
    <w:p w14:paraId="6317D124" w14:textId="3BAF37E1" w:rsidR="00FC68CD" w:rsidRPr="00093500" w:rsidRDefault="00FC68CD" w:rsidP="00FC68CD">
      <w:pPr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FC68CD" w:rsidRPr="00093500" w:rsidSect="00FC68CD">
          <w:footerReference w:type="even" r:id="rId16"/>
          <w:footerReference w:type="default" r:id="rId17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7E7AC6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P</w:t>
      </w: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lace</w:t>
      </w:r>
    </w:p>
    <w:p w14:paraId="46843EFC" w14:textId="2D167DBB" w:rsidR="00B928B2" w:rsidRPr="00093500" w:rsidRDefault="00B928B2" w:rsidP="00B928B2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Table 52: </w:t>
      </w:r>
      <w:r w:rsidR="008060C6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Comparison of This Project's Survey with the 2019 National Public Sports Facility City and County Construction and Quantity Proportion (Top 15 Facilities) II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8"/>
        <w:gridCol w:w="1699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1"/>
      </w:tblGrid>
      <w:tr w:rsidR="00093500" w:rsidRPr="00093500" w14:paraId="5C83AFBB" w14:textId="77777777" w:rsidTr="00541E1C">
        <w:trPr>
          <w:trHeight w:val="454"/>
          <w:tblHeader/>
          <w:jc w:val="center"/>
        </w:trPr>
        <w:tc>
          <w:tcPr>
            <w:tcW w:w="654" w:type="pct"/>
            <w:vMerge w:val="restart"/>
            <w:shd w:val="clear" w:color="auto" w:fill="auto"/>
            <w:noWrap/>
            <w:textDirection w:val="tbRlV"/>
            <w:vAlign w:val="center"/>
            <w:hideMark/>
          </w:tcPr>
          <w:p w14:paraId="531BD05F" w14:textId="4664408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Administrative Area</w:t>
            </w:r>
          </w:p>
        </w:tc>
        <w:tc>
          <w:tcPr>
            <w:tcW w:w="883" w:type="pct"/>
            <w:vMerge w:val="restart"/>
            <w:shd w:val="clear" w:color="auto" w:fill="auto"/>
            <w:noWrap/>
            <w:textDirection w:val="tbRlV"/>
            <w:vAlign w:val="center"/>
            <w:hideMark/>
          </w:tcPr>
          <w:p w14:paraId="6D15B436" w14:textId="7557A34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Sports Facility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4AF6470" w14:textId="4F1F8846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7AD2164" w14:textId="46ABA28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E6A0D1" w14:textId="47ADBC4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5B44134" w14:textId="263AB45A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F36221B" w14:textId="0116469B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C76B2F" w14:textId="4FF61DB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67A9D7" w14:textId="76392BB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6EB66AF" w14:textId="75D8D6D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FCF2FA6" w14:textId="4EBF026B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63D89B" w14:textId="16FD88C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379A253" w14:textId="67E9F58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553945" w14:textId="030F50F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C82F437" w14:textId="27E15F45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6DFCE40" w14:textId="7349513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2F8593A" w14:textId="12D76D4B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</w:tr>
      <w:tr w:rsidR="00093500" w:rsidRPr="00093500" w14:paraId="5496D9A4" w14:textId="77777777" w:rsidTr="00541E1C">
        <w:trPr>
          <w:cantSplit/>
          <w:trHeight w:val="1486"/>
          <w:tblHeader/>
          <w:jc w:val="center"/>
        </w:trPr>
        <w:tc>
          <w:tcPr>
            <w:tcW w:w="654" w:type="pct"/>
            <w:vMerge/>
            <w:shd w:val="clear" w:color="auto" w:fill="auto"/>
            <w:noWrap/>
            <w:textDirection w:val="tbRlV"/>
            <w:vAlign w:val="center"/>
            <w:hideMark/>
          </w:tcPr>
          <w:p w14:paraId="42F9727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vMerge/>
            <w:shd w:val="clear" w:color="auto" w:fill="auto"/>
            <w:noWrap/>
            <w:textDirection w:val="tbRlV"/>
            <w:vAlign w:val="center"/>
            <w:hideMark/>
          </w:tcPr>
          <w:p w14:paraId="76A9681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5C0C30C5" w14:textId="2985B67A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Volleyball Venue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5AB7E8BB" w14:textId="2CBA59BF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Volleyball Venue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5C682EBD" w14:textId="4A6A6069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Table Tennis Venue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23D5FC94" w14:textId="0A2DBF6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Table Tennis Venue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63476D2A" w14:textId="50AA2DFB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Croquet Field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633D553" w14:textId="0467D8ED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Croquet Field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D8BAEAA" w14:textId="6CC8A0F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Baseball Field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2B87D9D" w14:textId="380472F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Baseball Field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7AB798F1" w14:textId="43C6C8B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Track and Field Stadium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70735C7F" w14:textId="0599ADD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Track and Field Stadium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14B06A27" w14:textId="3DB6583A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Soccer Stadium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EE510F1" w14:textId="5FEF92D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Soccer Stadium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44C7BEEC" w14:textId="7B168EE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Spin Room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3DF4479D" w14:textId="370D397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Spin Room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5F6C30BE" w14:textId="3D29F0F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TRX Room</w:t>
            </w:r>
          </w:p>
        </w:tc>
      </w:tr>
      <w:tr w:rsidR="00093500" w:rsidRPr="00093500" w14:paraId="6F9183A5" w14:textId="77777777" w:rsidTr="00541E1C">
        <w:trPr>
          <w:trHeight w:val="122"/>
          <w:jc w:val="center"/>
        </w:trPr>
        <w:tc>
          <w:tcPr>
            <w:tcW w:w="654" w:type="pct"/>
            <w:vMerge/>
            <w:tcBorders>
              <w:bottom w:val="double" w:sz="6" w:space="0" w:color="auto"/>
            </w:tcBorders>
            <w:shd w:val="clear" w:color="auto" w:fill="auto"/>
            <w:noWrap/>
            <w:vAlign w:val="center"/>
          </w:tcPr>
          <w:p w14:paraId="3A2842A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vMerge/>
            <w:tcBorders>
              <w:bottom w:val="double" w:sz="6" w:space="0" w:color="auto"/>
            </w:tcBorders>
            <w:shd w:val="clear" w:color="auto" w:fill="auto"/>
            <w:noWrap/>
            <w:vAlign w:val="center"/>
          </w:tcPr>
          <w:p w14:paraId="3591742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EF8F" w14:textId="37D205F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104D" w14:textId="4CAD438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1B28" w14:textId="24C6DD0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CEC8" w14:textId="00430E6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B53C" w14:textId="17DFC30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8BE6" w14:textId="1E45EBFF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CCDF" w14:textId="4610F5A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6A71" w14:textId="455FDBCF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4C50" w14:textId="567FAE49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7C0C" w14:textId="1E524F95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89CF" w14:textId="7E6FED0D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C5E8" w14:textId="32D124D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2ADA" w14:textId="60EEA5A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B14F" w14:textId="354C724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2019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40ADB72" w14:textId="03D94EC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2023</w:t>
            </w:r>
          </w:p>
        </w:tc>
      </w:tr>
      <w:tr w:rsidR="00093500" w:rsidRPr="00093500" w14:paraId="083943EA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tcBorders>
              <w:top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C744BF9" w14:textId="3DBDDBB9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883" w:type="pct"/>
            <w:tcBorders>
              <w:top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7B6C936" w14:textId="4304DA4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7A51EF1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344F04D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5679E67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1D8AC00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6EF5250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D9B6E7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5EEA9A8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69374D8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09A683D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541BDD3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4C025D3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11BF302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6EA7C10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34A425F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1851766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50D809A0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17EF155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2D1C233" w14:textId="63A7985F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413F46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93A6A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6E087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47EAB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034EE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F6122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122A0F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886961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E3A146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2D97E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1291C4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12EEC2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0270AA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4D1A5F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9D94FD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D91F279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0AF60CE7" w14:textId="3B98B61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3A7CE969" w14:textId="0F8F40A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133FC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829E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41861B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6A4F8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778B20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C535A5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4BC94B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A3032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5BCEFF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4EE02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F9F09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78FA21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C49AF3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1D36B4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6C779A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</w:tr>
      <w:tr w:rsidR="00093500" w:rsidRPr="00093500" w14:paraId="71B95CDA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430FF5D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8081AA5" w14:textId="3148D89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9F323F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FB8073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1F970D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18.45%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96ADA3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4288B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8282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BD956C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8.33%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BE26AC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2647F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FA32D5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0E2F7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16.28%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53F435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0838E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22.22%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7BD8E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73CC75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24.07%</w:t>
            </w:r>
          </w:p>
        </w:tc>
      </w:tr>
      <w:tr w:rsidR="00093500" w:rsidRPr="00093500" w14:paraId="5C55D46B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6F2C1333" w14:textId="51100CF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006EF008" w14:textId="34E873F6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AFB1F0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EE1106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B3F16B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570F0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CE90B6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67A2F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9E4E10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99EC5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0D7A5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1A105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AF1220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FB2891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F42BDA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73932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2E0277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</w:tr>
      <w:tr w:rsidR="00093500" w:rsidRPr="00093500" w14:paraId="577B1C27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63C2F9D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161D89E5" w14:textId="505E987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3FD0D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16.19%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93C6A6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C9D8A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21.36%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388D76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BC83B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216535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D87B8E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16.67%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ACE15C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26E15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13.19%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19FA34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448423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17.44%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322481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34BF6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3A071F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34.2%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D41FC5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25.93%</w:t>
            </w:r>
          </w:p>
        </w:tc>
      </w:tr>
      <w:tr w:rsidR="00093500" w:rsidRPr="00093500" w14:paraId="3AAFCB53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28F3EFFE" w14:textId="3049890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17B69C35" w14:textId="3E3B824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393524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5C944E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564AE6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2837B8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261F1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84832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A89DC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3B8B12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702BC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D4C8DF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EF35B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FED7AE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491220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ED310C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238736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</w:tr>
      <w:tr w:rsidR="00093500" w:rsidRPr="00093500" w14:paraId="5BDB54C5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0517FCA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2C76E258" w14:textId="5F275B4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7D6271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A708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BF1B09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11.65%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106F9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B94D7E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2C9F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F39E3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6.25%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0900C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F6F2AD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CA1C3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AA569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8.14%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BC866B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219A3D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16.67%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CAE8D4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F6DA18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16.67%</w:t>
            </w:r>
          </w:p>
        </w:tc>
      </w:tr>
      <w:tr w:rsidR="00093500" w:rsidRPr="00093500" w14:paraId="0D4518CD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084FEC67" w14:textId="18BF606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3B0B8469" w14:textId="36ECD3FB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3E3850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73A2C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137A2F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E73202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1A4D31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B42837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1BAB7A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324AE3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13CCD3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498E71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E6DEE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C01696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D35847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926857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5DA283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3B02EBCC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2ED5360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84EDD51" w14:textId="5FAB938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48D483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B182D0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83AD6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BA0E03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5C5E7D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5ABD8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825A8E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CD7CF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140AC1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1687F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6B86A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1A355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07CF2E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7FF09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B3CEAA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</w:tr>
      <w:tr w:rsidR="00093500" w:rsidRPr="00093500" w14:paraId="0FF34B4B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7A1CD6DC" w14:textId="03E752F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204E115C" w14:textId="352E91F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DFCBA7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89F1A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082A5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4E59C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D6E3E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F2397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793393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06A23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88CF8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8F0BF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CB085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0B53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8315A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8E290F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DF4F5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4607D6F4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039C46C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F700073" w14:textId="0E16111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6CE30A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F2DD16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BC67E7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8EE30E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4D63AF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9A1396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922E65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AEADEC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72912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9384D5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FFC660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3.49%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0E265A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623BA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96CE1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36DCAB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</w:tr>
      <w:tr w:rsidR="00093500" w:rsidRPr="00093500" w14:paraId="078868D1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35CE391D" w14:textId="68F9BB2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0469F82E" w14:textId="4DAD87BF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62AB0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479C0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A39C8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5C16E6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8B5D35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78991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79649A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B94188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B7EE2B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DCC6C3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6106E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3527BE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66FD7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015B35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B8CE70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60C16C40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1729C8E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CA40C4E" w14:textId="744B73A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78EA7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5C6F6A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F112F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71BE0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194487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ACFE5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A5DB7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E072D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DA368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0FDCBA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7B9BD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175C5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33DE3B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855140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EF489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DF8022C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7762BC85" w14:textId="04C3FCC9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3FEAA469" w14:textId="52A3A5A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B21ED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7552D7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9BEEE0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BE3F4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98F9F7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5E4F23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B2E0AD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062BD8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0E0C0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F071E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34DE94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EFB447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87FB81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C565A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DD98CB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</w:tr>
      <w:tr w:rsidR="00093500" w:rsidRPr="00093500" w14:paraId="2F42369A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2E784C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18C7016" w14:textId="05B2A659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3B4D23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F2244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65D75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12.62%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03C70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7F732E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67CBB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5FDF2A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14.58%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A52069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D2E11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9.89%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11DED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89F7DE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13.95%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ADFAE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7F770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9.26%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059B0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519864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</w:tr>
      <w:tr w:rsidR="00093500" w:rsidRPr="00093500" w14:paraId="760A9F49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1A358ABD" w14:textId="7863787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222FE839" w14:textId="0AE5D99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2EC9BB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A1D85A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9C516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CEB7CB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11C36F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275B4A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8A0BF2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9D298B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38AC2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C30EC5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BE8C5B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BF4CE3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998400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DCB51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E1C12D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3D67EBDB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108D98A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2587AB57" w14:textId="32A490C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C500C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11.43%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0BC63E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65288C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56735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94B51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5F4FCD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293AB4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1DA17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C8760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A64A09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70B31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B93601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FD9E09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89EE5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88CE8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</w:tr>
      <w:tr w:rsidR="00093500" w:rsidRPr="00093500" w14:paraId="33E626F7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56D01017" w14:textId="40071C7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13DB74A7" w14:textId="6BC8660D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16EF0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DBC60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9485A5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7BDF7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DDD80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2B4771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49168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F11D5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FF819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1ABE9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00F818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E9C30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BEAF3D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98C63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2F9CAC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439B4989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1F719B5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3FD4A3B" w14:textId="5187400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15A97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5128FD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4244C7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F9687F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EBBA1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A4E111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FF377C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A47CD6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9F279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BF3A9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E370E5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12EF46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1620AF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4BD53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D3F61E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DFD5007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3760E137" w14:textId="1E35119A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lastRenderedPageBreak/>
              <w:t>Yunlin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71C1013A" w14:textId="7B55C70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590E0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7CC57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8B1322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0DE425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9A499B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AAACB1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53E0CB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879CC3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9D86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4EC7B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5043D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C478E4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0295D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E89A6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795D4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5B7E9BDC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29F3FC8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72F624B9" w14:textId="18F97CC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7EBB60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8B32F3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D282B4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911F14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062159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DE267A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1AEE41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D71CCC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1C8E60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2C6F5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AB7E7D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C4643C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EA2075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01B3A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1552BD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</w:tr>
      <w:tr w:rsidR="00093500" w:rsidRPr="00093500" w14:paraId="29F64305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232E23D6" w14:textId="0BA3C82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6D00327E" w14:textId="36009F3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9E0FB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9CE011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F0D149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3DADB8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E240C7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7FE8C2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B531E4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BDD53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3A9CB7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3EF735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427B12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C4375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8C603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542D1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352C90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732C9D76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6775E2D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36D66CE6" w14:textId="38944A00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B1C899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D693F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F709B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3DEC6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4A2392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E7766E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5B4A98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ED87D8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557E6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4E05DF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E81871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A28B70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02656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1F9F74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D90B2E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7545505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11A1ABA2" w14:textId="0C04F26D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07B9307" w14:textId="73D05C4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FC44C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AB935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94082D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E947B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70A20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05A8A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24305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16038D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72C22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48FA88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41837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A5D0AB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7158A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D6241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7B897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198D25D6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694E77A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05585728" w14:textId="499C695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1458C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9E7A1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BE8A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6D807A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8AA81C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40E57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4B0C97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D2DF18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96FE2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9A1675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06B63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C8969F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B330F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69BCA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7765E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E2E742C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56F15131" w14:textId="7ED77546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D0C5F7B" w14:textId="512FB09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EB7D3B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410E4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3CCD59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42BC77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E91165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132B8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7A84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02DCF5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8776B3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59AC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33F3CA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C07A38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C19FE8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45BA8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A11F6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1D92FAF0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672B89F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CA19BD1" w14:textId="66C2B21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EE380A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5.71%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8CC98A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C09522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CA0817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492DAD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0E3321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04919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7.29%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552186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97F43B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55BF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B128B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4.65%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D73B5B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1032E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77CE16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E08D2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DD0691D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2AB19BC3" w14:textId="7919E3E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7D3498F9" w14:textId="401B23D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DD7F1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609DB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8E8C6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DAE3EF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B3407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BCAC7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C30EA2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B94D33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7772B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C77D36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BF708B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16219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13278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CE003B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8FB5A9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355A4649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1F5D785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79460723" w14:textId="094C2ADD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E8CC9B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8.57%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A226E6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5F357B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378D49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D802E7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982AED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57A6FB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6.25%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51D3BE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D9057D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860EF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FA223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6.98%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0FF0F5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3FD40E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AF706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78DA4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</w:tr>
      <w:tr w:rsidR="00093500" w:rsidRPr="00093500" w14:paraId="29B6A77D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6347215B" w14:textId="12AF47C5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778EBCAC" w14:textId="2495BDAC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9E9072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C40F9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B9755C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C243B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AC21D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09AF99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465F07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C6100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62580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D6E85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49B500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55B00C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38B38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D4BD32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EF5C5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74E3DE35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5F44224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6794CADB" w14:textId="77BA835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372BB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21.90%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95FF5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71E5A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8510B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1DF017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48FD7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317F8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6.25%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F60CB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D52F54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98064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366E3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C2F47A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CDD1F3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A02A43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262D72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</w:tr>
      <w:tr w:rsidR="00093500" w:rsidRPr="00093500" w14:paraId="3888BF4D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64D0938F" w14:textId="3D484C94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606D364B" w14:textId="495FE36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8C8B83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50993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A13588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3391D8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2F552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E2BC7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8641DE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DB310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AF5CAA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6BC66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BA81D0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B6FC40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9BF5F5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DBA362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BC0E9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093500" w:rsidRPr="00093500" w14:paraId="49292B5C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711FBDE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003FD46" w14:textId="69C8E485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418356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FC59B7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AEAF9F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384D76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48F76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C488BA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622601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CDCED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585D31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9FF2AC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D1850C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3.49%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8DFEF9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1F7FD5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1BE483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E4875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</w:tr>
      <w:tr w:rsidR="00093500" w:rsidRPr="00093500" w14:paraId="4B8EB9F9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4B7153F2" w14:textId="1CD07949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1793A8AE" w14:textId="50B4657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6BACEC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9AE77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CAF2EF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A9153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A0B3C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1CD0D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884F79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01B1EC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B7826E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B798D1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267A0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C24544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8C1292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5550B2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A9970F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093500" w:rsidRPr="00093500" w14:paraId="7C79A309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3D8158E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1C1652D8" w14:textId="485DAC1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74D6D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632D6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7D0C75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F7B498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C1082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363867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C2AF84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82616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DE8D9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8.79%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7E9F0E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4CAD59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8.14%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47099E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ECD3EE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F249A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3FF840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</w:tr>
      <w:tr w:rsidR="00093500" w:rsidRPr="00093500" w14:paraId="1BBCAEBB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617098F0" w14:textId="1958CDC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63B0E86" w14:textId="090EE59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A8FCE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7FA01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0C197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439458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42CB2A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1CE27C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CD7D95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FBA1B0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1AC94F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4DBC05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6F9A8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D89339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38C36C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1EB98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6C12BD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144630CD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3087EF8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533DF18" w14:textId="13E3372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202910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783B12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2303B0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F5539C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39791D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8C3B90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9F2BE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2.08%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063D9E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1ABCB2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69DC5F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C0D8B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4.65%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A47D17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03B46A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D1243A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B9D5A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3020A88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63CAE6BC" w14:textId="58B0CAAE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556635EC" w14:textId="1E9DE7E2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D2F7C9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CCAA1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A6156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8F596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76651A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B56A60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2CC6F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D8E84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5519F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5D19E3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5AEEE5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2FA0A9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D76442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D20CC6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E4E759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5506443D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405AD3B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0A963E3A" w14:textId="5BA8C4F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0DDFC3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F22300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D98AEF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0.97%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7E20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2A5AA1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7A968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1EDD45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3.13%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BF908B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BD13EC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5617B3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C16FD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2ED143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C2CDB1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FDDF73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161EE7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DA75A1E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6C74BF7C" w14:textId="0266D89D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lastRenderedPageBreak/>
              <w:t>Kinmen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7C60C357" w14:textId="388FF4A1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32D9D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4DBE30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2A22A4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3E089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DB83C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5B791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40FAE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7E6A62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80A9B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0FAB36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CC0866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0F0E20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41D00B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7B296E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53C48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2935B6F9" w14:textId="77777777" w:rsidTr="00541E1C">
        <w:trPr>
          <w:trHeight w:val="567"/>
          <w:jc w:val="center"/>
        </w:trPr>
        <w:tc>
          <w:tcPr>
            <w:tcW w:w="654" w:type="pct"/>
            <w:vMerge/>
            <w:shd w:val="clear" w:color="auto" w:fill="auto"/>
            <w:noWrap/>
            <w:vAlign w:val="center"/>
            <w:hideMark/>
          </w:tcPr>
          <w:p w14:paraId="6838FA0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6C3846A6" w14:textId="310E0B5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5FB3C3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42428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FF1D7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01B4C8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5254BEF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8302D8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B50702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EBAAF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0B7A7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E64DBF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E56DB2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52189B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2ADB7C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1.85%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D7130C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2.6%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A682A9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D40F44D" w14:textId="77777777" w:rsidTr="00541E1C">
        <w:trPr>
          <w:trHeight w:val="567"/>
          <w:jc w:val="center"/>
        </w:trPr>
        <w:tc>
          <w:tcPr>
            <w:tcW w:w="654" w:type="pct"/>
            <w:vMerge w:val="restart"/>
            <w:shd w:val="clear" w:color="auto" w:fill="auto"/>
            <w:noWrap/>
            <w:vAlign w:val="center"/>
            <w:hideMark/>
          </w:tcPr>
          <w:p w14:paraId="0CB92E13" w14:textId="43827C75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883" w:type="pct"/>
            <w:shd w:val="clear" w:color="auto" w:fill="auto"/>
            <w:noWrap/>
            <w:vAlign w:val="center"/>
            <w:hideMark/>
          </w:tcPr>
          <w:p w14:paraId="461DA6D0" w14:textId="65F4D7B3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Number of Sports Facilities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A955E1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F48759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D43A3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DC9017A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34A8E72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4E477F2F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7E70AC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594A8C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31B3D7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17111AE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640E2C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02480F1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17773F8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7EA8B4A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292861E9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093500" w:rsidRPr="00093500" w14:paraId="3B64907F" w14:textId="77777777" w:rsidTr="00541E1C">
        <w:trPr>
          <w:trHeight w:val="567"/>
          <w:jc w:val="center"/>
        </w:trPr>
        <w:tc>
          <w:tcPr>
            <w:tcW w:w="654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FE8DA7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883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657FF56" w14:textId="189E0FB8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Proportion Nationwide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8EB57F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79B6545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F88D22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EF3AE1C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6B56F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1F51AA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30B497D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2.08%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30F0053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18C47AB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DA64AF4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9658B1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5D56746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6E7D4A0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6D4E30E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3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175D57" w14:textId="77777777" w:rsidR="008060C6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2624581" w14:textId="77777777" w:rsidTr="00541E1C">
        <w:trPr>
          <w:trHeight w:val="567"/>
          <w:jc w:val="center"/>
        </w:trPr>
        <w:tc>
          <w:tcPr>
            <w:tcW w:w="1537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083354" w14:textId="74E3BD19" w:rsidR="00232FCD" w:rsidRPr="00093500" w:rsidRDefault="008060C6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A5D32B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A2CE32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52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CD2922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AFE1E7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67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A5221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AD9587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69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4E3834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F0CC4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69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2987EE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508F4C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70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964EA6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53E97B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39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30EFD9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6E1B58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38</w:t>
            </w:r>
          </w:p>
        </w:tc>
        <w:tc>
          <w:tcPr>
            <w:tcW w:w="23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1BCBB3" w14:textId="77777777" w:rsidR="00232FCD" w:rsidRPr="00093500" w:rsidRDefault="00232FCD" w:rsidP="008060C6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54</w:t>
            </w:r>
          </w:p>
        </w:tc>
      </w:tr>
    </w:tbl>
    <w:p w14:paraId="6984C989" w14:textId="7E360EEE" w:rsidR="00FC68CD" w:rsidRPr="00093500" w:rsidRDefault="00FC68CD" w:rsidP="00FC68CD">
      <w:pPr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FC68CD" w:rsidRPr="00093500" w:rsidSect="00FC68CD">
          <w:footerReference w:type="even" r:id="rId18"/>
          <w:footerReference w:type="default" r:id="rId19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P</w:t>
      </w: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lace</w:t>
      </w:r>
    </w:p>
    <w:p w14:paraId="66BABEA2" w14:textId="6DD69EC9" w:rsidR="00AF0741" w:rsidRPr="00093500" w:rsidRDefault="00AF0741" w:rsidP="00F90B4D">
      <w:pPr>
        <w:widowControl/>
        <w:spacing w:line="0" w:lineRule="atLeast"/>
        <w:jc w:val="both"/>
        <w:outlineLvl w:val="2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  <w:r w:rsidRPr="00093500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lastRenderedPageBreak/>
        <w:t>Barrier</w:t>
      </w:r>
      <w:r w:rsidR="00DC2CE7" w:rsidRPr="00093500"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  <w:t xml:space="preserve">-Free Facilities of National Public Sports Venues </w:t>
      </w:r>
    </w:p>
    <w:p w14:paraId="56CB2406" w14:textId="6AB82545" w:rsidR="00AF0741" w:rsidRPr="00093500" w:rsidRDefault="00AF0741" w:rsidP="00F90B4D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Table 43</w:t>
      </w:r>
      <w:r w:rsidR="00541E1C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: This Project's Survey and 2019 National Public Sports Venue </w:t>
      </w:r>
      <w:proofErr w:type="spellStart"/>
      <w:r w:rsidR="00541E1C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Barier</w:t>
      </w:r>
      <w:proofErr w:type="spellEnd"/>
      <w:r w:rsidR="00541E1C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-free Facility Installation Status Table 1</w:t>
      </w:r>
    </w:p>
    <w:tbl>
      <w:tblPr>
        <w:tblStyle w:val="a5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925"/>
        <w:gridCol w:w="615"/>
        <w:gridCol w:w="616"/>
        <w:gridCol w:w="512"/>
        <w:gridCol w:w="512"/>
        <w:gridCol w:w="666"/>
        <w:gridCol w:w="666"/>
        <w:gridCol w:w="512"/>
        <w:gridCol w:w="512"/>
        <w:gridCol w:w="666"/>
        <w:gridCol w:w="666"/>
        <w:gridCol w:w="512"/>
        <w:gridCol w:w="512"/>
        <w:gridCol w:w="666"/>
        <w:gridCol w:w="659"/>
      </w:tblGrid>
      <w:tr w:rsidR="00093500" w:rsidRPr="00093500" w14:paraId="3D85C149" w14:textId="77777777" w:rsidTr="00FC68CD">
        <w:trPr>
          <w:trHeight w:val="454"/>
          <w:tblHeader/>
          <w:jc w:val="center"/>
        </w:trPr>
        <w:tc>
          <w:tcPr>
            <w:tcW w:w="693" w:type="pct"/>
            <w:gridSpan w:val="2"/>
            <w:vMerge w:val="restart"/>
            <w:shd w:val="clear" w:color="auto" w:fill="auto"/>
            <w:vAlign w:val="center"/>
          </w:tcPr>
          <w:p w14:paraId="2368710C" w14:textId="2CA5CE42" w:rsidR="00232FCD" w:rsidRPr="00093500" w:rsidRDefault="00DC2CE7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Administrative Area</w:t>
            </w:r>
          </w:p>
        </w:tc>
        <w:tc>
          <w:tcPr>
            <w:tcW w:w="639" w:type="pct"/>
            <w:gridSpan w:val="2"/>
            <w:vMerge w:val="restart"/>
            <w:shd w:val="clear" w:color="auto" w:fill="auto"/>
            <w:vAlign w:val="center"/>
          </w:tcPr>
          <w:p w14:paraId="78C58BA2" w14:textId="4E555192" w:rsidR="00232FCD" w:rsidRPr="00093500" w:rsidRDefault="00DC2CE7" w:rsidP="00E87BA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</w:p>
        </w:tc>
        <w:tc>
          <w:tcPr>
            <w:tcW w:w="1224" w:type="pct"/>
            <w:gridSpan w:val="4"/>
            <w:shd w:val="clear" w:color="auto" w:fill="auto"/>
            <w:vAlign w:val="center"/>
          </w:tcPr>
          <w:p w14:paraId="4D8AC17C" w14:textId="47064526" w:rsidR="00AF0741" w:rsidRPr="00093500" w:rsidRDefault="00DC2CE7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Barrier-Free Parking Spaces</w:t>
            </w:r>
          </w:p>
        </w:tc>
        <w:tc>
          <w:tcPr>
            <w:tcW w:w="1224" w:type="pct"/>
            <w:gridSpan w:val="4"/>
            <w:shd w:val="clear" w:color="auto" w:fill="auto"/>
            <w:vAlign w:val="center"/>
          </w:tcPr>
          <w:p w14:paraId="5F2D80CC" w14:textId="48DEB208" w:rsidR="00AF0741" w:rsidRPr="00093500" w:rsidRDefault="00DC2CE7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Barrier-Free Scooter Parking Spaces</w:t>
            </w:r>
          </w:p>
        </w:tc>
        <w:tc>
          <w:tcPr>
            <w:tcW w:w="1221" w:type="pct"/>
            <w:gridSpan w:val="4"/>
            <w:shd w:val="clear" w:color="auto" w:fill="auto"/>
            <w:vAlign w:val="center"/>
          </w:tcPr>
          <w:p w14:paraId="6FB2E846" w14:textId="71DCBFBD" w:rsidR="00232FCD" w:rsidRPr="00093500" w:rsidRDefault="00DC2CE7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Barriuer</w:t>
            </w:r>
            <w:proofErr w:type="spellEnd"/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-Free Ramps</w:t>
            </w:r>
          </w:p>
        </w:tc>
      </w:tr>
      <w:tr w:rsidR="00093500" w:rsidRPr="00093500" w14:paraId="7B83C266" w14:textId="77777777" w:rsidTr="00FC68CD">
        <w:trPr>
          <w:trHeight w:val="454"/>
          <w:tblHeader/>
          <w:jc w:val="center"/>
        </w:trPr>
        <w:tc>
          <w:tcPr>
            <w:tcW w:w="693" w:type="pct"/>
            <w:gridSpan w:val="2"/>
            <w:vMerge/>
            <w:shd w:val="clear" w:color="auto" w:fill="auto"/>
            <w:vAlign w:val="center"/>
          </w:tcPr>
          <w:p w14:paraId="4F54F119" w14:textId="77777777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39" w:type="pct"/>
            <w:gridSpan w:val="2"/>
            <w:vMerge/>
            <w:shd w:val="clear" w:color="auto" w:fill="auto"/>
            <w:vAlign w:val="center"/>
          </w:tcPr>
          <w:p w14:paraId="37B2E5E5" w14:textId="77777777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32" w:type="pct"/>
            <w:gridSpan w:val="2"/>
            <w:shd w:val="clear" w:color="auto" w:fill="auto"/>
            <w:vAlign w:val="center"/>
          </w:tcPr>
          <w:p w14:paraId="652A5AC1" w14:textId="0CD281A9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692" w:type="pct"/>
            <w:gridSpan w:val="2"/>
            <w:shd w:val="clear" w:color="auto" w:fill="auto"/>
            <w:vAlign w:val="center"/>
          </w:tcPr>
          <w:p w14:paraId="24E892C7" w14:textId="27DDF8FF" w:rsidR="00DC2CE7" w:rsidRPr="00093500" w:rsidRDefault="00DC2CE7" w:rsidP="00DC2CE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532" w:type="pct"/>
            <w:gridSpan w:val="2"/>
            <w:shd w:val="clear" w:color="auto" w:fill="auto"/>
            <w:vAlign w:val="center"/>
          </w:tcPr>
          <w:p w14:paraId="0953AF04" w14:textId="58C53865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Established Venue</w:t>
            </w:r>
          </w:p>
        </w:tc>
        <w:tc>
          <w:tcPr>
            <w:tcW w:w="692" w:type="pct"/>
            <w:gridSpan w:val="2"/>
            <w:shd w:val="clear" w:color="auto" w:fill="auto"/>
            <w:vAlign w:val="center"/>
          </w:tcPr>
          <w:p w14:paraId="6A6DF44F" w14:textId="78C14007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532" w:type="pct"/>
            <w:gridSpan w:val="2"/>
            <w:shd w:val="clear" w:color="auto" w:fill="auto"/>
            <w:vAlign w:val="center"/>
          </w:tcPr>
          <w:p w14:paraId="17425BF5" w14:textId="32BF18BE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Established Venue</w:t>
            </w: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14:paraId="67CE9700" w14:textId="09EF1AF2" w:rsidR="00DC2CE7" w:rsidRPr="00093500" w:rsidRDefault="00DC2CE7" w:rsidP="00DC2CE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093500" w:rsidRPr="00093500" w14:paraId="78B7DDA7" w14:textId="77777777" w:rsidTr="00FC68CD">
        <w:trPr>
          <w:trHeight w:val="454"/>
          <w:tblHeader/>
          <w:jc w:val="center"/>
        </w:trPr>
        <w:tc>
          <w:tcPr>
            <w:tcW w:w="693" w:type="pct"/>
            <w:gridSpan w:val="2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8C5B65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F222F8" w14:textId="5BDFE8F2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B345060" w14:textId="2D4782FD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FC22E8" w14:textId="511C3AFF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D3E251" w14:textId="57C8ED2B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29E1492" w14:textId="6034EF64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587E208" w14:textId="65E3CA31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8F72133" w14:textId="0857E15F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BC188A2" w14:textId="55017220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AA35FED" w14:textId="3E956E79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8A40654" w14:textId="6DFB86C2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7938853" w14:textId="163AD0A8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1E1C0C1" w14:textId="3F09DF02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CAC7577" w14:textId="2630A4CA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F234FC4" w14:textId="0D40C238" w:rsidR="00232FCD" w:rsidRPr="00093500" w:rsidRDefault="00932F7A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76B3AA1E" w14:textId="77777777" w:rsidTr="00FC68CD">
        <w:trPr>
          <w:trHeight w:val="454"/>
          <w:jc w:val="center"/>
        </w:trPr>
        <w:tc>
          <w:tcPr>
            <w:tcW w:w="2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0BF4C8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47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5E695A8" w14:textId="077AE240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A08089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3FBD9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55A01A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8FD764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EAF2DC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23.81%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7BF6A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35.71%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BB2F42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B4C996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4A641E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93B6FA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836EB4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DECD09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10A395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34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046C9A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42.86%</w:t>
            </w:r>
          </w:p>
        </w:tc>
      </w:tr>
      <w:tr w:rsidR="00093500" w:rsidRPr="00093500" w14:paraId="296697AC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5922A8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3771B32" w14:textId="1CF75C5D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B5B1AF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12557D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0A8515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44535E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E3264D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39.44%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E54731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26.21%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8CFF60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D1F092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AAEA1B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21.83%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87FAC9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15.17%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50C3FE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1FB17E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8D0636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50.70%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4D82AE5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37.93%</w:t>
            </w:r>
          </w:p>
        </w:tc>
      </w:tr>
      <w:tr w:rsidR="00093500" w:rsidRPr="00093500" w14:paraId="69C74F60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FD55C1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73A46C2" w14:textId="45806021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1B92BA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7CBD7A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21D919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36718D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53182F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39.59%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7793B4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27.57%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0E409E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75DC1F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2E6AD5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22.34%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693EA0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11.35%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3869E3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E71466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AA6B8C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31.47%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390AAE2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23.24%</w:t>
            </w:r>
          </w:p>
        </w:tc>
      </w:tr>
      <w:tr w:rsidR="00093500" w:rsidRPr="00093500" w14:paraId="44569AA6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E3D0DD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27489D2A" w14:textId="680B78D8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7C2269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5E4FD3A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778D67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1C755D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733DF3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26.92%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C06DB8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14.55%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E1FC93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478202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F76165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16.15%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044CF5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AD3297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1EB043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00E74F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41.54%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75AB367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29.09%</w:t>
            </w:r>
          </w:p>
        </w:tc>
      </w:tr>
      <w:tr w:rsidR="00093500" w:rsidRPr="00093500" w14:paraId="29CC5103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977BD8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1AEBB1D" w14:textId="028E9589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74CFD8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5FA82F5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22DE98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664218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A680BB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52.63%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4956D9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39A80C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94BA90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6A0AE7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31.58%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D50D54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27.78%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113EA4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40F709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F5E758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36.84%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75CF390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4C3B15B3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E4C96D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7B446DA7" w14:textId="3EFF43FA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0B2FA9E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E962E6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280032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406F80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A65986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19.51%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694974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17.65%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D7CACA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2F75F8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7196D9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9.76%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58D99F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2.94%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457577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5C4454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5A3949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43.90%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6F87EA7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32.35%</w:t>
            </w:r>
          </w:p>
        </w:tc>
      </w:tr>
      <w:tr w:rsidR="00093500" w:rsidRPr="00093500" w14:paraId="1B4588F7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1BC43A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7E7D20E8" w14:textId="28A5FC77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164550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11F957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3B4A8A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4B5F22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3173E1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28.95%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DB70C7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28.95%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2653B7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0A6499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66158F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F9F611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05C62E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34B36E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786D10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34.21%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3A0CE1F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28.95%</w:t>
            </w:r>
          </w:p>
        </w:tc>
      </w:tr>
      <w:tr w:rsidR="00093500" w:rsidRPr="00093500" w14:paraId="11BD1D53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5A4231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4E37F34" w14:textId="49734C8A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693B0C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AF28A2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5ABDB2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D035C3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4F52C7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29.14%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CB737C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14.94%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BE2CA3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675924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7797B0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8.57%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A72393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B0B277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5F4CFC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BD3C1D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34.86%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65BFFF9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26.62%</w:t>
            </w:r>
          </w:p>
        </w:tc>
      </w:tr>
      <w:tr w:rsidR="00093500" w:rsidRPr="00093500" w14:paraId="451DA7A4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F1AA7F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CAB362D" w14:textId="2DDE6901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F4A4F1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50C7F62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23BDC4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D7DCDD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4F2A6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36.84%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1A247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23.81%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BF5661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05A1BB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BE5ADB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5.26%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5454F5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F00C57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BA46DC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E14355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42.11%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084E765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26.67%</w:t>
            </w:r>
          </w:p>
        </w:tc>
      </w:tr>
      <w:tr w:rsidR="00093500" w:rsidRPr="00093500" w14:paraId="6A2C0512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DB50A7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455FEA99" w14:textId="09A1C2F8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0BB7C83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48907F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803D06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55F877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CDCBDF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44.83%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B708F7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32.26%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83D715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831389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354147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BA170B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B6D2C4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649D63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9AB33F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48.28%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37F5C24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35.48%</w:t>
            </w:r>
          </w:p>
        </w:tc>
      </w:tr>
      <w:tr w:rsidR="00093500" w:rsidRPr="00093500" w14:paraId="512C4FDF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5CB827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B5903E4" w14:textId="5E08406F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00F73AE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79BEAD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38E018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9DE0DF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6CBBF5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36.17%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177A08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21.57%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555C39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63D575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A4B8D1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8.51%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F70EDA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A59AC8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D3DA6B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131A03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40.43%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7DCEAE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25.49%</w:t>
            </w:r>
          </w:p>
        </w:tc>
      </w:tr>
      <w:tr w:rsidR="00093500" w:rsidRPr="00093500" w14:paraId="662C4BF3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2C01017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DA12750" w14:textId="60270295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A6E0B0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AAA7CD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9830CE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392F5D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7EE704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57.14%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1573E7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37.5%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B037AA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F8506F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D69620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EE2DC7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030C25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99C0F8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30C369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71.43%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0696E71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62.5%</w:t>
            </w:r>
          </w:p>
        </w:tc>
      </w:tr>
      <w:tr w:rsidR="00093500" w:rsidRPr="00093500" w14:paraId="1F02F01E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C6A9E0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13C7D22" w14:textId="667E4898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89942F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AABC23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A47B8B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C86F9E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12F266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25.93%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8E142C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4CC258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6C7DC2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C5645B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4BCA2F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3C4CDC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016076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827E82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7E019D7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40%</w:t>
            </w:r>
          </w:p>
        </w:tc>
      </w:tr>
      <w:tr w:rsidR="00093500" w:rsidRPr="00093500" w14:paraId="17EEF184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EC27B8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60AA319" w14:textId="617FAD57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11FA58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61D6B9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1B5EB0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B07587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3D8D78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0D0D57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21.43%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6993ED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00DBD4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A23964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15.56%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248E5D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1A5DAC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2C7835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B06D2D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43.33%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4FD4207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41.84%</w:t>
            </w:r>
          </w:p>
        </w:tc>
      </w:tr>
      <w:tr w:rsidR="00093500" w:rsidRPr="00093500" w14:paraId="3811F43D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4B41ED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4D0FAEF7" w14:textId="36A08233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DB80E8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913026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94EFDE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66F8FB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0EA133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41.49%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EFD86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31.91%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24CF24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CF877D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31A8DA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14.89%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CBA41E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07FE24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518E56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725AD4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40.43%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0B758F9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39.36%</w:t>
            </w:r>
          </w:p>
        </w:tc>
      </w:tr>
      <w:tr w:rsidR="00093500" w:rsidRPr="00093500" w14:paraId="350416AC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23D388F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053A96DF" w14:textId="4BED3FC3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3BA976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84EC1E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070937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9D5A44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40B26A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35.71%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AD6DB1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23.73%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F9FD5F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1DFA7E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C389CC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8.57%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2E3A56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10.17%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24C93C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ECDA70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28CEBA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0338CC5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28.81%</w:t>
            </w:r>
          </w:p>
        </w:tc>
      </w:tr>
      <w:tr w:rsidR="00093500" w:rsidRPr="00093500" w14:paraId="2A049A41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78E6A1F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42E1987E" w14:textId="5DCCABB3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3A3E02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0DA415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009309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B9930F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EF7A0F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42.31%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CE5D5A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23.81%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8433A6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624FC5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3F1EE9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7.69%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35B3E9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E7E27D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8CB20E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3BAD20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69.23%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1183DB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42.86%</w:t>
            </w:r>
          </w:p>
        </w:tc>
      </w:tr>
      <w:tr w:rsidR="00093500" w:rsidRPr="00093500" w14:paraId="3F7A79B9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0D9E845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548819C" w14:textId="19655D82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9A0FC6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FFF3D1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DD6FD5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BC09FC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7BDAA1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44.00%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232512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F600C2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2BE01F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5F230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12.00%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2CE738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5336C5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0D0458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107687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48.00%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743F67B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52.38%</w:t>
            </w:r>
          </w:p>
        </w:tc>
      </w:tr>
      <w:tr w:rsidR="00093500" w:rsidRPr="00093500" w14:paraId="7F68B6D7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89C887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082D4542" w14:textId="4915913C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BC6B5A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133250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22140B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0BC498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25E925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45.95%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12117E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44.44%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D9FD6C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7FEAD6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04E91C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10.81%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13C08F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731AF7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8266FF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5A1D52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43.24%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C7B409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40.74%</w:t>
            </w:r>
          </w:p>
        </w:tc>
      </w:tr>
      <w:tr w:rsidR="00093500" w:rsidRPr="00093500" w14:paraId="1BC48FA6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F3B50D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1990FF6" w14:textId="1CD8BCD4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80631B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0AD77F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9E12EB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EC98AA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4D90BA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72.73%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5A0B71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19DF59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3E410F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F6B2BB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18.18%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D790BD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7C7C9F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69CC00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680CE6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72.73%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467BF07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50%</w:t>
            </w:r>
          </w:p>
        </w:tc>
      </w:tr>
      <w:tr w:rsidR="00093500" w:rsidRPr="00093500" w14:paraId="3BCFAE44" w14:textId="77777777" w:rsidTr="00FC68CD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EC7904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28F787E8" w14:textId="51145224" w:rsidR="00232FCD" w:rsidRPr="00093500" w:rsidRDefault="00A826F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B25900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B12E74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F3EA7D8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1B9CD4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0050566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BACBD0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62.5%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CDD488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034629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4B65AB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2C3435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7FA920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2C01BD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F7C02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194280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75.0%</w:t>
            </w:r>
          </w:p>
        </w:tc>
      </w:tr>
      <w:tr w:rsidR="00093500" w:rsidRPr="00093500" w14:paraId="437B1F43" w14:textId="77777777" w:rsidTr="00FC68CD">
        <w:trPr>
          <w:trHeight w:val="454"/>
          <w:jc w:val="center"/>
        </w:trPr>
        <w:tc>
          <w:tcPr>
            <w:tcW w:w="2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95D42D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47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9DB0228" w14:textId="529DB86A" w:rsidR="00232FCD" w:rsidRPr="00093500" w:rsidRDefault="00045B9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1EEAB9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C3ACC9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C8019F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1F2E3C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E198A9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22.22%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4E74E6D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22.22%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8B8779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7D02349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6E67C0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22.22%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331614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86DABD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267640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74339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3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BECB8D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35A31EEB" w14:textId="77777777" w:rsidTr="00FC68CD">
        <w:trPr>
          <w:trHeight w:val="454"/>
          <w:jc w:val="center"/>
        </w:trPr>
        <w:tc>
          <w:tcPr>
            <w:tcW w:w="693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56B388F" w14:textId="5EB5622E" w:rsidR="00232FCD" w:rsidRPr="00093500" w:rsidRDefault="00DC2CE7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D65C361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1,336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4053CA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1,263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7F39E8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483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815FADC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307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E45A4F5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36.15%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0D63F72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24.31%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64CB63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7F7C9A7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7FFEBCE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13.85%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005F30A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7.6%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F4978C3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547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0AA982B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411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B9CA6D4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40.94%</w:t>
            </w:r>
          </w:p>
        </w:tc>
        <w:tc>
          <w:tcPr>
            <w:tcW w:w="34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3B8DA80" w14:textId="77777777" w:rsidR="00232FCD" w:rsidRPr="00093500" w:rsidRDefault="00232FCD" w:rsidP="00E87BA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32.54%</w:t>
            </w:r>
          </w:p>
        </w:tc>
      </w:tr>
    </w:tbl>
    <w:p w14:paraId="32DE14BE" w14:textId="40090BC5" w:rsidR="00FC68CD" w:rsidRPr="00093500" w:rsidRDefault="00FC68CD" w:rsidP="00FC68CD">
      <w:pPr>
        <w:wordWrap w:val="0"/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bookmarkStart w:id="10" w:name="_Toc195194443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Venue</w:t>
      </w:r>
    </w:p>
    <w:p w14:paraId="362A8CB7" w14:textId="77777777" w:rsidR="00541E1C" w:rsidRPr="00093500" w:rsidRDefault="00541E1C" w:rsidP="008A4E18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532FD62A" w14:textId="77777777" w:rsidR="00541E1C" w:rsidRPr="00093500" w:rsidRDefault="00541E1C" w:rsidP="008A4E18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2561A0F0" w14:textId="77777777" w:rsidR="00541E1C" w:rsidRPr="00093500" w:rsidRDefault="00541E1C" w:rsidP="008A4E18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10FCBB0B" w14:textId="77777777" w:rsidR="00541E1C" w:rsidRPr="00093500" w:rsidRDefault="00541E1C" w:rsidP="008A4E18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3A5C83BD" w14:textId="77777777" w:rsidR="00541E1C" w:rsidRPr="00093500" w:rsidRDefault="00541E1C" w:rsidP="00093500">
      <w:pPr>
        <w:rPr>
          <w:color w:val="000000" w:themeColor="text1"/>
        </w:rPr>
      </w:pPr>
    </w:p>
    <w:bookmarkEnd w:id="10"/>
    <w:p w14:paraId="37A439F9" w14:textId="132543DB" w:rsidR="00C819A3" w:rsidRPr="00093500" w:rsidRDefault="00AF0741" w:rsidP="008A4E18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Table 44: </w:t>
      </w:r>
      <w:r w:rsidR="00683FF1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This Project's Survey and 2019 National Public Sports Venue </w:t>
      </w:r>
      <w:proofErr w:type="spellStart"/>
      <w:r w:rsidR="00683FF1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Barier</w:t>
      </w:r>
      <w:proofErr w:type="spellEnd"/>
      <w:r w:rsidR="00683FF1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-free Facility Installation Status Table</w:t>
      </w: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</w:t>
      </w:r>
    </w:p>
    <w:tbl>
      <w:tblPr>
        <w:tblStyle w:val="a5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925"/>
        <w:gridCol w:w="615"/>
        <w:gridCol w:w="616"/>
        <w:gridCol w:w="512"/>
        <w:gridCol w:w="512"/>
        <w:gridCol w:w="666"/>
        <w:gridCol w:w="666"/>
        <w:gridCol w:w="512"/>
        <w:gridCol w:w="512"/>
        <w:gridCol w:w="666"/>
        <w:gridCol w:w="666"/>
        <w:gridCol w:w="512"/>
        <w:gridCol w:w="512"/>
        <w:gridCol w:w="666"/>
        <w:gridCol w:w="659"/>
      </w:tblGrid>
      <w:tr w:rsidR="00093500" w:rsidRPr="00093500" w14:paraId="5F5A5322" w14:textId="77777777" w:rsidTr="004203CA">
        <w:trPr>
          <w:trHeight w:val="454"/>
          <w:tblHeader/>
          <w:jc w:val="center"/>
        </w:trPr>
        <w:tc>
          <w:tcPr>
            <w:tcW w:w="693" w:type="pct"/>
            <w:gridSpan w:val="2"/>
            <w:vMerge w:val="restart"/>
            <w:shd w:val="clear" w:color="auto" w:fill="auto"/>
            <w:vAlign w:val="center"/>
          </w:tcPr>
          <w:p w14:paraId="5A8BAD16" w14:textId="2B90C37C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Administrative Area</w:t>
            </w:r>
          </w:p>
        </w:tc>
        <w:tc>
          <w:tcPr>
            <w:tcW w:w="639" w:type="pct"/>
            <w:gridSpan w:val="2"/>
            <w:vMerge w:val="restart"/>
            <w:shd w:val="clear" w:color="auto" w:fill="auto"/>
            <w:vAlign w:val="center"/>
          </w:tcPr>
          <w:p w14:paraId="3B7C07AC" w14:textId="6EA8D2A0" w:rsidR="00360825" w:rsidRPr="00093500" w:rsidRDefault="00360825" w:rsidP="00ED63B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</w:p>
        </w:tc>
        <w:tc>
          <w:tcPr>
            <w:tcW w:w="1224" w:type="pct"/>
            <w:gridSpan w:val="4"/>
            <w:shd w:val="clear" w:color="auto" w:fill="auto"/>
            <w:vAlign w:val="center"/>
          </w:tcPr>
          <w:p w14:paraId="203F33CB" w14:textId="61F17363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Barrier-Free Lift</w:t>
            </w:r>
          </w:p>
        </w:tc>
        <w:tc>
          <w:tcPr>
            <w:tcW w:w="1224" w:type="pct"/>
            <w:gridSpan w:val="4"/>
            <w:shd w:val="clear" w:color="auto" w:fill="auto"/>
            <w:vAlign w:val="center"/>
          </w:tcPr>
          <w:p w14:paraId="33B2B236" w14:textId="2B259018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Barrier-Free Toilets</w:t>
            </w:r>
          </w:p>
        </w:tc>
        <w:tc>
          <w:tcPr>
            <w:tcW w:w="1221" w:type="pct"/>
            <w:gridSpan w:val="4"/>
            <w:shd w:val="clear" w:color="auto" w:fill="auto"/>
            <w:vAlign w:val="center"/>
          </w:tcPr>
          <w:p w14:paraId="696B95AF" w14:textId="58645803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Barrier-Free Shower Rooms</w:t>
            </w:r>
          </w:p>
        </w:tc>
      </w:tr>
      <w:tr w:rsidR="00093500" w:rsidRPr="00093500" w14:paraId="645C575A" w14:textId="77777777" w:rsidTr="004203CA">
        <w:trPr>
          <w:trHeight w:val="454"/>
          <w:tblHeader/>
          <w:jc w:val="center"/>
        </w:trPr>
        <w:tc>
          <w:tcPr>
            <w:tcW w:w="693" w:type="pct"/>
            <w:gridSpan w:val="2"/>
            <w:vMerge/>
            <w:shd w:val="clear" w:color="auto" w:fill="auto"/>
            <w:vAlign w:val="center"/>
          </w:tcPr>
          <w:p w14:paraId="2734232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39" w:type="pct"/>
            <w:gridSpan w:val="2"/>
            <w:vMerge/>
            <w:shd w:val="clear" w:color="auto" w:fill="auto"/>
            <w:vAlign w:val="center"/>
          </w:tcPr>
          <w:p w14:paraId="16358D4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32" w:type="pct"/>
            <w:gridSpan w:val="2"/>
            <w:shd w:val="clear" w:color="auto" w:fill="auto"/>
            <w:vAlign w:val="center"/>
          </w:tcPr>
          <w:p w14:paraId="1F7984CF" w14:textId="2535DEFA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692" w:type="pct"/>
            <w:gridSpan w:val="2"/>
            <w:shd w:val="clear" w:color="auto" w:fill="auto"/>
            <w:vAlign w:val="center"/>
          </w:tcPr>
          <w:p w14:paraId="13E8AC87" w14:textId="59D35265" w:rsidR="00360825" w:rsidRPr="00093500" w:rsidRDefault="00360825" w:rsidP="00ED63B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532" w:type="pct"/>
            <w:gridSpan w:val="2"/>
            <w:shd w:val="clear" w:color="auto" w:fill="auto"/>
            <w:vAlign w:val="center"/>
          </w:tcPr>
          <w:p w14:paraId="602F7AC7" w14:textId="11D4EAB3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692" w:type="pct"/>
            <w:gridSpan w:val="2"/>
            <w:shd w:val="clear" w:color="auto" w:fill="auto"/>
            <w:vAlign w:val="center"/>
          </w:tcPr>
          <w:p w14:paraId="188605ED" w14:textId="12A6F800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532" w:type="pct"/>
            <w:gridSpan w:val="2"/>
            <w:shd w:val="clear" w:color="auto" w:fill="auto"/>
            <w:vAlign w:val="center"/>
          </w:tcPr>
          <w:p w14:paraId="689E2292" w14:textId="1F2D98F1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14:paraId="15A13433" w14:textId="7BFC7C18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093500" w:rsidRPr="00093500" w14:paraId="10D8A2F3" w14:textId="77777777" w:rsidTr="004203CA">
        <w:trPr>
          <w:trHeight w:val="454"/>
          <w:tblHeader/>
          <w:jc w:val="center"/>
        </w:trPr>
        <w:tc>
          <w:tcPr>
            <w:tcW w:w="693" w:type="pct"/>
            <w:gridSpan w:val="2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58FF4D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EB060C0" w14:textId="1EFAE1C6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F7C89A2" w14:textId="60A8D905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7B8C433" w14:textId="2F08A411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64BA2C8" w14:textId="6C3FBEE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EB0ACB8" w14:textId="5F1451C2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ADEF56C" w14:textId="581EF94E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79FD43" w14:textId="4C329B06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0F5C2B0" w14:textId="703AE981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3AC17D" w14:textId="4E104BFD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C1DB34D" w14:textId="32DAF091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A74511D" w14:textId="4DF842F0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B588B98" w14:textId="3AB322A2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EF019B1" w14:textId="7936600F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3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165C1D" w14:textId="2E51D36A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1344063B" w14:textId="77777777" w:rsidTr="004203CA">
        <w:trPr>
          <w:trHeight w:val="454"/>
          <w:jc w:val="center"/>
        </w:trPr>
        <w:tc>
          <w:tcPr>
            <w:tcW w:w="2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1EFF2A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47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D3D0194" w14:textId="7A4D85D0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8726FD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9398C9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FD3052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D7A490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750FF9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96A208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76F426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253FF7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B7CC7C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D09230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28.57%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292195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9E1F47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C6B7FD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  <w:tc>
          <w:tcPr>
            <w:tcW w:w="34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31477C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</w:tr>
      <w:tr w:rsidR="00093500" w:rsidRPr="00093500" w14:paraId="137B8DC8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3AFBF5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784CC931" w14:textId="6A4FC10B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4CF536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0BFD1A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9DB3D8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AD4248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78B447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23.94%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4CF2E4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20.69%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B2F1C7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964677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BE2E0D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66.20%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9D8FF1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42.76%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4BFAEE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8A6F7E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880C35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26.06%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1ED2AE7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24.14%</w:t>
            </w:r>
          </w:p>
        </w:tc>
      </w:tr>
      <w:tr w:rsidR="00093500" w:rsidRPr="00093500" w14:paraId="665CDD8E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05FAEBE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0637CF63" w14:textId="0E6DAA4F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61BC8B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2F0778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E25C4A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9F6930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374967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17.77%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ABD425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12.43%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9A7387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F2EB2F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D94268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46.70%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797453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30.81%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146201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A4A3AD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CC1440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12.18%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4D5C3B5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10.81%</w:t>
            </w:r>
          </w:p>
        </w:tc>
      </w:tr>
      <w:tr w:rsidR="00093500" w:rsidRPr="00093500" w14:paraId="643E074A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3AC7AD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AF12CF2" w14:textId="63B99DFD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1562B8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1D0142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6A14A9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4B6A44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DC9C8C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13.08%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127897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4D0EBD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DF4D35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45BFBC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46.15%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7D6FF5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20.91%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E0DDA8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4867DC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693653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7.69%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2F9E3AA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5.45%</w:t>
            </w:r>
          </w:p>
        </w:tc>
      </w:tr>
      <w:tr w:rsidR="00093500" w:rsidRPr="00093500" w14:paraId="485E7E6E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AAA992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DC2E70E" w14:textId="56C78F95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926D52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1CC4DE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5D55FD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5C9F16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F3DD3E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31.58%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1F7319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22.22%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33549D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E5E7F7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A4DF30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68.42%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B728D6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61.11%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4A73AC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E86AB0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F5BF10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21.05%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4539758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27.78%</w:t>
            </w:r>
          </w:p>
        </w:tc>
      </w:tr>
      <w:tr w:rsidR="00093500" w:rsidRPr="00093500" w14:paraId="4869209E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C25194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66469D8A" w14:textId="5B94970C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E16A98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067347B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F92E18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0E25AF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6C8CA0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12.20%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FFAC0D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14.71%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1C4B33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21C77A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928569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41.46%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B8E732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32.35%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2E4CE5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ECD201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E552AE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12.20%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345BFF9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17.65%</w:t>
            </w:r>
          </w:p>
        </w:tc>
      </w:tr>
      <w:tr w:rsidR="00093500" w:rsidRPr="00093500" w14:paraId="16D6DFC5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0415224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9D1695E" w14:textId="7C0C990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1C417F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AD8FA6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10B5C2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BDAD4A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51CE30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5.26%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03DAEF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7.89%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96EE74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EAB7C5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3CDDE8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57.89%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BDE175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34.21%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2313C1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5DB2B0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40D876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10.53%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060F5FB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7.89%</w:t>
            </w:r>
          </w:p>
        </w:tc>
      </w:tr>
      <w:tr w:rsidR="00093500" w:rsidRPr="00093500" w14:paraId="333A4D41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C53539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3B9DB10" w14:textId="6EF5DA29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C15B22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7615F7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D98EAB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E706F8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A74599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9.14%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C9E399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5.84%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D135A9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A87812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B72089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41.71%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0C0397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24.03%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96A1F7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745F4C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1CBE98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12.00%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66CBCB1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7.79%</w:t>
            </w:r>
          </w:p>
        </w:tc>
      </w:tr>
      <w:tr w:rsidR="00093500" w:rsidRPr="00093500" w14:paraId="7216F683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EB276A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7F7FB04C" w14:textId="685B0B6F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09B519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194E83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89C625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275627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C4F7EA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7.37%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0BA4CE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2.86%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624B59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9568DB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88759B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37.89%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B893F7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28.57%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B54490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B81EC4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2533BA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6.32%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2E25902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6.67%</w:t>
            </w:r>
          </w:p>
        </w:tc>
      </w:tr>
      <w:tr w:rsidR="00093500" w:rsidRPr="00093500" w14:paraId="6D332E3D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75FBE61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BB6ECC6" w14:textId="1B832226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3A661D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71043CE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AA0AAC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0C3834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791355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17.24%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8B7CA3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DD616C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935500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D4BCDB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72.41%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01F057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29.03%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122BF3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D0D7D8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996D12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20.69%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9E2CF2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9.68%</w:t>
            </w:r>
          </w:p>
        </w:tc>
      </w:tr>
      <w:tr w:rsidR="00093500" w:rsidRPr="00093500" w14:paraId="5A403E36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F81D72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3275905" w14:textId="04EABAE5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78EDF9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F24AEB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D4ED2C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3F82C2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2C1A4C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10.64%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9DA9E3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2F4618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44D23D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E65061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53.19%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4A7540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25083A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5D7DDC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564375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17.02%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10AD0FB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13.73%</w:t>
            </w:r>
          </w:p>
        </w:tc>
      </w:tr>
      <w:tr w:rsidR="00093500" w:rsidRPr="00093500" w14:paraId="517CC686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D9F84F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1BBBFDE6" w14:textId="7DE94B6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6082D3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52BB1D2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F592A6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ABD23E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5168D3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28.57%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D3430F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647B0E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75B403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2BBB98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85.71%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6C93C6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62.5%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11ECC0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5870C1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8E730B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7843861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12.5%</w:t>
            </w:r>
          </w:p>
        </w:tc>
      </w:tr>
      <w:tr w:rsidR="00093500" w:rsidRPr="00093500" w14:paraId="2A939343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AD8E15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2D48A3B6" w14:textId="2DD60EE1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56BD5B4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9647F2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F6FB1E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B08822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075AB1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D328A6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6F41F2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E5B181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7B91CA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37.04%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38CFFC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33CFEE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60B078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02CC7A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7.41%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60F4CE1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8.0%</w:t>
            </w:r>
          </w:p>
        </w:tc>
      </w:tr>
      <w:tr w:rsidR="00093500" w:rsidRPr="00093500" w14:paraId="3833A69A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7A8546A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65F57D24" w14:textId="3093778A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5CEB8B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690971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4008AE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3DD489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B37653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732889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8.16%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8AF80C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FECC78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9AF99C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51.11%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0AC2EC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35.71%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88C6CC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E36D7C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8FFD48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698897C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9.18%</w:t>
            </w:r>
          </w:p>
        </w:tc>
      </w:tr>
      <w:tr w:rsidR="00093500" w:rsidRPr="00093500" w14:paraId="7613FE7D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08B3EB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68F17AA5" w14:textId="5C9D12B3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2FB046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2E5A66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F2ECC2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15C1B7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59574F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22.34%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1B553C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18.09%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45B61D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0C5549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D4A01E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63.83%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B3738A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54.26%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086558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C8C38F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A715D0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26.60%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2A0AA97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25.53%</w:t>
            </w:r>
          </w:p>
        </w:tc>
      </w:tr>
      <w:tr w:rsidR="00093500" w:rsidRPr="00093500" w14:paraId="6F4B593F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7816ED7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22A078A6" w14:textId="7D7A8AAA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0141356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DA958C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4BF86E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2A77BE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E4A006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4.29%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7FF1A7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1.69%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0A6D19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AC2AA6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910F00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55.71%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9D489D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38.98%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9B7F1E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0C77EF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05D7F2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2DE2C27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10.17%</w:t>
            </w:r>
          </w:p>
        </w:tc>
      </w:tr>
      <w:tr w:rsidR="00093500" w:rsidRPr="00093500" w14:paraId="2DEF3E4D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8ABB60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2E740DC8" w14:textId="34D0EA20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5416B3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9BA708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07C8FB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5A225A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88CB26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15.38%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78A598D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3E59ED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B0B681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FA3EC0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53.85%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EA1B30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23.81%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C5F385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C013F0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6DC4FE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23.08%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CF13E4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4.76%</w:t>
            </w:r>
          </w:p>
        </w:tc>
      </w:tr>
      <w:tr w:rsidR="00093500" w:rsidRPr="00093500" w14:paraId="014B00A6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E35EA4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0568E176" w14:textId="6869A95A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239E2C8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061F2DE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52FEDB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ABFBC0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89C5E7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12.00%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1E1990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6B7B30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05BCA1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C64B73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68.00%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D4766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57.14%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7CEBEE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17DB4C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E8DE7F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8.00%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550A256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</w:tr>
      <w:tr w:rsidR="00093500" w:rsidRPr="00093500" w14:paraId="0B9A185B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564944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6E9A506C" w14:textId="2C537A64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10C2D9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3B3E5C3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26479B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39DD26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89E3F8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10.81%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9F7935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7.41%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9DBD85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206EE0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5EE732F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64.86%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69B7AE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62.96%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5C62DA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ED3568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CAB960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18.92%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7DA705E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18.52%</w:t>
            </w:r>
          </w:p>
        </w:tc>
      </w:tr>
      <w:tr w:rsidR="00093500" w:rsidRPr="00093500" w14:paraId="3D99BA69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1A51FC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26C091B3" w14:textId="03EEC658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44A23E4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1F3C9AE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30FCA6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FD5225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E92672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18.18%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18C01F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333F63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B7A3AA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B2922C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81.82%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427639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62.5%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625508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508F4AB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2432627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36.36%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3BF83F1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</w:tr>
      <w:tr w:rsidR="00093500" w:rsidRPr="00093500" w14:paraId="4B68E2A7" w14:textId="77777777" w:rsidTr="004203CA">
        <w:trPr>
          <w:trHeight w:val="454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D91328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564D0DFC" w14:textId="7F8579E4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651E505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19" w:type="pct"/>
            <w:shd w:val="clear" w:color="auto" w:fill="auto"/>
            <w:vAlign w:val="center"/>
          </w:tcPr>
          <w:p w14:paraId="56FC101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F02F67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FB5E31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FD685A3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33D1773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5D81B6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EA019C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F08EB0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442E988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87.5%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A9D890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189E5DD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E828621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50%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406059F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37.5%</w:t>
            </w:r>
          </w:p>
        </w:tc>
      </w:tr>
      <w:tr w:rsidR="00093500" w:rsidRPr="00093500" w14:paraId="5E4E8C7C" w14:textId="77777777" w:rsidTr="004203CA">
        <w:trPr>
          <w:trHeight w:val="454"/>
          <w:jc w:val="center"/>
        </w:trPr>
        <w:tc>
          <w:tcPr>
            <w:tcW w:w="2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1CBECC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47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7481690" w14:textId="52C3421A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39684F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1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775B0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DEC2C4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6C837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FCC2A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CC53B2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57ABB2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6BAB2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D91D00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44.44%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DE6AD3C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9080AE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3A581A7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4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F6BD9D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34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7908516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</w:tr>
      <w:tr w:rsidR="00093500" w:rsidRPr="00093500" w14:paraId="5831C26E" w14:textId="77777777" w:rsidTr="004203CA">
        <w:trPr>
          <w:trHeight w:val="454"/>
          <w:jc w:val="center"/>
        </w:trPr>
        <w:tc>
          <w:tcPr>
            <w:tcW w:w="693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67055AE" w14:textId="6F9D4B5C" w:rsidR="00360825" w:rsidRPr="00093500" w:rsidRDefault="00ED63B8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E93A584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1,336</w:t>
            </w:r>
          </w:p>
        </w:tc>
        <w:tc>
          <w:tcPr>
            <w:tcW w:w="31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41805D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1,263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8E6273B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189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07BEC28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129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D1F9FB0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14.15%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13DDEA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10.21%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D93A3F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689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405A812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445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80DB1FA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51.57%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0718BF9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35.23%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F13CC9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195</w:t>
            </w:r>
          </w:p>
        </w:tc>
        <w:tc>
          <w:tcPr>
            <w:tcW w:w="26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59C7D5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162</w:t>
            </w:r>
          </w:p>
        </w:tc>
        <w:tc>
          <w:tcPr>
            <w:tcW w:w="34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F82681F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14.60%</w:t>
            </w:r>
          </w:p>
        </w:tc>
        <w:tc>
          <w:tcPr>
            <w:tcW w:w="34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8E15975" w14:textId="77777777" w:rsidR="00360825" w:rsidRPr="00093500" w:rsidRDefault="00360825" w:rsidP="00ED63B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12.83%</w:t>
            </w:r>
          </w:p>
        </w:tc>
      </w:tr>
    </w:tbl>
    <w:p w14:paraId="4E6C1B32" w14:textId="4732F2BB" w:rsidR="004203CA" w:rsidRPr="00093500" w:rsidRDefault="004203CA" w:rsidP="004203CA">
      <w:pPr>
        <w:wordWrap w:val="0"/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Venue</w:t>
      </w:r>
    </w:p>
    <w:p w14:paraId="07FCE981" w14:textId="5A2EBF42" w:rsidR="00232FCD" w:rsidRPr="00093500" w:rsidRDefault="00232FCD" w:rsidP="00ED63B8">
      <w:pPr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232FCD" w:rsidRPr="00093500" w:rsidSect="004C6E2C">
          <w:footerReference w:type="even" r:id="rId20"/>
          <w:footerReference w:type="default" r:id="rId21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br w:type="page"/>
      </w:r>
    </w:p>
    <w:bookmarkEnd w:id="4"/>
    <w:bookmarkEnd w:id="5"/>
    <w:bookmarkEnd w:id="6"/>
    <w:p w14:paraId="6F3194FA" w14:textId="767EFA10" w:rsidR="0002064F" w:rsidRPr="00093500" w:rsidRDefault="0002064F" w:rsidP="003B4325">
      <w:pPr>
        <w:widowControl/>
        <w:tabs>
          <w:tab w:val="left" w:pos="0"/>
        </w:tabs>
        <w:spacing w:line="0" w:lineRule="atLeast"/>
        <w:jc w:val="both"/>
        <w:outlineLvl w:val="2"/>
        <w:rPr>
          <w:rFonts w:ascii="Times New Roman" w:eastAsia="標楷體" w:hAnsi="Times New Roman" w:cs="Times New Roman"/>
          <w:b/>
          <w:bCs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lastRenderedPageBreak/>
        <w:t>Gender</w:t>
      </w:r>
      <w:r w:rsidR="00BC25A2" w:rsidRPr="00093500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-Friendly and Parent-Child Friendly Facilities in Public Sports Venues Nationwide</w:t>
      </w:r>
    </w:p>
    <w:p w14:paraId="78EC4441" w14:textId="5B4F1126" w:rsidR="00435237" w:rsidRPr="00093500" w:rsidRDefault="00435237" w:rsidP="003B4325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Table 40: Comparison of This Project’s Survey with 2019 National Public Sports Venues' Gender-Friendly and Parent-child Toilet </w:t>
      </w:r>
      <w:proofErr w:type="spellStart"/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Establishent</w:t>
      </w:r>
      <w:proofErr w:type="spellEnd"/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Situation</w:t>
      </w: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680"/>
        <w:gridCol w:w="680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DC30BF" w:rsidRPr="00093500" w14:paraId="287EF534" w14:textId="77777777" w:rsidTr="008A6291">
        <w:trPr>
          <w:trHeight w:val="454"/>
          <w:tblHeader/>
          <w:jc w:val="center"/>
        </w:trPr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6934D" w14:textId="4D9C39DC" w:rsidR="00DD05DF" w:rsidRPr="00093500" w:rsidRDefault="00045B9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 xml:space="preserve">Administrative </w:t>
            </w:r>
            <w:r w:rsidR="00BC25A2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>A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>rea</w:t>
            </w: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DBA66" w14:textId="0351BAD2" w:rsidR="00DD05DF" w:rsidRPr="00093500" w:rsidRDefault="00BC25A2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4DB8E" w14:textId="40655642" w:rsidR="0002064F" w:rsidRPr="00093500" w:rsidRDefault="0002064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 xml:space="preserve">Gender-friendly </w:t>
            </w:r>
            <w:r w:rsidR="00BC25A2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>Toilets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7C435" w14:textId="5A1E6E88" w:rsidR="0002064F" w:rsidRPr="00093500" w:rsidRDefault="0002064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 xml:space="preserve">Parent-child </w:t>
            </w:r>
            <w:r w:rsidR="00BC25A2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>T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>oilets</w:t>
            </w:r>
          </w:p>
        </w:tc>
      </w:tr>
      <w:tr w:rsidR="00DC30BF" w:rsidRPr="00093500" w14:paraId="0CFE5887" w14:textId="77777777" w:rsidTr="008A6291">
        <w:trPr>
          <w:trHeight w:val="454"/>
          <w:tblHeader/>
          <w:jc w:val="center"/>
        </w:trPr>
        <w:tc>
          <w:tcPr>
            <w:tcW w:w="1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19E77" w14:textId="77777777" w:rsidR="00BC25A2" w:rsidRPr="00093500" w:rsidRDefault="00BC25A2" w:rsidP="00BC25A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8F526" w14:textId="77777777" w:rsidR="00BC25A2" w:rsidRPr="00093500" w:rsidRDefault="00BC25A2" w:rsidP="00BC25A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19C4F" w14:textId="5C833896" w:rsidR="00BC25A2" w:rsidRPr="00093500" w:rsidRDefault="00BC25A2" w:rsidP="00BC25A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62C96" w14:textId="311EC2E3" w:rsidR="00BC25A2" w:rsidRPr="00093500" w:rsidRDefault="00BC25A2" w:rsidP="00BC25A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93E93" w14:textId="042743A1" w:rsidR="00BC25A2" w:rsidRPr="00093500" w:rsidRDefault="00BC25A2" w:rsidP="00BC25A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25D35" w14:textId="715A1DB3" w:rsidR="00BC25A2" w:rsidRPr="00093500" w:rsidRDefault="00BC25A2" w:rsidP="00BC25A2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DC30BF" w:rsidRPr="00093500" w14:paraId="42D60B69" w14:textId="77777777" w:rsidTr="008A6291">
        <w:trPr>
          <w:trHeight w:val="454"/>
          <w:tblHeader/>
          <w:jc w:val="center"/>
        </w:trPr>
        <w:tc>
          <w:tcPr>
            <w:tcW w:w="1985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6F53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9C304" w14:textId="50B829D8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5A10" w14:textId="04E7BC31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B05BC" w14:textId="1EF54E66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C2C1" w14:textId="1D58C0A2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74E90" w14:textId="39DDBACF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CC3E" w14:textId="47773EA4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14FDF" w14:textId="61C11DFD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06D6" w14:textId="6DEA1A4C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D1E00" w14:textId="7D587F1D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D32B" w14:textId="1992201F" w:rsidR="00DD05DF" w:rsidRPr="00093500" w:rsidRDefault="00932F7A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2019</w:t>
            </w:r>
          </w:p>
        </w:tc>
      </w:tr>
      <w:tr w:rsidR="00DC30BF" w:rsidRPr="00093500" w14:paraId="164679FA" w14:textId="77777777" w:rsidTr="008A6291">
        <w:trPr>
          <w:trHeight w:val="454"/>
          <w:jc w:val="center"/>
        </w:trPr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8809F7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972C71C" w14:textId="09AEC006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Keelung City</w:t>
            </w:r>
          </w:p>
        </w:tc>
        <w:tc>
          <w:tcPr>
            <w:tcW w:w="680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34D7B6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6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E84E0E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4AB51C1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03894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1FB64A5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9.52%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F4F253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7.14%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A5312D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0055DA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58E689F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23.81%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F47885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14.29%</w:t>
            </w:r>
          </w:p>
        </w:tc>
      </w:tr>
      <w:tr w:rsidR="00DC30BF" w:rsidRPr="00093500" w14:paraId="3D9E383D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8C235C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D95D17C" w14:textId="358E44D3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Taipei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379252B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142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37D34E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563D27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8D264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F03052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23.94%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E9975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24.14%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5EB28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F2BB8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B12155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26.06%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CAAEB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23.45%</w:t>
            </w:r>
          </w:p>
        </w:tc>
      </w:tr>
      <w:tr w:rsidR="00DC30BF" w:rsidRPr="00093500" w14:paraId="66858811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9E0631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047190B" w14:textId="026463DA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New Taipei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329875D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DEC9CF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94E282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679FD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06BA0A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35.03%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FEB3D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42.70%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546B13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08C6C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BF4EB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23.35%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3B645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20%</w:t>
            </w:r>
          </w:p>
        </w:tc>
      </w:tr>
      <w:tr w:rsidR="00DC30BF" w:rsidRPr="00093500" w14:paraId="4ADB3ED6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BC1D6E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65F51BC" w14:textId="12421FFC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Taoyuan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51CF7B0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130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FAEA9C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AB538E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53B89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7DCB90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8.46%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B2B19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4.55%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5386E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6A593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CECF63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15.38%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AE32B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8.18%</w:t>
            </w:r>
          </w:p>
        </w:tc>
      </w:tr>
      <w:tr w:rsidR="00DC30BF" w:rsidRPr="00093500" w14:paraId="4C670EB9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8067AB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B9EE307" w14:textId="59A732C9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Hsinchu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6978328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337143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3109F5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BE6A8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09C2A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10.53%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CE23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27.78%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E006E7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AB48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70B9A9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42.11%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35A77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22.22%</w:t>
            </w:r>
          </w:p>
        </w:tc>
      </w:tr>
      <w:tr w:rsidR="00DC30BF" w:rsidRPr="00093500" w14:paraId="73EDF91D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8AC9E6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45D566" w14:textId="59437870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Hsinchu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6F1866D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62D6C0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96BAA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82D47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21E67A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2.44%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7B138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5.88%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3A94C8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8D39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0B3DA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12.20%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49D14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8.82%</w:t>
            </w:r>
          </w:p>
        </w:tc>
      </w:tr>
      <w:tr w:rsidR="00DC30BF" w:rsidRPr="00093500" w14:paraId="62975374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B7ABE7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EE937C9" w14:textId="48FEB518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Miaoli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540E1D7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C8C68F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1A3C1A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49933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BA1739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7.89%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DBE35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5.26%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DAE1E2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C7C74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A3524C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21.05%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D1618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7.89%</w:t>
            </w:r>
          </w:p>
        </w:tc>
      </w:tr>
      <w:tr w:rsidR="00DC30BF" w:rsidRPr="00093500" w14:paraId="2AECD90F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2697A0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37C6107" w14:textId="3AD96D2A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Taichung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55A2F94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175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841C0F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154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D94384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3F6A8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E7D25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10.86%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7CCD6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11.04%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BE025F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1CFD7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035D4A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16.00%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2B79C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5.84%</w:t>
            </w:r>
          </w:p>
        </w:tc>
      </w:tr>
      <w:tr w:rsidR="00DC30BF" w:rsidRPr="00093500" w14:paraId="3BB505A8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B4FECC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43BE125" w14:textId="76B30AE2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Changhua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2839012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DEE6EF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24CBB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A8AD6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106A6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5.26%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CE0D0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3.81%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2D61D0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23A54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189511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8.42%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F7C7B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10.48%</w:t>
            </w:r>
          </w:p>
        </w:tc>
      </w:tr>
      <w:tr w:rsidR="00DC30BF" w:rsidRPr="00093500" w14:paraId="30E8FF43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AA6C50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E1682C" w14:textId="6A78D02A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Nantou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1466368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046AB0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21B875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246BC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14864B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3.45%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4CF17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6.45%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D8170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F9501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A82AB0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7B3C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6.45%</w:t>
            </w:r>
          </w:p>
        </w:tc>
      </w:tr>
      <w:tr w:rsidR="00DC30BF" w:rsidRPr="00093500" w14:paraId="0B2E5504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5956DA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09BA47D" w14:textId="51507828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Yunlin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6E02119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068F6C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D0863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B9B5D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E82968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4.26%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D4CE0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1.96%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8F16D8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031B8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F44A55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10.64%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8818D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11.76%</w:t>
            </w:r>
          </w:p>
        </w:tc>
      </w:tr>
      <w:tr w:rsidR="00DC30BF" w:rsidRPr="00093500" w14:paraId="229776E2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B802A9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EED7AF4" w14:textId="6EF42B1F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Chiayi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0792B5A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24FF82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0EEB46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8B7F8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2A91D9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E1DE4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0187C1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5D70B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9B93D8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7AF86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DC30BF" w:rsidRPr="00093500" w14:paraId="4637BE5E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7B8872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D26C9B3" w14:textId="2F63F4A8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Chiayi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0414B7A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9D5B95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734F3C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78448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1EA9E5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3.70%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C9C75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4.0%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7F092D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3D49B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1410F7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14.81%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FB7EA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4.0%</w:t>
            </w:r>
          </w:p>
        </w:tc>
      </w:tr>
      <w:tr w:rsidR="00DC30BF" w:rsidRPr="00093500" w14:paraId="56146D65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38EE35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BB3FCC8" w14:textId="208A6684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Tainan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42F57AB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5E72AF0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0B2725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A688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DE8B79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12.22%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D71C2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10.2%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E60D6C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1C170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4AC9B7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14.44%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D442D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5.1%</w:t>
            </w:r>
          </w:p>
        </w:tc>
      </w:tr>
      <w:tr w:rsidR="00DC30BF" w:rsidRPr="00093500" w14:paraId="68AFF4F0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8B5A63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BB7573E" w14:textId="34C8CCEE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Kaohsiung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639A9A4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D1D447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6D8B60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CB8C0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5C884F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10.64%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A20B6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7.45%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B9CBBD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E0361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2883FF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12.77%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0B9DC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5.32%</w:t>
            </w:r>
          </w:p>
        </w:tc>
      </w:tr>
      <w:tr w:rsidR="00DC30BF" w:rsidRPr="00093500" w14:paraId="3A908F8B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15496B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527E504" w14:textId="550A9382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Pingtung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4689BD2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D2AF7F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783E7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010C6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44EB6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2.86%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08E77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3.39%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2A416B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0878EC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C13B4A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071A8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5.08%</w:t>
            </w:r>
          </w:p>
        </w:tc>
      </w:tr>
      <w:tr w:rsidR="00DC30BF" w:rsidRPr="00093500" w14:paraId="08569F4A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6DFA8A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D56E53D" w14:textId="62C367FD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Taitung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69A540A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3AF462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623121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79167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25F38C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11.54%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1225E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23.81%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45C3B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71724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B392BB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26.92%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4EC7E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14.29%</w:t>
            </w:r>
          </w:p>
        </w:tc>
      </w:tr>
      <w:tr w:rsidR="00DC30BF" w:rsidRPr="00093500" w14:paraId="33329E79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E29953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C4EA684" w14:textId="72ADF664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Hualien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1056E4B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7090A38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7DF7A7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6924A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AF1DC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8.00%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5A38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9.52%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930064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EAD1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AF2FB2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32.00%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9A296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14.29%</w:t>
            </w:r>
          </w:p>
        </w:tc>
      </w:tr>
      <w:tr w:rsidR="00DC30BF" w:rsidRPr="00093500" w14:paraId="3E26892F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7F643D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19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D94D482" w14:textId="44248305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51A97DC8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E4B338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605968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6C2E2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434679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2.70%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76CD4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DAD997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E6774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F7AA60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27.03%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1109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11.11%</w:t>
            </w:r>
          </w:p>
        </w:tc>
      </w:tr>
      <w:tr w:rsidR="00DC30BF" w:rsidRPr="00093500" w14:paraId="50166EB4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769B47A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D3D9571" w14:textId="022130EF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Penghu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1E9B0A3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CE289C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CBCBC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54F47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83295E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9.09%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C91E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12.5%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26661D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C3AEB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13C02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9.09%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FB884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DC30BF" w:rsidRPr="00093500" w14:paraId="24200041" w14:textId="77777777" w:rsidTr="008A6291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A1C590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424D471" w14:textId="28F6905C" w:rsidR="00DD05DF" w:rsidRPr="00093500" w:rsidRDefault="00A826F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Kinmen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73F6D68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5F91E7D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B771BD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74A61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D14417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33.33%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20DAF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12.5%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07CC99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4E5E8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8C3AA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16.67%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B1FC12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DC30BF" w:rsidRPr="00093500" w14:paraId="6F125530" w14:textId="77777777" w:rsidTr="008A6291">
        <w:trPr>
          <w:trHeight w:val="454"/>
          <w:jc w:val="center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AB67C8D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22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5D5343E" w14:textId="2745435B" w:rsidR="00DD05DF" w:rsidRPr="00093500" w:rsidRDefault="00045B9D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Lienchiang County</w:t>
            </w:r>
          </w:p>
        </w:tc>
        <w:tc>
          <w:tcPr>
            <w:tcW w:w="680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F4214A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6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51F143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54589CF6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68A6EAB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7C4862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95ADBC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2DAD82A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47A577F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47B95A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42809F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0%</w:t>
            </w:r>
          </w:p>
        </w:tc>
      </w:tr>
      <w:tr w:rsidR="00DC30BF" w:rsidRPr="00093500" w14:paraId="2F575A64" w14:textId="77777777" w:rsidTr="008A6291">
        <w:trPr>
          <w:trHeight w:val="454"/>
          <w:jc w:val="center"/>
        </w:trPr>
        <w:tc>
          <w:tcPr>
            <w:tcW w:w="1985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5B0F32" w14:textId="0832B3DB" w:rsidR="00DD05DF" w:rsidRPr="00093500" w:rsidRDefault="00BC25A2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20"/>
                <w:szCs w:val="20"/>
              </w:rPr>
              <w:t>Total</w:t>
            </w: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62B54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1,336</w:t>
            </w: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D11C8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1,263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40B95E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41FE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586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13.62%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033FF5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14.41%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B94EC1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233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0F1729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143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F83997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17.44%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62A73" w14:textId="77777777" w:rsidR="00DD05DF" w:rsidRPr="00093500" w:rsidRDefault="00DD05DF" w:rsidP="00AB42E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11.32%</w:t>
            </w:r>
          </w:p>
        </w:tc>
      </w:tr>
    </w:tbl>
    <w:p w14:paraId="30EDDD5A" w14:textId="09F26D3D" w:rsidR="004203CA" w:rsidRPr="00093500" w:rsidRDefault="004203CA" w:rsidP="004203CA">
      <w:pPr>
        <w:wordWrap w:val="0"/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bookmarkStart w:id="11" w:name="_Toc75252034"/>
      <w:bookmarkStart w:id="12" w:name="_Toc195194440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Venue</w:t>
      </w:r>
    </w:p>
    <w:p w14:paraId="2823D459" w14:textId="77777777" w:rsidR="009012DB" w:rsidRPr="00093500" w:rsidRDefault="009012DB" w:rsidP="009012DB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0873C309" w14:textId="77777777" w:rsidR="00541E1C" w:rsidRPr="00093500" w:rsidRDefault="00541E1C" w:rsidP="00541E1C">
      <w:pPr>
        <w:rPr>
          <w:color w:val="000000" w:themeColor="text1"/>
        </w:rPr>
      </w:pPr>
    </w:p>
    <w:p w14:paraId="345E238D" w14:textId="77777777" w:rsidR="00541E1C" w:rsidRPr="00093500" w:rsidRDefault="00541E1C" w:rsidP="00541E1C">
      <w:pPr>
        <w:rPr>
          <w:color w:val="000000" w:themeColor="text1"/>
        </w:rPr>
      </w:pPr>
    </w:p>
    <w:p w14:paraId="234D1D73" w14:textId="77777777" w:rsidR="00541E1C" w:rsidRPr="00093500" w:rsidRDefault="00541E1C" w:rsidP="00093500">
      <w:pPr>
        <w:rPr>
          <w:color w:val="000000" w:themeColor="text1"/>
        </w:rPr>
      </w:pPr>
    </w:p>
    <w:bookmarkEnd w:id="11"/>
    <w:bookmarkEnd w:id="12"/>
    <w:p w14:paraId="4BD2557D" w14:textId="1FD9FD0D" w:rsidR="00BC25A2" w:rsidRPr="00093500" w:rsidRDefault="00435237" w:rsidP="009012DB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Table 41: </w:t>
      </w:r>
      <w:r w:rsidR="00BC25A2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Comparison of This Project’s Survey the 2019 National Public Sports Venues' Gender-Friendly and Parent-child Toilet </w:t>
      </w:r>
      <w:proofErr w:type="spellStart"/>
      <w:r w:rsidR="00BC25A2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Establishent</w:t>
      </w:r>
      <w:proofErr w:type="spellEnd"/>
      <w:r w:rsidR="00BC25A2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Situation</w:t>
      </w: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680"/>
        <w:gridCol w:w="680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DC30BF" w:rsidRPr="00093500" w14:paraId="266AFD78" w14:textId="77777777" w:rsidTr="00BC25A2">
        <w:trPr>
          <w:trHeight w:val="454"/>
          <w:tblHeader/>
          <w:jc w:val="center"/>
        </w:trPr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6F931" w14:textId="356ABCFB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 xml:space="preserve">Administrative </w:t>
            </w:r>
            <w:r w:rsidR="009012DB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rea</w:t>
            </w: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28957" w14:textId="08CDACA6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BC5D0" w14:textId="221831F3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Gender-friendly Toilets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0BC76" w14:textId="798E5C59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Parent-child Toilets</w:t>
            </w:r>
          </w:p>
        </w:tc>
      </w:tr>
      <w:tr w:rsidR="00DC30BF" w:rsidRPr="00093500" w14:paraId="5CCF7042" w14:textId="77777777" w:rsidTr="00BC25A2">
        <w:trPr>
          <w:trHeight w:val="454"/>
          <w:tblHeader/>
          <w:jc w:val="center"/>
        </w:trPr>
        <w:tc>
          <w:tcPr>
            <w:tcW w:w="1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AAF2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146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0A37B" w14:textId="6579B173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C8237" w14:textId="08997102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C84B3" w14:textId="0191003E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B7F4C" w14:textId="32C30BF0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DC30BF" w:rsidRPr="00093500" w14:paraId="1CA1C85C" w14:textId="77777777" w:rsidTr="00BC25A2">
        <w:trPr>
          <w:trHeight w:val="454"/>
          <w:tblHeader/>
          <w:jc w:val="center"/>
        </w:trPr>
        <w:tc>
          <w:tcPr>
            <w:tcW w:w="1985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2722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27518" w14:textId="0579EB30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10A1" w14:textId="603B6BE9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1D471" w14:textId="0ABF0B12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D8BC" w14:textId="54DE5638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4410" w14:textId="680AC615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1A9D" w14:textId="09AA78C9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3E7B4" w14:textId="2FEA3511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C92B" w14:textId="50108760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E5C39" w14:textId="4A16584C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DC3C" w14:textId="48B1081E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DC30BF" w:rsidRPr="00093500" w14:paraId="360AAB95" w14:textId="77777777" w:rsidTr="00BC25A2">
        <w:trPr>
          <w:trHeight w:val="454"/>
          <w:jc w:val="center"/>
        </w:trPr>
        <w:tc>
          <w:tcPr>
            <w:tcW w:w="56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5902DB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7378DF8" w14:textId="5156F87D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680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94E228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6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5909C0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57BE3E2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8639CA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607CE8B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7.14%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2F8839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7.14%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02DDA3F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BE7AEE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522D463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DEB46D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</w:tr>
      <w:tr w:rsidR="00DC30BF" w:rsidRPr="00093500" w14:paraId="52FB69D2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265536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43DCCA6" w14:textId="64BC926B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21E0A63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2546DE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C0846E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94D08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C1199B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8.97%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41D2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8.97%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21E9F2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CC9A6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4BFED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11.72%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D4CE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11.72%</w:t>
            </w:r>
          </w:p>
        </w:tc>
      </w:tr>
      <w:tr w:rsidR="00DC30BF" w:rsidRPr="00093500" w14:paraId="43A904F6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217707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8422A2C" w14:textId="10988382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0D58A28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C5F753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1FF7C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7237E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6D6ACB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3.78%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AD03F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3.78%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C7DA42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0017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01588D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7.57%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2EE8E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7.57%</w:t>
            </w:r>
          </w:p>
        </w:tc>
      </w:tr>
      <w:tr w:rsidR="00DC30BF" w:rsidRPr="00093500" w14:paraId="4F52ED99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630298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0B724C5" w14:textId="451BE459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4D0A80E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6FF972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65765D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EB212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62CD0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0.91%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0377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0.91%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F3BE93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6E531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B76AC7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5.45%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C2340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5.45%</w:t>
            </w:r>
          </w:p>
        </w:tc>
      </w:tr>
      <w:tr w:rsidR="00DC30BF" w:rsidRPr="00093500" w14:paraId="45C3BCFA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71E67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BA4366F" w14:textId="01702E0F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05C8FED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AE45E2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5FC1FC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5B346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9F67F6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8180E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33B27D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750C1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5EDC0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5.56%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2AC49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5.56%</w:t>
            </w:r>
          </w:p>
        </w:tc>
      </w:tr>
      <w:tr w:rsidR="00DC30BF" w:rsidRPr="00093500" w14:paraId="04B65202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135958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FB6BD59" w14:textId="49F7CDE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208B06F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0969B2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CCBF3B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50F88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5A956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21714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2.94%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C03456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8A320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4ADCD1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A2056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458BD520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174C76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13A359" w14:textId="46A7D200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046E65C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A42371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9492E7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89AB9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78941A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A9B16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407028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F7B2C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891702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8954E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2.63%</w:t>
            </w:r>
          </w:p>
        </w:tc>
      </w:tr>
      <w:tr w:rsidR="00DC30BF" w:rsidRPr="00093500" w14:paraId="0E0154E5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07BFBF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F7E6702" w14:textId="52401E75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3F42929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77FF778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E99AF3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E2BE5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AD241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4F46D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5CE1D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51098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7E7C67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3.25%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B5296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3.25%</w:t>
            </w:r>
          </w:p>
        </w:tc>
      </w:tr>
      <w:tr w:rsidR="00DC30BF" w:rsidRPr="00093500" w14:paraId="31CC5EE4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42282D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B01A3E2" w14:textId="436D4B86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28F8D6A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D500F1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361108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C3ACB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6C4A4C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F1E25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A844BF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62227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FD0D9D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3.81%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2DAB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3.81%</w:t>
            </w:r>
          </w:p>
        </w:tc>
      </w:tr>
      <w:tr w:rsidR="00DC30BF" w:rsidRPr="00093500" w14:paraId="49B63595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861193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010F1EE" w14:textId="48CACE3F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751DEB9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7E4A9B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A4EEC6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D003F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735A8D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6.45%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9B5F8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6.45%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3AD9DE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8FA68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FF422F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EE581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3.23%</w:t>
            </w:r>
          </w:p>
        </w:tc>
      </w:tr>
      <w:tr w:rsidR="00DC30BF" w:rsidRPr="00093500" w14:paraId="6663206D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E327D0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1F45974" w14:textId="05B59F18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3618893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653CC4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7D1AC5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CC936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0402A3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1531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FFE27B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45BF4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2C85BB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5.88%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74440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5.88%</w:t>
            </w:r>
          </w:p>
        </w:tc>
      </w:tr>
      <w:tr w:rsidR="00DC30BF" w:rsidRPr="00093500" w14:paraId="7180587F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3DFEBE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06A1C37" w14:textId="0355539C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41C94A4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232D5D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42695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D0902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D3684E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94705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CA7D50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A4A30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00ECE1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05D31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0AA217FB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3CFE7F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A03A575" w14:textId="29C5FB95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38EF5D7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51E1372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80ECC3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BCE7B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C11545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DE05F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98C07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1B302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C13FDA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F59D5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323E4BC3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77EB7F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363AEDC" w14:textId="1CBF4BA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4237EFA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76F0FF2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6796B3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1D93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C614F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2.04%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1E9A8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2.04%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91BD8C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57538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D2C661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5475F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2FC8D7EB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AED592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E82C4F4" w14:textId="0FB1E865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19CA818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8D9184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B8520A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427DB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ADE71A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BC1EF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1.06%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FDB6A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4662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DE0B9D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2.13%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456F3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2.13%</w:t>
            </w:r>
          </w:p>
        </w:tc>
      </w:tr>
      <w:tr w:rsidR="00DC30BF" w:rsidRPr="00093500" w14:paraId="3B5F0DA0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7100FA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E35B690" w14:textId="04E736D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7DA988E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BF6EB6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AB1994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51D79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0C8888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29B61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33BB2E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4A1FE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AB64E3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2518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0AB22BF8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89A7B9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983CF67" w14:textId="2E25A05D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00B89F2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5BF456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5D597B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2B42D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CB024B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4.76%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7E89E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4.76%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4D7E416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A10E5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0B1448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9FC0C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26F3BF40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04D6EA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59A16C3" w14:textId="1CFF3B24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636835D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2FE674B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719454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82E39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B6135C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58CFB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92455D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FE478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30B4D9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ABF57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4E3BB05C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FFCD3F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15B8849" w14:textId="2548790D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3F883A2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82BB7A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03107B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02AC7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159FEE3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81527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344C34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04F2F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8E96B4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C4B40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3.7%</w:t>
            </w:r>
          </w:p>
        </w:tc>
      </w:tr>
      <w:tr w:rsidR="00DC30BF" w:rsidRPr="00093500" w14:paraId="12BF89BF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2E9934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5C34303" w14:textId="2D7B4C61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1EEEA37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440273E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D257D6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487E09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217D9C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0AEEE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067BE99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C1B6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73C29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FDE177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3D268F0B" w14:textId="77777777" w:rsidTr="00BC25A2">
        <w:trPr>
          <w:trHeight w:val="454"/>
          <w:jc w:val="center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9140CF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1437DB5" w14:textId="07FA4FBF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680" w:type="dxa"/>
            <w:shd w:val="clear" w:color="auto" w:fill="auto"/>
            <w:noWrap/>
            <w:vAlign w:val="center"/>
          </w:tcPr>
          <w:p w14:paraId="453A783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6F23ED8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05BB89E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C6735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D42D62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1F377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09FB63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1DF14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9BD614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4A5EE1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01C4A5B6" w14:textId="77777777" w:rsidTr="00BC25A2">
        <w:trPr>
          <w:trHeight w:val="454"/>
          <w:jc w:val="center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B4A606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F612D3B" w14:textId="56BE73D9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680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0E10F3CC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6597E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438134A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ECD222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2EA37926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06B77E0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45E2BABF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622FA38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26E5FF1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0784A3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DC30BF" w:rsidRPr="00093500" w14:paraId="541EE44A" w14:textId="77777777" w:rsidTr="00BC25A2">
        <w:trPr>
          <w:trHeight w:val="454"/>
          <w:jc w:val="center"/>
        </w:trPr>
        <w:tc>
          <w:tcPr>
            <w:tcW w:w="1985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15D649" w14:textId="0CA05836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CA9DF2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1,336</w:t>
            </w: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9F4D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1,263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D321E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8FC3B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811E55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3.44%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754D84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3.17%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2B81FD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BA3A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C30B7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4.34%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9B2673" w14:textId="77777777" w:rsidR="00BC25A2" w:rsidRPr="00093500" w:rsidRDefault="00BC25A2" w:rsidP="00BC25A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4.51%</w:t>
            </w:r>
          </w:p>
        </w:tc>
      </w:tr>
    </w:tbl>
    <w:p w14:paraId="79793243" w14:textId="479CF60A" w:rsidR="004203CA" w:rsidRPr="00093500" w:rsidRDefault="004203CA" w:rsidP="004203CA">
      <w:pPr>
        <w:wordWrap w:val="0"/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bookmarkStart w:id="13" w:name="_Toc75252035"/>
      <w:bookmarkStart w:id="14" w:name="_Toc195194441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Venue</w:t>
      </w:r>
    </w:p>
    <w:p w14:paraId="7757203B" w14:textId="77777777" w:rsidR="009012DB" w:rsidRPr="00093500" w:rsidRDefault="009012DB" w:rsidP="009012DB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46F3713F" w14:textId="77777777" w:rsidR="009012DB" w:rsidRPr="00093500" w:rsidRDefault="009012DB" w:rsidP="009012DB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38ED8D27" w14:textId="77777777" w:rsidR="009012DB" w:rsidRPr="00093500" w:rsidRDefault="009012DB" w:rsidP="009012DB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5E128011" w14:textId="77777777" w:rsidR="00541E1C" w:rsidRPr="00093500" w:rsidRDefault="00541E1C" w:rsidP="00093500">
      <w:pPr>
        <w:rPr>
          <w:color w:val="000000" w:themeColor="text1"/>
        </w:rPr>
      </w:pPr>
    </w:p>
    <w:p w14:paraId="7FFA1C0F" w14:textId="77777777" w:rsidR="009012DB" w:rsidRPr="00093500" w:rsidRDefault="009012DB" w:rsidP="009012DB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bookmarkEnd w:id="13"/>
    <w:bookmarkEnd w:id="14"/>
    <w:p w14:paraId="365A25D7" w14:textId="77777777" w:rsidR="00541E1C" w:rsidRPr="00093500" w:rsidRDefault="00541E1C" w:rsidP="009012DB">
      <w:pPr>
        <w:pStyle w:val="af3"/>
        <w:spacing w:line="0" w:lineRule="atLeast"/>
        <w:jc w:val="both"/>
        <w:rPr>
          <w:rFonts w:eastAsia="標楷體"/>
          <w:color w:val="000000" w:themeColor="text1"/>
        </w:rPr>
      </w:pPr>
    </w:p>
    <w:p w14:paraId="2459754D" w14:textId="640B3207" w:rsidR="00077D41" w:rsidRPr="00093500" w:rsidRDefault="00077D41" w:rsidP="009012DB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Table 42: Comparison of This Project’s Survey with 2019 National Public Sports Venue Establishment of Parking Spaces for Women and Children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1909"/>
        <w:gridCol w:w="1073"/>
        <w:gridCol w:w="1073"/>
        <w:gridCol w:w="1107"/>
        <w:gridCol w:w="1107"/>
        <w:gridCol w:w="1321"/>
        <w:gridCol w:w="1321"/>
      </w:tblGrid>
      <w:tr w:rsidR="00093500" w:rsidRPr="00093500" w14:paraId="66DECDF4" w14:textId="77777777" w:rsidTr="004203CA">
        <w:trPr>
          <w:trHeight w:val="482"/>
          <w:jc w:val="center"/>
        </w:trPr>
        <w:tc>
          <w:tcPr>
            <w:tcW w:w="1363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D83EF83" w14:textId="08D1F83B" w:rsidR="00DD05DF" w:rsidRPr="00093500" w:rsidRDefault="00045B9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Administrative area</w:t>
            </w:r>
          </w:p>
        </w:tc>
        <w:tc>
          <w:tcPr>
            <w:tcW w:w="1114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9884717" w14:textId="1C8B2969" w:rsidR="00DD05DF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</w:p>
        </w:tc>
        <w:tc>
          <w:tcPr>
            <w:tcW w:w="2522" w:type="pct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C1BF04E" w14:textId="2351BBD9" w:rsidR="00DD05DF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Parking Spaces for Women and Children</w:t>
            </w:r>
          </w:p>
        </w:tc>
      </w:tr>
      <w:tr w:rsidR="00093500" w:rsidRPr="00093500" w14:paraId="4B525BF7" w14:textId="77777777" w:rsidTr="004203CA">
        <w:trPr>
          <w:trHeight w:val="482"/>
          <w:jc w:val="center"/>
        </w:trPr>
        <w:tc>
          <w:tcPr>
            <w:tcW w:w="1363" w:type="pct"/>
            <w:gridSpan w:val="2"/>
            <w:vMerge/>
            <w:shd w:val="clear" w:color="auto" w:fill="auto"/>
            <w:noWrap/>
            <w:vAlign w:val="center"/>
          </w:tcPr>
          <w:p w14:paraId="0C8FFFE2" w14:textId="77777777" w:rsidR="009012DB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14" w:type="pct"/>
            <w:gridSpan w:val="2"/>
            <w:vMerge/>
            <w:shd w:val="clear" w:color="auto" w:fill="auto"/>
            <w:noWrap/>
            <w:vAlign w:val="center"/>
          </w:tcPr>
          <w:p w14:paraId="0B582658" w14:textId="77777777" w:rsidR="009012DB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FC3BC02" w14:textId="21C06615" w:rsidR="009012DB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31081DA" w14:textId="6D18EB4C" w:rsidR="009012DB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093500" w:rsidRPr="00093500" w14:paraId="464E4E76" w14:textId="77777777" w:rsidTr="004203CA">
        <w:trPr>
          <w:trHeight w:val="482"/>
          <w:jc w:val="center"/>
        </w:trPr>
        <w:tc>
          <w:tcPr>
            <w:tcW w:w="1363" w:type="pct"/>
            <w:gridSpan w:val="2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19EEF6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953A9CC" w14:textId="60351AA9" w:rsidR="00DD05DF" w:rsidRPr="00093500" w:rsidRDefault="00932F7A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55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A5CD5A" w14:textId="6752ED21" w:rsidR="00DD05DF" w:rsidRPr="00093500" w:rsidRDefault="00932F7A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57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48C3D228" w14:textId="49B30DDF" w:rsidR="00DD05DF" w:rsidRPr="00093500" w:rsidRDefault="00932F7A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57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6227EB" w14:textId="43896BC7" w:rsidR="00DD05DF" w:rsidRPr="00093500" w:rsidRDefault="00932F7A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686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1FA21E9E" w14:textId="17E6C107" w:rsidR="00DD05DF" w:rsidRPr="00093500" w:rsidRDefault="00932F7A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2023</w:t>
            </w:r>
          </w:p>
        </w:tc>
        <w:tc>
          <w:tcPr>
            <w:tcW w:w="686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97D4860" w14:textId="20D01413" w:rsidR="00DD05DF" w:rsidRPr="00093500" w:rsidRDefault="00932F7A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01E1AAEF" w14:textId="77777777" w:rsidTr="004203CA">
        <w:trPr>
          <w:trHeight w:val="482"/>
          <w:jc w:val="center"/>
        </w:trPr>
        <w:tc>
          <w:tcPr>
            <w:tcW w:w="372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524D89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991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194E208" w14:textId="3FD7A461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Keelung City</w:t>
            </w:r>
          </w:p>
        </w:tc>
        <w:tc>
          <w:tcPr>
            <w:tcW w:w="55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37B01EF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5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AA04C81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575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72A3F73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4FA05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86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14:paraId="64C62B3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4.76%</w:t>
            </w:r>
          </w:p>
        </w:tc>
        <w:tc>
          <w:tcPr>
            <w:tcW w:w="686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74335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7.14%</w:t>
            </w:r>
          </w:p>
        </w:tc>
      </w:tr>
      <w:tr w:rsidR="00093500" w:rsidRPr="00093500" w14:paraId="669ADE9B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496733A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173509DA" w14:textId="7EAE5565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Taipei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68C7B08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142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4FCD38E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145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0F0D301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07FBB0D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5DBBD59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26.06%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09FDBF2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16.55%</w:t>
            </w:r>
          </w:p>
        </w:tc>
      </w:tr>
      <w:tr w:rsidR="00093500" w:rsidRPr="00093500" w14:paraId="4590E581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5E5ADD4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5EE838D2" w14:textId="1B2DB00A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New Taipei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0DD8C16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197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4F817D7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35B621C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273AC54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14B01E6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29.44%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438AF97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23.24%</w:t>
            </w:r>
          </w:p>
        </w:tc>
      </w:tr>
      <w:tr w:rsidR="00093500" w:rsidRPr="00093500" w14:paraId="7D0E00C5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62C1643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302DC64E" w14:textId="4BFF6885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Taoyuan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671D66A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130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6DF7864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110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BE756C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04F96D1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6FDB89F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10.77%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5448847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9.09%</w:t>
            </w:r>
          </w:p>
        </w:tc>
      </w:tr>
      <w:tr w:rsidR="00093500" w:rsidRPr="00093500" w14:paraId="5AAE568A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1D40935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5160F0D4" w14:textId="69CB7DD7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0F03E3C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2345752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3AAC0D5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7587C67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74D5047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21.05%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2B1834C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16.67%</w:t>
            </w:r>
          </w:p>
        </w:tc>
      </w:tr>
      <w:tr w:rsidR="00093500" w:rsidRPr="00093500" w14:paraId="4407B052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6D3AE391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0739200D" w14:textId="001D929A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Hsinchu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358F354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51FB416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2F09D6A1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277BA4C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4D6D01F1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12.20%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9F0555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8.82%</w:t>
            </w:r>
          </w:p>
        </w:tc>
      </w:tr>
      <w:tr w:rsidR="00093500" w:rsidRPr="00093500" w14:paraId="5CEDECDE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760403F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13191431" w14:textId="6765638C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Miaoli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4428603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5BFFCB3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7F24B1E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3DCA0DD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0B80BA3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10.53%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4744E5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7.89%</w:t>
            </w:r>
          </w:p>
        </w:tc>
      </w:tr>
      <w:tr w:rsidR="00093500" w:rsidRPr="00093500" w14:paraId="4877C378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2EA4E04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063C1521" w14:textId="43FC4BD7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Taichung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4A033B9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175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791247A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154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D53C12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2126268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4FA0BA5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12.00%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419AFB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3.9%</w:t>
            </w:r>
          </w:p>
        </w:tc>
      </w:tr>
      <w:tr w:rsidR="00093500" w:rsidRPr="00093500" w14:paraId="714C2B5F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3592BC5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594F5494" w14:textId="6C8F1C08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Changhua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536C93D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0770BCC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0B06188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03E883F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0A1A2FD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12.63%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29A9C73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5.71%</w:t>
            </w:r>
          </w:p>
        </w:tc>
      </w:tr>
      <w:tr w:rsidR="00093500" w:rsidRPr="00093500" w14:paraId="2D736310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1228C3A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40E716D1" w14:textId="5410D6EE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Nantou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7C63236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0251C0D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1560E32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40F66B11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4876423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17.24%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7BD820E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16.13%</w:t>
            </w:r>
          </w:p>
        </w:tc>
      </w:tr>
      <w:tr w:rsidR="00093500" w:rsidRPr="00093500" w14:paraId="4C8A1B19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3EAC1D2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6BE8224F" w14:textId="0CC6740A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Yunlin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43791E2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1887400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17AEF47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2DE4BF5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3B8C2A3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6.38%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0B3D5F9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3.92%</w:t>
            </w:r>
          </w:p>
        </w:tc>
      </w:tr>
      <w:tr w:rsidR="00093500" w:rsidRPr="00093500" w14:paraId="3B27436E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693E5AB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182BB12C" w14:textId="5893B332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5F38946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18A27F8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2D03096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688D7AF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16B2D31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42.86%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559A54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50%</w:t>
            </w:r>
          </w:p>
        </w:tc>
      </w:tr>
      <w:tr w:rsidR="00093500" w:rsidRPr="00093500" w14:paraId="7781B018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6C529F3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38B3BD8E" w14:textId="68044ED2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Chiayi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627BB4B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3ECFEEC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4A08012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30217CE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0FC273A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3.70%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1DC9D0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BF5EFA7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454D87A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4A59B9C1" w14:textId="5407C5B2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Tainan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6F3801C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52A8C88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30225E9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319324B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74F3545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5F8919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9.18%</w:t>
            </w:r>
          </w:p>
        </w:tc>
      </w:tr>
      <w:tr w:rsidR="00093500" w:rsidRPr="00093500" w14:paraId="52CDF2FB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44F78A1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6778BB6A" w14:textId="59D11EF2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Kaohsiung City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1DBABA6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1F8E0D0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2795EEC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3DF6151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24941A8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11.70%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0CA7A9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12.77%</w:t>
            </w:r>
          </w:p>
        </w:tc>
      </w:tr>
      <w:tr w:rsidR="00093500" w:rsidRPr="00093500" w14:paraId="55081E86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41EF784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1AE50CC3" w14:textId="7CE03DBC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Pingtung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602762B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6201EF9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7F50BAF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5722348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564711B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7.14%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7F7F630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8.47%</w:t>
            </w:r>
          </w:p>
        </w:tc>
      </w:tr>
      <w:tr w:rsidR="00093500" w:rsidRPr="00093500" w14:paraId="5F4D23D7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3387E00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7EAB7012" w14:textId="4B6FA9B3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Taitung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11F74D7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5763897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209EC0F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055E099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03A3C13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26.92%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C3884D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9.52%</w:t>
            </w:r>
          </w:p>
        </w:tc>
      </w:tr>
      <w:tr w:rsidR="00093500" w:rsidRPr="00093500" w14:paraId="6EBB9D87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2D64D2F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0FFEEC42" w14:textId="5AB467AD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Hualien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41BA6A3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278A338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7BE675B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533EBA8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2885DC9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16.00%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26BDAF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A9E5093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2E972A8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784802EA" w14:textId="2D9F5EA9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Yilan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7DA4C4D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3520536F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342D8F6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52E27612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54D877B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21.62%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0F7585E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22.22%</w:t>
            </w:r>
          </w:p>
        </w:tc>
      </w:tr>
      <w:tr w:rsidR="00093500" w:rsidRPr="00093500" w14:paraId="058D798D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1685DB9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2845EE92" w14:textId="73384F9C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Penghu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1DDE322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7036D735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02EB12A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0F384B9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7DB8CA67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3539CD8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A268B03" w14:textId="77777777" w:rsidTr="004203CA">
        <w:trPr>
          <w:trHeight w:val="482"/>
          <w:jc w:val="center"/>
        </w:trPr>
        <w:tc>
          <w:tcPr>
            <w:tcW w:w="372" w:type="pct"/>
            <w:shd w:val="clear" w:color="auto" w:fill="auto"/>
            <w:noWrap/>
            <w:vAlign w:val="center"/>
            <w:hideMark/>
          </w:tcPr>
          <w:p w14:paraId="1F7CC5BB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21</w:t>
            </w:r>
          </w:p>
        </w:tc>
        <w:tc>
          <w:tcPr>
            <w:tcW w:w="991" w:type="pct"/>
            <w:shd w:val="clear" w:color="auto" w:fill="auto"/>
            <w:noWrap/>
            <w:vAlign w:val="center"/>
            <w:hideMark/>
          </w:tcPr>
          <w:p w14:paraId="10BA508F" w14:textId="1B0FAE48" w:rsidR="00DD05DF" w:rsidRPr="00093500" w:rsidRDefault="00A826F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Kinmen County</w:t>
            </w:r>
          </w:p>
        </w:tc>
        <w:tc>
          <w:tcPr>
            <w:tcW w:w="557" w:type="pct"/>
            <w:shd w:val="clear" w:color="auto" w:fill="auto"/>
            <w:noWrap/>
            <w:vAlign w:val="center"/>
          </w:tcPr>
          <w:p w14:paraId="56B1253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57" w:type="pct"/>
            <w:shd w:val="clear" w:color="auto" w:fill="auto"/>
            <w:vAlign w:val="center"/>
          </w:tcPr>
          <w:p w14:paraId="64ED695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75" w:type="pct"/>
            <w:shd w:val="clear" w:color="auto" w:fill="auto"/>
            <w:noWrap/>
            <w:vAlign w:val="center"/>
          </w:tcPr>
          <w:p w14:paraId="02EF6848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358049AE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86" w:type="pct"/>
            <w:shd w:val="clear" w:color="auto" w:fill="auto"/>
            <w:noWrap/>
            <w:vAlign w:val="center"/>
          </w:tcPr>
          <w:p w14:paraId="1597628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686" w:type="pct"/>
            <w:shd w:val="clear" w:color="auto" w:fill="auto"/>
            <w:vAlign w:val="center"/>
          </w:tcPr>
          <w:p w14:paraId="6BAC402A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25.0%</w:t>
            </w:r>
          </w:p>
        </w:tc>
      </w:tr>
      <w:tr w:rsidR="00093500" w:rsidRPr="00093500" w14:paraId="6386983D" w14:textId="77777777" w:rsidTr="004203CA">
        <w:trPr>
          <w:trHeight w:val="482"/>
          <w:jc w:val="center"/>
        </w:trPr>
        <w:tc>
          <w:tcPr>
            <w:tcW w:w="372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3AFC06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22</w:t>
            </w:r>
          </w:p>
        </w:tc>
        <w:tc>
          <w:tcPr>
            <w:tcW w:w="991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8748F0C" w14:textId="39FF496A" w:rsidR="00DD05DF" w:rsidRPr="00093500" w:rsidRDefault="00045B9D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  <w:t>Lienchiang County</w:t>
            </w:r>
          </w:p>
        </w:tc>
        <w:tc>
          <w:tcPr>
            <w:tcW w:w="55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3AA0AD9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5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12FE80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75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65E4FF2D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D1E48C0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86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2DD9BAB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6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DC53C6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F92AFB6" w14:textId="77777777" w:rsidTr="004203CA">
        <w:trPr>
          <w:trHeight w:val="482"/>
          <w:jc w:val="center"/>
        </w:trPr>
        <w:tc>
          <w:tcPr>
            <w:tcW w:w="1363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B36AD" w14:textId="72141D26" w:rsidR="00DD05DF" w:rsidRPr="00093500" w:rsidRDefault="009012DB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55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BD4E8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1,336</w:t>
            </w:r>
          </w:p>
        </w:tc>
        <w:tc>
          <w:tcPr>
            <w:tcW w:w="55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79ABE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1,263</w:t>
            </w:r>
          </w:p>
        </w:tc>
        <w:tc>
          <w:tcPr>
            <w:tcW w:w="575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C41B6C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216</w:t>
            </w:r>
          </w:p>
        </w:tc>
        <w:tc>
          <w:tcPr>
            <w:tcW w:w="575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5CF704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146</w:t>
            </w:r>
          </w:p>
        </w:tc>
        <w:tc>
          <w:tcPr>
            <w:tcW w:w="686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7D4D29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16.17%</w:t>
            </w:r>
          </w:p>
        </w:tc>
        <w:tc>
          <w:tcPr>
            <w:tcW w:w="68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0FA3" w14:textId="77777777" w:rsidR="00DD05DF" w:rsidRPr="00093500" w:rsidRDefault="00DD05DF" w:rsidP="009012DB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11.56%</w:t>
            </w:r>
          </w:p>
        </w:tc>
      </w:tr>
    </w:tbl>
    <w:p w14:paraId="6F1E83B0" w14:textId="22B6D55A" w:rsidR="009012DB" w:rsidRPr="00093500" w:rsidRDefault="009012DB" w:rsidP="009012DB">
      <w:pPr>
        <w:wordWrap w:val="0"/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bookmarkStart w:id="15" w:name="_Toc75252052"/>
      <w:bookmarkStart w:id="16" w:name="_Toc195194452"/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Venue</w:t>
      </w:r>
    </w:p>
    <w:p w14:paraId="588A9FE5" w14:textId="77777777" w:rsidR="009012DB" w:rsidRPr="00093500" w:rsidRDefault="009012DB" w:rsidP="00DD05DF">
      <w:pPr>
        <w:widowControl/>
        <w:tabs>
          <w:tab w:val="left" w:pos="0"/>
        </w:tabs>
        <w:spacing w:line="360" w:lineRule="auto"/>
        <w:jc w:val="both"/>
        <w:outlineLvl w:val="2"/>
        <w:rPr>
          <w:rFonts w:ascii="Times New Roman" w:eastAsia="標楷體" w:hAnsi="Times New Roman" w:cs="Times New Roman"/>
          <w:b/>
          <w:bCs/>
          <w:color w:val="000000" w:themeColor="text1"/>
          <w:sz w:val="20"/>
          <w:szCs w:val="20"/>
        </w:rPr>
      </w:pPr>
    </w:p>
    <w:p w14:paraId="5B231DCC" w14:textId="77777777" w:rsidR="00541E1C" w:rsidRPr="00093500" w:rsidRDefault="00541E1C" w:rsidP="001D60DD">
      <w:pPr>
        <w:widowControl/>
        <w:tabs>
          <w:tab w:val="left" w:pos="0"/>
        </w:tabs>
        <w:spacing w:line="0" w:lineRule="atLeast"/>
        <w:jc w:val="both"/>
        <w:outlineLvl w:val="2"/>
        <w:rPr>
          <w:rFonts w:ascii="Times New Roman" w:eastAsia="標楷體" w:hAnsi="Times New Roman" w:cs="Times New Roman"/>
          <w:b/>
          <w:bCs/>
          <w:color w:val="000000" w:themeColor="text1"/>
          <w:sz w:val="20"/>
          <w:szCs w:val="20"/>
        </w:rPr>
      </w:pPr>
    </w:p>
    <w:p w14:paraId="24AFF60E" w14:textId="513F0FA5" w:rsidR="00077D41" w:rsidRPr="00093500" w:rsidRDefault="00077D41" w:rsidP="001D60DD">
      <w:pPr>
        <w:widowControl/>
        <w:tabs>
          <w:tab w:val="left" w:pos="0"/>
        </w:tabs>
        <w:spacing w:line="0" w:lineRule="atLeast"/>
        <w:jc w:val="both"/>
        <w:outlineLvl w:val="2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  <w:r w:rsidRPr="00093500">
        <w:rPr>
          <w:rFonts w:ascii="Times New Roman" w:eastAsia="標楷體" w:hAnsi="Times New Roman" w:cs="Times New Roman"/>
          <w:b/>
          <w:bCs/>
          <w:color w:val="000000" w:themeColor="text1"/>
          <w:sz w:val="20"/>
          <w:szCs w:val="20"/>
        </w:rPr>
        <w:lastRenderedPageBreak/>
        <w:t xml:space="preserve">Sports </w:t>
      </w:r>
      <w:r w:rsidR="001D60DD" w:rsidRPr="00093500">
        <w:rPr>
          <w:rFonts w:ascii="Times New Roman" w:eastAsia="標楷體" w:hAnsi="Times New Roman" w:cs="Times New Roman"/>
          <w:b/>
          <w:bCs/>
          <w:color w:val="000000" w:themeColor="text1"/>
          <w:sz w:val="20"/>
          <w:szCs w:val="20"/>
        </w:rPr>
        <w:t>Venue and Facility Classification</w:t>
      </w:r>
      <w:r w:rsidRPr="00093500">
        <w:rPr>
          <w:rFonts w:ascii="Times New Roman" w:eastAsia="標楷體" w:hAnsi="Times New Roman" w:cs="Times New Roman"/>
          <w:b/>
          <w:bCs/>
          <w:color w:val="000000" w:themeColor="text1"/>
          <w:sz w:val="20"/>
          <w:szCs w:val="20"/>
        </w:rPr>
        <w:t>-ABC</w:t>
      </w:r>
    </w:p>
    <w:p w14:paraId="229A2015" w14:textId="479A1090" w:rsidR="00077D41" w:rsidRPr="00093500" w:rsidRDefault="00077D41" w:rsidP="001D60DD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Table 53: </w:t>
      </w:r>
      <w:r w:rsidR="001D60DD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Comparison of This Project's Survey and 2019 Data on Types of Sports Events Held at National Public Sports Venues: Spectator Competitive Events</w:t>
      </w:r>
    </w:p>
    <w:tbl>
      <w:tblPr>
        <w:tblStyle w:val="a5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1878"/>
        <w:gridCol w:w="1181"/>
        <w:gridCol w:w="589"/>
        <w:gridCol w:w="591"/>
        <w:gridCol w:w="1180"/>
        <w:gridCol w:w="1180"/>
        <w:gridCol w:w="589"/>
        <w:gridCol w:w="591"/>
        <w:gridCol w:w="1178"/>
      </w:tblGrid>
      <w:tr w:rsidR="00093500" w:rsidRPr="00093500" w14:paraId="21123B56" w14:textId="77777777" w:rsidTr="00A05EF0">
        <w:trPr>
          <w:trHeight w:val="397"/>
          <w:tblHeader/>
          <w:jc w:val="center"/>
        </w:trPr>
        <w:tc>
          <w:tcPr>
            <w:tcW w:w="348" w:type="pct"/>
            <w:vMerge w:val="restart"/>
            <w:shd w:val="clear" w:color="auto" w:fill="auto"/>
            <w:vAlign w:val="center"/>
          </w:tcPr>
          <w:p w14:paraId="6380C0FE" w14:textId="7F4E774E" w:rsidR="00DD05DF" w:rsidRPr="00093500" w:rsidRDefault="001D60DD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Ranking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14:paraId="5D78CD7B" w14:textId="5BBD424C" w:rsidR="001D60DD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Sport Venue</w:t>
            </w:r>
          </w:p>
        </w:tc>
        <w:tc>
          <w:tcPr>
            <w:tcW w:w="3677" w:type="pct"/>
            <w:gridSpan w:val="8"/>
            <w:shd w:val="clear" w:color="auto" w:fill="auto"/>
            <w:vAlign w:val="center"/>
          </w:tcPr>
          <w:p w14:paraId="7E6FC62A" w14:textId="37027A46" w:rsidR="00077D41" w:rsidRPr="00093500" w:rsidRDefault="00077D41" w:rsidP="00AB42E6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Type of Sports Events- Spectator Competitive Events</w:t>
            </w:r>
            <w:r w:rsidR="001D60DD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(Places)</w:t>
            </w:r>
          </w:p>
        </w:tc>
      </w:tr>
      <w:tr w:rsidR="00093500" w:rsidRPr="00093500" w14:paraId="14BA6314" w14:textId="77777777" w:rsidTr="00A05EF0">
        <w:trPr>
          <w:trHeight w:val="397"/>
          <w:tblHeader/>
          <w:jc w:val="center"/>
        </w:trPr>
        <w:tc>
          <w:tcPr>
            <w:tcW w:w="348" w:type="pct"/>
            <w:vMerge/>
            <w:shd w:val="clear" w:color="auto" w:fill="auto"/>
            <w:vAlign w:val="center"/>
          </w:tcPr>
          <w:p w14:paraId="537B124E" w14:textId="77777777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14:paraId="337A1FCA" w14:textId="77777777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14:paraId="14C8BA43" w14:textId="2425E3A7" w:rsidR="001D60DD" w:rsidRPr="00093500" w:rsidRDefault="001D60DD" w:rsidP="001D60DD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Venue</w:t>
            </w:r>
            <w:r w:rsidR="0025345C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39E57E8" w14:textId="7C30D195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  <w:r w:rsidR="0025345C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C9F48A2" w14:textId="4D2CFEA6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01AA853" w14:textId="66518E37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Venue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9B83EF5" w14:textId="7DEA5FFD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</w:t>
            </w:r>
            <w:r w:rsidR="0025345C"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C542FCC" w14:textId="5231F8BA" w:rsidR="001D60DD" w:rsidRPr="00093500" w:rsidRDefault="001D60DD" w:rsidP="001D60D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093500" w:rsidRPr="00093500" w14:paraId="4ACEB6C6" w14:textId="77777777" w:rsidTr="00A05EF0">
        <w:trPr>
          <w:trHeight w:val="397"/>
          <w:tblHeader/>
          <w:jc w:val="center"/>
        </w:trPr>
        <w:tc>
          <w:tcPr>
            <w:tcW w:w="348" w:type="pct"/>
            <w:vMerge/>
            <w:shd w:val="clear" w:color="auto" w:fill="auto"/>
            <w:vAlign w:val="center"/>
          </w:tcPr>
          <w:p w14:paraId="4D77B20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14:paraId="03F6C15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838" w:type="pct"/>
            <w:gridSpan w:val="4"/>
            <w:shd w:val="clear" w:color="auto" w:fill="auto"/>
            <w:vAlign w:val="center"/>
          </w:tcPr>
          <w:p w14:paraId="2C6402EB" w14:textId="14BEF935" w:rsidR="0016664D" w:rsidRPr="00093500" w:rsidRDefault="0016664D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This </w:t>
            </w:r>
            <w:r w:rsidR="001D60DD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P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 xml:space="preserve">roject </w:t>
            </w:r>
            <w:r w:rsidR="001D60DD"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S</w:t>
            </w: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urvey</w:t>
            </w:r>
          </w:p>
        </w:tc>
        <w:tc>
          <w:tcPr>
            <w:tcW w:w="1838" w:type="pct"/>
            <w:gridSpan w:val="4"/>
            <w:shd w:val="clear" w:color="auto" w:fill="auto"/>
            <w:vAlign w:val="center"/>
          </w:tcPr>
          <w:p w14:paraId="13D0C2D2" w14:textId="7E04CE8B" w:rsidR="00DD05DF" w:rsidRPr="00093500" w:rsidRDefault="00932F7A" w:rsidP="00AB42E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1C3D87DF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746A48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C224CF1" w14:textId="0BA34493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Basketball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AEEB67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837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2DA788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24F8F2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1.31%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134253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642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884522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74F67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1.87%</w:t>
            </w:r>
          </w:p>
        </w:tc>
      </w:tr>
      <w:tr w:rsidR="00093500" w:rsidRPr="00093500" w14:paraId="4C50BB2F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F92401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8B28B07" w14:textId="4CA9A617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Dance Classroom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48C53F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268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67F504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D378A30" w14:textId="7D924F6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6BD178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F3D33F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9FF9054" w14:textId="36744A22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D136F36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029DDA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712938DD" w14:textId="26EF377E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Badminton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577776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32BE99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6ADB49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2.54%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0F5605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148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07EBE6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95A6CF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3.38%</w:t>
            </w:r>
          </w:p>
        </w:tc>
      </w:tr>
      <w:tr w:rsidR="00093500" w:rsidRPr="00093500" w14:paraId="7C572E73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D9E53E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E053389" w14:textId="4C6CCF2D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896E33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F9783A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2A2933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3.83%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1F7181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F65476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B7255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2.22%</w:t>
            </w:r>
          </w:p>
        </w:tc>
      </w:tr>
      <w:tr w:rsidR="00093500" w:rsidRPr="00093500" w14:paraId="4FA7F0EF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79DEB5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0592784" w14:textId="5E5F5ECC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Swimming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74DC96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E34FF3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2309A2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2.34%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D97BA7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0D851D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5C7DE4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3.78%</w:t>
            </w:r>
          </w:p>
        </w:tc>
      </w:tr>
      <w:tr w:rsidR="00093500" w:rsidRPr="00093500" w14:paraId="6AF6318E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8D2ED2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EE17D7C" w14:textId="358516B1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Roller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Ice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B97E96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DE292E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8296F8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1.28%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8A81A7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40CC05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83CAE4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1.71%</w:t>
            </w:r>
          </w:p>
        </w:tc>
      </w:tr>
      <w:tr w:rsidR="00093500" w:rsidRPr="00093500" w14:paraId="24F13797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1D8000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6861F07" w14:textId="7DA7C76D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Softball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2612D8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51B962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E5C9D1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2.22%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203D21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79FF94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F29E2DF" w14:textId="6AB4C1A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18BD5C4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4EE66A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8E43954" w14:textId="39C14D86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Gym/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Fitness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Center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6783B9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D939F5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353E9D9" w14:textId="4955C8E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53F1A9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0EC47A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385DD69" w14:textId="4A4D9CF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D985A76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C94AB1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E75CC2E" w14:textId="5B7CA5D0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Volleyball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826EDB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87B03D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250027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3.81%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27B462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E3F257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78D94F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5.77%</w:t>
            </w:r>
          </w:p>
        </w:tc>
      </w:tr>
      <w:tr w:rsidR="00093500" w:rsidRPr="00093500" w14:paraId="1F9C96CD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8D34A7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CDBA858" w14:textId="10D36B78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Table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 Venue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1D602E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A39FD9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DC30B2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1.94%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E8FF44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39BB74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7D2734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1.49%</w:t>
            </w:r>
          </w:p>
        </w:tc>
      </w:tr>
      <w:tr w:rsidR="00093500" w:rsidRPr="00093500" w14:paraId="0531F8E7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551F88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4B967BB" w14:textId="2601A522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Croquet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7CD4C5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9F6BCE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9B9200A" w14:textId="67B1142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E0EF5B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EF5AF1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24B1359" w14:textId="58220ED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A5B1519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92678E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3F91E99" w14:textId="40A12301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7177D8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B380C8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046228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18.75%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DA7CD2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975C31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5C9D0C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17.39%</w:t>
            </w:r>
          </w:p>
        </w:tc>
      </w:tr>
      <w:tr w:rsidR="00093500" w:rsidRPr="00093500" w14:paraId="7768007E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345196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CEC5C88" w14:textId="0AC61337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 Field Stadium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2A6BEA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1EBC54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CFC4E1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9.89%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64CE0F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E5FFD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38B7081" w14:textId="78EC09C0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72A9A0E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BE7D6B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825D8F7" w14:textId="6C2B70C0" w:rsidR="00DD05DF" w:rsidRPr="00093500" w:rsidRDefault="00A826F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Soccer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Stadium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F01608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2E040D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023EA8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8.14%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CE9B5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CD3BCC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1FD8D8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10.26%</w:t>
            </w:r>
          </w:p>
        </w:tc>
      </w:tr>
      <w:tr w:rsidR="00093500" w:rsidRPr="00093500" w14:paraId="12BE4E5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864DF2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0D1D3BA" w14:textId="3B4D3010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Spin Room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CB46A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061BC9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08DC7DA" w14:textId="145DE96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A38B07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BD7916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7F1650C" w14:textId="2817E24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1F5F07B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9D0E07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D3FDBD1" w14:textId="0D56DF64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Trx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Room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5E0CFA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C8BBEC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8234C42" w14:textId="180140E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D316A0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BBC5CA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43BB75C" w14:textId="7E5B3FC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D1CECD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317710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5580B49" w14:textId="6359B41C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Climbing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Bouldering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DB5BF0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06DF1F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4E77D32" w14:textId="5A185D8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FBACE7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C907DC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E354822" w14:textId="268BEE3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F96598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9B789B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12B0A7F" w14:textId="7F38C3BB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-Training 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Room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B3E7BE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7236D7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52B11F9" w14:textId="5D6B51FA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05D49A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5DFA7D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035EB72" w14:textId="7950F78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76064D0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5F639C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2148E0C" w14:textId="59AFEA83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 Venue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99A1FB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8BFF35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6E76077" w14:textId="648A7B4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56CABD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509458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FBE0206" w14:textId="441D8A1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6B88380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808681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58DFCD2" w14:textId="53F7CC6F" w:rsidR="00DD05DF" w:rsidRPr="00093500" w:rsidRDefault="00A826F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Squash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/Pelota 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328BC3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CC8443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9EEF15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4.17%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EAC6E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813D47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BCB70EF" w14:textId="0293434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1B6B8A7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F9996F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B5439EE" w14:textId="621FC9EA" w:rsidR="00A05EF0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Circular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or Linear Track</w:t>
            </w:r>
          </w:p>
          <w:p w14:paraId="3240ACC3" w14:textId="789207BF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093500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N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on</w:t>
            </w:r>
            <w:r w:rsidR="0025345C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="00D0022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FC68CD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nd Field Stadium)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6308F6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FFB399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3DD2C66" w14:textId="0DF8031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6FD170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669367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D5A713A" w14:textId="123D5B1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B6FE533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9D6BEC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E629A09" w14:textId="57695370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Inline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Park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7BC23C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7B4B72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AE3E9D3" w14:textId="4A33CA3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48E318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E0DB9E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FA22B9C" w14:textId="3F65E28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85C21CE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EB8B42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EE4728C" w14:textId="37DD0FCF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Extreme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Ground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D0B1CA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E58256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6A024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10.53%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894111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361722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C663716" w14:textId="114D709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EA936DD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189BB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BE5F5B0" w14:textId="3E65F630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Archery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00F5A6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80BBF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5BA2BFB" w14:textId="71B6B67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2360F0F" w14:textId="78DD5B6C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="0025345C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EEC61E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D73CDC2" w14:textId="71E0DAEA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2E4AE7A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CAA764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2887243" w14:textId="39883C26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Hockey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79440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D7A040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CFA330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6.67%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5835D6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BA2AFB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B3C49B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12.50%</w:t>
            </w:r>
          </w:p>
        </w:tc>
      </w:tr>
      <w:tr w:rsidR="00093500" w:rsidRPr="00093500" w14:paraId="527840FA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A062C4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9DC7A5B" w14:textId="4073F13B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Softball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Batting Cages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A4EA62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648659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26DC8F1" w14:textId="2E3AE43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8C287C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9E019B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54851D5" w14:textId="5041798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32C73AD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A61A68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F3ECF4E" w14:textId="2C11822A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Woodball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7A3AEA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D6F921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C450F6C" w14:textId="29F4F07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06D4E2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C5BA5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2F66FD1" w14:textId="40F0243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2BCCDE8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B5E8A0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4E190F3" w14:textId="7F02ECFA" w:rsidR="00DD05DF" w:rsidRPr="00093500" w:rsidRDefault="00077D4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Boules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C82776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42C261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CBE924D" w14:textId="62E8280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5FF928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8A516F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06DE37B" w14:textId="0D14AAE0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706A40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034308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7D36463D" w14:textId="4C4D7E7D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6318FE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669EFE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9243A3E" w14:textId="3917051B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DDB3C8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EAD14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105CFE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495C12B0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4D0180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25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E36C32C" w14:textId="32D09BB1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Skatepark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5EA47C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7D05A2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F1EB712" w14:textId="7CE2E8C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8621CE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6FAE0C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18EABA8" w14:textId="264F55F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4B68104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C45CEC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D1B07F4" w14:textId="45FE9E42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Judo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10CFD2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A57742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8104A4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3FF13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BA304C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7FA3455" w14:textId="135E308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01C9874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8802BA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8177E29" w14:textId="6112A0D6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Beach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Volleyball 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84FB23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47531E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F08A57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9C1913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1EBC40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CCC9929" w14:textId="7DC28927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129832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41193D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7160DEE4" w14:textId="01A2506E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Taekwondo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Dojang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C53B77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2B2BDD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E29472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09C8F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135EDC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CF0E90E" w14:textId="50C6789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6094BFD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099F49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D493B3E" w14:textId="3F8ABF45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Rhythmic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D72931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F80A8F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5DF4256" w14:textId="4D8C143A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10083A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BC88B0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78A0C5F" w14:textId="5C3089F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C65A736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DB4FA9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2FDFF84" w14:textId="34F19C82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5405F8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19E233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ABB1A3A" w14:textId="6C04F90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6EA03F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AA67C2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FF60689" w14:textId="5B82CAD5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F5249B6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2CC9CC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EA685A9" w14:textId="48B37D9D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Martial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Arts Dojo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5626D7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C0DB26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4834E79" w14:textId="3FD67097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C66656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F4DEEE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BD2C167" w14:textId="3D318972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2EA5E0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2E294E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977F85A" w14:textId="1B2968F6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Canoeing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Practice Pool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A7F6DA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59DE80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5D9FD0D" w14:textId="3B5494F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6CDA64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A70C1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2B7093D" w14:textId="57F0763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F3B4A59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426D9F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1857A7B" w14:textId="54A56A78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Rugby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8B883A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9A01FC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EF0B10B" w14:textId="4BE92B6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2C4EE5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7F7E5C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C3603C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25.00%</w:t>
            </w:r>
          </w:p>
        </w:tc>
      </w:tr>
      <w:tr w:rsidR="00093500" w:rsidRPr="00093500" w14:paraId="6CD6669E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0A0119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77CEF4B0" w14:textId="57315934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Velodrome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98DFE4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76174E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0CEFD8A" w14:textId="72AD3DBC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FE16A6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5BADD8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CD0AEF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25.00%</w:t>
            </w:r>
          </w:p>
        </w:tc>
      </w:tr>
      <w:tr w:rsidR="00093500" w:rsidRPr="00093500" w14:paraId="76CF4346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82BB08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F1F67D5" w14:textId="339E142C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Dodgeball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2DF32E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7B1215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159A4E9" w14:textId="07888E6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71833F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68F7DB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9D6217C" w14:textId="38ACF64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61AE0E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854BB3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59FA85E" w14:textId="4A63F695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Scuba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Diving Pool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90AE12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16BBE0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D65E2DD" w14:textId="23D8B5E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8BD2DB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C8EF7B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3C19FC4" w14:textId="29D83AE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9DBC9F3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033727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0BBD417" w14:textId="711FFF7A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Driving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0C4566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733F51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F4EC30F" w14:textId="352BE0A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B9DDD6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243B92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B229C88" w14:textId="00DDD84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3ED9ED5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FDF402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2ABE518" w14:textId="70C168D2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Mini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Golf Course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780788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69D80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36534EA" w14:textId="26CF7A6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CABC94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556761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0FC8E58" w14:textId="6ED3E61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E03E293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DF33B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74078D2" w14:textId="79AF2213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Handball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F68000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3D51FE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23585DB" w14:textId="150C82D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A5D117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F73626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892423D" w14:textId="6ED092D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060D415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617CEA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A5FF826" w14:textId="7DBB8EF4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Paintball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EBF799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2A92B2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EE9CDD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A8A73F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C8EBF4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B4D5273" w14:textId="0ADB8C67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F0C5F6B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DB4D5F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3D8212C5" w14:textId="77DDF2B3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Diving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216D8D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189C90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DF22DB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ECFCDD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517D38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E1BE42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79369AD0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8B56F0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37038C1" w14:textId="76BB9E59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Outdoor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Adventure Education Field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33E113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F27414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000E40A" w14:textId="3267066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D392EE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5C8EA2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7CC71CC" w14:textId="48F711E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CBA44EF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EDE199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987C131" w14:textId="2BF09BC3" w:rsidR="00DD05DF" w:rsidRPr="00093500" w:rsidRDefault="006259F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Disabled</w:t>
            </w:r>
            <w:r w:rsidR="00ED47B4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(Elderly) Sports </w:t>
            </w:r>
            <w:proofErr w:type="gramStart"/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</w:t>
            </w:r>
            <w:proofErr w:type="gramEnd"/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Leisure Club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80B55C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5E5CEF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C41AB40" w14:textId="0976123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E53A81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A636AA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2FF06F1" w14:textId="31E096B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908E792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0F368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4FEE06F" w14:textId="7519151B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Bathing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Beach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0F4DBC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5CA0A99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A965A6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516C76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5ECBE2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647515C" w14:textId="6B6AEF8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52D042B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5A8D23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8962DED" w14:textId="16C92E65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Kendo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46CA6A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74322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59F9D0A" w14:textId="7621227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758524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259A99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4CADA7F" w14:textId="285B304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379915F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B05C1C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46E7FF88" w14:textId="6B02B820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Artistic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D42D12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75DDF3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7482C7A" w14:textId="684BEFF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6DEF75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2C3DF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F643CB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63FE5888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9CAA40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E039B6D" w14:textId="604795A6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Tchoukball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B6E7A3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854679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91758F0" w14:textId="4742709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FBBA86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D397B7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1429FEF" w14:textId="3CE662C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22592B1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F9748E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9D4842F" w14:textId="2EA34016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Equestrian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Arena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8DFD6B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E3DFE6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B569FC6" w14:textId="4853A26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53C324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162260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D5A0959" w14:textId="24764E2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2C6DC85D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67977B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0CF20158" w14:textId="39F28E2E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Wrestling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B2A555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219230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960B7E0" w14:textId="0D0FF14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E7AF66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E4B81C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1BF2150" w14:textId="6C16349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BE93F53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AAC6A8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37EC516" w14:textId="6456508E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Karate Dojo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15B97E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1DEB0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7248645" w14:textId="489DA88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F3FDD8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0220E6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58EA1FD" w14:textId="4038887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5D582AD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E2F39E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4CC47C7" w14:textId="1C9C7907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</w:t>
            </w:r>
            <w:r w:rsidR="007510E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MX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Racing Track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BEA6B7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B28B93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455A9A0" w14:textId="388ED22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5593FB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BEDE1C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FFADBF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6376F966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B02E88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79A09B40" w14:textId="5B37B934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LOHAS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Stations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170D64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0D8DDD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AC2A971" w14:textId="44AC029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8EB19F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E4FC36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45081E16" w14:textId="51CB982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63C809F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64A9BD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574A5702" w14:textId="04F08348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Weightlifting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Powerlifting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9F8CCE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8D8B5D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CC40A36" w14:textId="4805C7E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7C89A0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25CAB5D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6CAFFAFC" w14:textId="7A655BE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75CC9E5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A1F1CF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6A71B54" w14:textId="1B6AD7D0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Cricket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Pitch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3D0390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629E29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FE6BBA8" w14:textId="4AF4DDA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1B9FF1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77BCDC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3921C83" w14:textId="1F7E2482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BBBB899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DBA3D3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7CCB5DD0" w14:textId="517917FB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0DAF7E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B658F8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23FAE0B" w14:textId="74EB924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004B5D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7FC0A46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C70500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767B11D0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BA5901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32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69947E6A" w14:textId="0120C199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Jiu Jitsu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0C2A91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46DD7F2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A63733A" w14:textId="455796A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44853A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5BD465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940654D" w14:textId="31D59ED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94A6511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A67466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1704E8B6" w14:textId="4FCDA620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Golf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2605B4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359B298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C9525B8" w14:textId="01D4D2C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20D4B91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1BCE935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EF7F3A2" w14:textId="71DFF7A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20FA56C" w14:textId="77777777" w:rsidTr="00A05EF0">
        <w:trPr>
          <w:trHeight w:val="397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614277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75" w:type="pct"/>
            <w:shd w:val="clear" w:color="auto" w:fill="auto"/>
            <w:vAlign w:val="center"/>
          </w:tcPr>
          <w:p w14:paraId="2E3C29AD" w14:textId="63981E95" w:rsidR="00DD05DF" w:rsidRPr="00093500" w:rsidRDefault="00A05EF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Sepak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Takraw Court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551792F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046DBB4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00B6CA26" w14:textId="4F437677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7F75B31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shd w:val="clear" w:color="auto" w:fill="auto"/>
            <w:vAlign w:val="center"/>
          </w:tcPr>
          <w:p w14:paraId="6165A99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1428F36F" w14:textId="1861506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8E82D26" w14:textId="77777777" w:rsidTr="00A05EF0">
        <w:trPr>
          <w:trHeight w:val="397"/>
          <w:jc w:val="center"/>
        </w:trPr>
        <w:tc>
          <w:tcPr>
            <w:tcW w:w="34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D49C74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7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26E9443" w14:textId="17198AC5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Korfball </w:t>
            </w:r>
            <w:r w:rsidR="00A05EF0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73A91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FD04C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1ADCC7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89E09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13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B793E1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54FFEA0" w14:textId="5B73110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E0FABD0" w14:textId="77777777" w:rsidTr="00A05EF0">
        <w:trPr>
          <w:trHeight w:val="397"/>
          <w:jc w:val="center"/>
        </w:trPr>
        <w:tc>
          <w:tcPr>
            <w:tcW w:w="1323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E18C95F" w14:textId="5BDC8AE5" w:rsidR="00DD05DF" w:rsidRPr="00093500" w:rsidRDefault="004203CA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91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7F20E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3,255</w:t>
            </w:r>
          </w:p>
        </w:tc>
        <w:tc>
          <w:tcPr>
            <w:tcW w:w="91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2A533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1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EC7910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2,197</w:t>
            </w:r>
          </w:p>
        </w:tc>
        <w:tc>
          <w:tcPr>
            <w:tcW w:w="91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913221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65</w:t>
            </w:r>
          </w:p>
        </w:tc>
      </w:tr>
    </w:tbl>
    <w:p w14:paraId="1A3F3424" w14:textId="2C5E4365" w:rsidR="00DD05DF" w:rsidRPr="00093500" w:rsidRDefault="00BA4D8C" w:rsidP="004203CA">
      <w:pPr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sectPr w:rsidR="00DD05DF" w:rsidRPr="00093500" w:rsidSect="00336ED4">
          <w:footerReference w:type="even" r:id="rId22"/>
          <w:footerReference w:type="default" r:id="rId23"/>
          <w:pgSz w:w="11906" w:h="16838"/>
          <w:pgMar w:top="1418" w:right="1134" w:bottom="1134" w:left="1134" w:header="851" w:footer="567" w:gutter="0"/>
          <w:cols w:space="720"/>
          <w:docGrid w:linePitch="360"/>
        </w:sect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P</w:t>
      </w: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lace</w:t>
      </w:r>
    </w:p>
    <w:bookmarkEnd w:id="15"/>
    <w:bookmarkEnd w:id="16"/>
    <w:p w14:paraId="45136CF4" w14:textId="19CF3581" w:rsidR="00422F2F" w:rsidRPr="00093500" w:rsidRDefault="00077D41" w:rsidP="007510EF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Table 53: </w:t>
      </w:r>
      <w:r w:rsidR="007510EF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Comparison of This Project's Survey and 2019 Data on Types of Sports Events Held at National Public Sports Venues: </w:t>
      </w: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>Training and Teaching Events</w:t>
      </w:r>
    </w:p>
    <w:tbl>
      <w:tblPr>
        <w:tblStyle w:val="a5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2252"/>
        <w:gridCol w:w="1281"/>
        <w:gridCol w:w="630"/>
        <w:gridCol w:w="624"/>
        <w:gridCol w:w="1286"/>
        <w:gridCol w:w="899"/>
        <w:gridCol w:w="439"/>
        <w:gridCol w:w="435"/>
        <w:gridCol w:w="1111"/>
      </w:tblGrid>
      <w:tr w:rsidR="00093500" w:rsidRPr="00093500" w14:paraId="51712EB6" w14:textId="77777777" w:rsidTr="00541E1C">
        <w:trPr>
          <w:trHeight w:val="454"/>
          <w:tblHeader/>
          <w:jc w:val="center"/>
        </w:trPr>
        <w:tc>
          <w:tcPr>
            <w:tcW w:w="348" w:type="pct"/>
            <w:vMerge w:val="restart"/>
            <w:shd w:val="clear" w:color="auto" w:fill="auto"/>
            <w:vAlign w:val="center"/>
          </w:tcPr>
          <w:p w14:paraId="30E409C9" w14:textId="603AD977" w:rsidR="007F5538" w:rsidRPr="00093500" w:rsidRDefault="007F5538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Ranking</w:t>
            </w:r>
          </w:p>
        </w:tc>
        <w:tc>
          <w:tcPr>
            <w:tcW w:w="1170" w:type="pct"/>
            <w:vMerge w:val="restart"/>
            <w:shd w:val="clear" w:color="auto" w:fill="auto"/>
            <w:vAlign w:val="center"/>
          </w:tcPr>
          <w:p w14:paraId="37583432" w14:textId="754CCAA8" w:rsidR="007F5538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Sport Venue</w:t>
            </w:r>
          </w:p>
        </w:tc>
        <w:tc>
          <w:tcPr>
            <w:tcW w:w="3482" w:type="pct"/>
            <w:gridSpan w:val="8"/>
            <w:shd w:val="clear" w:color="auto" w:fill="auto"/>
            <w:vAlign w:val="center"/>
          </w:tcPr>
          <w:p w14:paraId="4DD72347" w14:textId="5D1885EE" w:rsidR="007F5538" w:rsidRPr="00093500" w:rsidRDefault="007F5538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Type of Sports Events- </w:t>
            </w:r>
            <w:r w:rsidRPr="0009350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Training and Teaching Events</w:t>
            </w: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(Places)</w:t>
            </w:r>
          </w:p>
        </w:tc>
      </w:tr>
      <w:tr w:rsidR="00093500" w:rsidRPr="00093500" w14:paraId="4573484C" w14:textId="77777777" w:rsidTr="00541E1C">
        <w:trPr>
          <w:trHeight w:val="454"/>
          <w:tblHeader/>
          <w:jc w:val="center"/>
        </w:trPr>
        <w:tc>
          <w:tcPr>
            <w:tcW w:w="348" w:type="pct"/>
            <w:vMerge/>
            <w:shd w:val="clear" w:color="auto" w:fill="auto"/>
            <w:vAlign w:val="center"/>
          </w:tcPr>
          <w:p w14:paraId="7E19E6BD" w14:textId="77777777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70" w:type="pct"/>
            <w:vMerge/>
            <w:shd w:val="clear" w:color="auto" w:fill="auto"/>
            <w:vAlign w:val="center"/>
          </w:tcPr>
          <w:p w14:paraId="42B5CCB5" w14:textId="77777777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3390BE8C" w14:textId="2C40E234" w:rsidR="00541E1C" w:rsidRPr="00093500" w:rsidRDefault="00541E1C" w:rsidP="00541E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Venues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52EAD527" w14:textId="48D40EBE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6002046" w14:textId="0A4675C1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1192A18" w14:textId="4C2021B6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Venue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D709E87" w14:textId="07BA3097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47E89A5" w14:textId="0CE6D2CC" w:rsidR="00541E1C" w:rsidRPr="00093500" w:rsidRDefault="00541E1C" w:rsidP="00541E1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093500" w:rsidRPr="00093500" w14:paraId="34ACF0A3" w14:textId="77777777" w:rsidTr="00541E1C">
        <w:trPr>
          <w:trHeight w:val="454"/>
          <w:tblHeader/>
          <w:jc w:val="center"/>
        </w:trPr>
        <w:tc>
          <w:tcPr>
            <w:tcW w:w="348" w:type="pct"/>
            <w:vMerge/>
            <w:shd w:val="clear" w:color="auto" w:fill="auto"/>
            <w:vAlign w:val="center"/>
          </w:tcPr>
          <w:p w14:paraId="72A95EC7" w14:textId="77777777" w:rsidR="007F5538" w:rsidRPr="00093500" w:rsidRDefault="007F5538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170" w:type="pct"/>
            <w:vMerge/>
            <w:shd w:val="clear" w:color="auto" w:fill="auto"/>
            <w:vAlign w:val="center"/>
          </w:tcPr>
          <w:p w14:paraId="66A5E9F5" w14:textId="77777777" w:rsidR="007F5538" w:rsidRPr="00093500" w:rsidRDefault="007F5538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984" w:type="pct"/>
            <w:gridSpan w:val="4"/>
            <w:shd w:val="clear" w:color="auto" w:fill="auto"/>
            <w:vAlign w:val="center"/>
          </w:tcPr>
          <w:p w14:paraId="060D4AFA" w14:textId="021819E8" w:rsidR="007F5538" w:rsidRPr="00093500" w:rsidRDefault="007F5538" w:rsidP="007F5538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This Project Survey</w:t>
            </w:r>
          </w:p>
        </w:tc>
        <w:tc>
          <w:tcPr>
            <w:tcW w:w="1498" w:type="pct"/>
            <w:gridSpan w:val="4"/>
            <w:shd w:val="clear" w:color="auto" w:fill="auto"/>
            <w:vAlign w:val="center"/>
          </w:tcPr>
          <w:p w14:paraId="47020CAC" w14:textId="6CFEA83F" w:rsidR="007F5538" w:rsidRPr="00093500" w:rsidRDefault="007F5538" w:rsidP="007F5538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5347370A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99861F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5F46A1A" w14:textId="22E3A469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Basketball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5C97219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837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CF075E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FE7BC7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2.51%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835044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642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4F11D3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0FA742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1.87%</w:t>
            </w:r>
          </w:p>
        </w:tc>
      </w:tr>
      <w:tr w:rsidR="00093500" w:rsidRPr="00093500" w14:paraId="181EAB37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E17551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0277699" w14:textId="2429D8F1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Dance Classroom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54FD842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268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CC3AB5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990833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1.12%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806BCA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581480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BB55F8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6.33%</w:t>
            </w:r>
          </w:p>
        </w:tc>
      </w:tr>
      <w:tr w:rsidR="00093500" w:rsidRPr="00093500" w14:paraId="0357D10B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B9B296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A905F1C" w14:textId="2F611DD7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Badminton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F9D976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BC6294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C2A60F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8.47%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0D7757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148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4C15E5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94D3E3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12.16%</w:t>
            </w:r>
          </w:p>
        </w:tc>
      </w:tr>
      <w:tr w:rsidR="00093500" w:rsidRPr="00093500" w14:paraId="4C7E67D3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AFB546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6E20992" w14:textId="67D6715C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5896268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35169C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552E0F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14.04%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78E158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0DC26F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8D0C76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12.78%</w:t>
            </w:r>
          </w:p>
        </w:tc>
      </w:tr>
      <w:tr w:rsidR="00093500" w:rsidRPr="00093500" w14:paraId="53BADCF2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861E65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ECE6588" w14:textId="336E8B35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Swimming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5F19E8A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FFF04C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7566B29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11.68%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FDE072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3C6055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EC8ADA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18.92%</w:t>
            </w:r>
          </w:p>
        </w:tc>
      </w:tr>
      <w:tr w:rsidR="00093500" w:rsidRPr="00093500" w14:paraId="3EF4F5F7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2BB24B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07CD43B" w14:textId="592A4A15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Roller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Ice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FE69B0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CD6FD5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EC2C91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8.97%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1A9CF1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A79E39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11C1F9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5.13%</w:t>
            </w:r>
          </w:p>
        </w:tc>
      </w:tr>
      <w:tr w:rsidR="00093500" w:rsidRPr="00093500" w14:paraId="4499C088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68CE63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6688B84" w14:textId="43C925CC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Softball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3BD485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F8D993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63B716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17A4C8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BD6447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60D3AE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12.12%</w:t>
            </w:r>
          </w:p>
        </w:tc>
      </w:tr>
      <w:tr w:rsidR="00093500" w:rsidRPr="00093500" w14:paraId="1D3AEE36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97BEA9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01E44E46" w14:textId="48C9E52A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Gym/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Fitness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Center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E9B809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EA1CED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088193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1.64%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03C456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33F1B8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71073E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8.82%</w:t>
            </w:r>
          </w:p>
        </w:tc>
      </w:tr>
      <w:tr w:rsidR="00093500" w:rsidRPr="00093500" w14:paraId="795306A4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8D1552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1BD64BC" w14:textId="582A0DFA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Volleyball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9CE3B9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7CFF72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04965F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8.57%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0AD9838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598BBB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F66799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13.46%</w:t>
            </w:r>
          </w:p>
        </w:tc>
      </w:tr>
      <w:tr w:rsidR="00093500" w:rsidRPr="00093500" w14:paraId="353745E3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132C6A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3FBBEED" w14:textId="5E7E97A9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Table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 Venue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BD83DC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1C7AD2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44BE62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3.88%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EC9263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5CC8AE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2F8FE0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8.96%</w:t>
            </w:r>
          </w:p>
        </w:tc>
      </w:tr>
      <w:tr w:rsidR="00093500" w:rsidRPr="00093500" w14:paraId="7982B6D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480F76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029FC70B" w14:textId="764D4BC1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Croquet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6A3B34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122AE0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7A7B023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3.00%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C117A6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591D40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680E29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5.80%</w:t>
            </w:r>
          </w:p>
        </w:tc>
      </w:tr>
      <w:tr w:rsidR="00093500" w:rsidRPr="00093500" w14:paraId="7067AA39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6AC4D9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B294F6E" w14:textId="18932962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AD903E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2789A8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7CDEBF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30.21%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1E1326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7584A1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11EA9D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36.23%</w:t>
            </w:r>
          </w:p>
        </w:tc>
      </w:tr>
      <w:tr w:rsidR="00093500" w:rsidRPr="00093500" w14:paraId="55CE5F6C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3FA413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2A4EC91" w14:textId="3BBE92C3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 Field Stadium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C144DB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1F74E6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787EA8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27.47%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43E56A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69005D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E3BC3A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34.29%</w:t>
            </w:r>
          </w:p>
        </w:tc>
      </w:tr>
      <w:tr w:rsidR="00093500" w:rsidRPr="00093500" w14:paraId="15B5148D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92F861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F3790EB" w14:textId="40273527" w:rsidR="00DD05DF" w:rsidRPr="00093500" w:rsidRDefault="00A826FD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Soccer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Stadium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71BF778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5959BFC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31E01B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16.28%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133AE1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6AA19C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6AA7E1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17.95%</w:t>
            </w:r>
          </w:p>
        </w:tc>
      </w:tr>
      <w:tr w:rsidR="00093500" w:rsidRPr="00093500" w14:paraId="39E8EE4E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EE21BE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355F724" w14:textId="107E644F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Spin Room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3F6E1B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13E07D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3BEAAB3" w14:textId="0D5C8D8F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4A783B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974285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83D7CC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7.89%</w:t>
            </w:r>
          </w:p>
        </w:tc>
      </w:tr>
      <w:tr w:rsidR="00093500" w:rsidRPr="00093500" w14:paraId="0A0E97BE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80B048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9B94885" w14:textId="7A58AA2D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Trx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Room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741FE6D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06E8903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2F259FD" w14:textId="0AEAE7C2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67312F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7ABF96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2B8AE20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8.00%</w:t>
            </w:r>
          </w:p>
        </w:tc>
      </w:tr>
      <w:tr w:rsidR="00093500" w:rsidRPr="00093500" w14:paraId="7452E502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CDFFC0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7D4BEF5" w14:textId="712549F2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Climbing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Bouldering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7AEA72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25051F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E64A0A2" w14:textId="04B3110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05733A0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085C37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6A93495" w14:textId="0673726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FF9775E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B28765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A519258" w14:textId="2AA64DD0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-Training 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Room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6681B8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52F4D08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4F1882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7.14%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1009B8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F5B6AB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1193B01" w14:textId="73DE93F5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F0EE116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065417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78D56C9" w14:textId="3968E569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 Venue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4472DB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9B1B75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1D494F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3.85%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362F53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666D92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2A5D5FB" w14:textId="54B3BEBA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E47052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8DE003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7BAA45B" w14:textId="15119CDC" w:rsidR="00DD05DF" w:rsidRPr="00093500" w:rsidRDefault="00A826FD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Squash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/Pelota Court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E400C4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A22E13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727FA3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4.17%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3B7D38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E3A7B9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4A44DB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8.70%</w:t>
            </w:r>
          </w:p>
        </w:tc>
      </w:tr>
      <w:tr w:rsidR="00093500" w:rsidRPr="00093500" w14:paraId="64D5F0A5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59CA90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60DCDC1" w14:textId="0E318998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Circular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Or Linear Track</w:t>
            </w:r>
            <w:r w:rsidR="006259FF" w:rsidRPr="00093500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（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Non</w:t>
            </w:r>
            <w:r w:rsidR="0025345C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FC68CD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nd Field Stadium</w:t>
            </w:r>
            <w:r w:rsidR="006259FF" w:rsidRPr="00093500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A9B5F3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5A1D09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BCB6554" w14:textId="7C030275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4FB1DC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0B177F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3531192" w14:textId="12A4C729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E47199F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E7DC54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A061EBE" w14:textId="6B09CFF7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Inline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Park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7D632D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0F6A524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7CE4442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5.00%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C16EFB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76F6589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3B1FD16" w14:textId="02DB47D5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3290F24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8AEC06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319035D" w14:textId="4B6941A9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Extreme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Ground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1A30AF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06E842B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754BEBA" w14:textId="3225427D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925A14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3A964C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348D134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8.33%</w:t>
            </w:r>
          </w:p>
        </w:tc>
      </w:tr>
      <w:tr w:rsidR="00093500" w:rsidRPr="00093500" w14:paraId="78E44D55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936A01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FA834D3" w14:textId="0B183EEC" w:rsidR="00DD05DF" w:rsidRPr="00093500" w:rsidRDefault="00D0022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Archery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2FF4B69" w14:textId="49C610FB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06FCBCE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8E8E2B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31.25%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094F0BD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885B36F" w14:textId="72A33076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25345C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C4186F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44.44%</w:t>
            </w:r>
          </w:p>
        </w:tc>
      </w:tr>
      <w:tr w:rsidR="00093500" w:rsidRPr="00093500" w14:paraId="1C9A431A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977A35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DC275B5" w14:textId="7CCB79AE" w:rsidR="00DD05DF" w:rsidRPr="00093500" w:rsidRDefault="00334C47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Hockey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82A7B9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0D3493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4AC66C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4F0733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7807C9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738798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12.50%</w:t>
            </w:r>
          </w:p>
        </w:tc>
      </w:tr>
      <w:tr w:rsidR="00093500" w:rsidRPr="00093500" w14:paraId="4282C70F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50CEBD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23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BC1C964" w14:textId="396679E6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Softball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Batting Cages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457D31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0849604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01FEB47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35D458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C41ADF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EBB4CE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40D4A27C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E1B75A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E7E1E8C" w14:textId="01E8792F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Woodball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7766E39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136B02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A1102AA" w14:textId="412D4403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9A0119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7CCED16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25441B3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4A9D47A4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86A4DE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13B9578" w14:textId="2B68F0BC" w:rsidR="00DD05DF" w:rsidRPr="00093500" w:rsidRDefault="00077D41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Boules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5E214C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0D43FD9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046582C0" w14:textId="3DB4E8FE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555A5E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1C9E0C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38C076E0" w14:textId="262299B9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4608A7C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ED24E6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5156CA7" w14:textId="4971C1F9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1F609D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6E4B91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F9DEA2C" w14:textId="20CE90C4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82D57A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E8867F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3208BDA7" w14:textId="6FCD6301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1260B55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6AD703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6B6DE86" w14:textId="5D463058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Skatepark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0838DC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1E2CFA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544202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11.11%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6191D7F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3165B1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BB09A8D" w14:textId="259A26E2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379ABD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B8D9C4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2B27A23" w14:textId="11B7532A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Judo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040458E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5D239C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CFF6E2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14.29%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E32508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7B47E38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FF1348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4F7B6A4F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DC112F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3009339" w14:textId="011E9E1A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Beach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Volleyball Court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581CCC3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3D36A5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0A472D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42.86%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FD5672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8E3625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63F8FC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659F1D1C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CAA283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6D4FBA7" w14:textId="45D35142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Taekwondo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Dojang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3C7085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596CC5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528FE71" w14:textId="136A19C7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0B605A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204826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20BB157" w14:textId="01E9B715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A7E99AE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42CB87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2AD0897" w14:textId="7F320F00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Rhythmic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32F698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CEFAC9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1BC18AF" w14:textId="5CAAA3C1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680BBB8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5260E9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00AD448" w14:textId="063D6AB2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9FCE24F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5DAAC0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105B60D" w14:textId="63170DA6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325C4B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AF8C94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54F2527" w14:textId="23FD920C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8511A0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A5FE4E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BDDE090" w14:textId="7B88A446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73F4483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582BD0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39B7915" w14:textId="4980119C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Martial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Arts Dojo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E8100E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60C9BE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CC4A0D0" w14:textId="28032358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E5A2D7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490241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38C6A1F0" w14:textId="288F7F05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2DE25B7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13424A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86E7342" w14:textId="58EA23AF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Canoeing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Practice Pool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0486FF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55FCFB8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54B245D" w14:textId="1961922A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0EBF035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0EEF3B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A09BE80" w14:textId="7CD2FADE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D739797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F59C90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280F7F1" w14:textId="0E73CEAF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Rugby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8B4A49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51B8FC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D685581" w14:textId="1FF1018A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6A5323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A85627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A1E74CD" w14:textId="2C3F513B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DE93631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68B61C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0C322A85" w14:textId="4E490309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Velodrome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7B95D80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E8D68B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1F75580" w14:textId="163AEFAC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897F69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8DC496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5F833D4" w14:textId="7897AB7B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9117E1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6D0B80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03120FC" w14:textId="47FF2B6E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Dodgeball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7CB5D1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FBEBA1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2F58E19" w14:textId="5C001DB2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159201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330BF0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01CB9D3" w14:textId="4C0A8C1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8F7492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F1E154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02437B1" w14:textId="7777ABA3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Scuba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Diving Pool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879396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D9CBFF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17C8D58" w14:textId="461DE635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247280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2ED89F0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75A2982" w14:textId="428639B3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E6A1921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1BD35D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02C7D540" w14:textId="41D56E15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Driving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74C9ED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176667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646A5BA" w14:textId="381881FE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F507BA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DA4A08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FAEC28A" w14:textId="6A70901B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B343512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752B72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B49BE97" w14:textId="72B49F41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Mini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Golf Course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07219C1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F6F0F1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2A2467C" w14:textId="10E09CFF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676E32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9F6374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5B350E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0E19168B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CE4A40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A751B4D" w14:textId="5BF00C43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Handball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9A5178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D84D64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C1E71F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707AFE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CF5201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2DC0783" w14:textId="01403A51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960C581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3827FD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06EBDBB" w14:textId="35A30A19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Paintball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371A75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A2DB0E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5E8C198" w14:textId="4F60F5C8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D57D41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D70311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418758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25.00%</w:t>
            </w:r>
          </w:p>
        </w:tc>
      </w:tr>
      <w:tr w:rsidR="00093500" w:rsidRPr="00093500" w14:paraId="65F63981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085D89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9D28320" w14:textId="56ED2FC3" w:rsidR="00DD05DF" w:rsidRPr="00093500" w:rsidRDefault="00D40E50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Diving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BFD48E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EE29D6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6BE8B28" w14:textId="069DDF24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6ED639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C12341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165B5A4" w14:textId="40912B9F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182D82F4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208FD7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DF11594" w14:textId="2DAADC4D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Outdoor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Adventure Education Field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4D5839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E2613D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5D50796" w14:textId="5B9C901A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890DA7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819B9F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3DFFC4CB" w14:textId="60E0F3E5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214EA8C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505910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19875FA" w14:textId="6E06E657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Disabled</w:t>
            </w:r>
            <w:r w:rsidR="00ED47B4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(Elderly) Sports </w:t>
            </w:r>
            <w:proofErr w:type="gram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</w:t>
            </w:r>
            <w:proofErr w:type="gram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Leisure Club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0F2F4E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3A9154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8A2582D" w14:textId="71D9B20D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71D9B4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5DABFF8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4036A61" w14:textId="103D54BB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132C8A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0776D88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55C5F98" w14:textId="3A04EB53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Bathing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Beach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73CC33C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BEBCA0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FB2ACA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495BC5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F660D6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291CCEB5" w14:textId="27EF3D0C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12AF9E2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44777E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4D04B62" w14:textId="384C0D2E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Kendo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5E8E6B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2E7B47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E03766D" w14:textId="36B12084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5E2FFC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07C2AE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68681B7" w14:textId="63DFF771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6703DBD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8C139F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7DA14CB" w14:textId="7D2E677D" w:rsidR="00DD05DF" w:rsidRPr="00093500" w:rsidRDefault="00ED47B4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Artistic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45C9BF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FD7517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425DA8DC" w14:textId="70DE513A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E23DD3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0EA199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FE384F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46B6C342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AFD3ED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061C83B" w14:textId="0FB0892B" w:rsidR="00DD05DF" w:rsidRPr="00093500" w:rsidRDefault="00334C47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Tchoukball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624B436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C6549D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4CF8AC3" w14:textId="56D8F4EF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90B2ED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7D1092F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FE31C04" w14:textId="21659513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1FD6EBF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C6D93E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2D06926" w14:textId="267190B0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Equestrian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Arena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505EBB6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5D4968F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44D9FAE" w14:textId="221E0A79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10F3B40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704E0D8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7D6A4C48" w14:textId="76BE454B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629F792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28E9AB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3D10ACF" w14:textId="3D277056" w:rsidR="00DD05DF" w:rsidRPr="00093500" w:rsidRDefault="00334C47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Wrestling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15987BD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15D4D73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151B546" w14:textId="3AEDA7EC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6A3F2C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AA6A16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58ABAB9" w14:textId="177AE544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3D0E96D5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130B3D8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1446BAA" w14:textId="76B714F4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Karate Dojo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8E329C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2DC5B88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15446CE8" w14:textId="74B13EB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D12C8A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54A8E71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EB551C3" w14:textId="2D144E4C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8BF9C0D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73BD3FE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E4A12B5" w14:textId="4B511309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</w:t>
            </w:r>
            <w:r w:rsidR="00B44CCE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MX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Racing Track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ABC78C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B73428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3FCB86F6" w14:textId="20F18F68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E05707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31B7A08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C96301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55D15CF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49D2737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9A486C8" w14:textId="10A02145" w:rsidR="00DD05DF" w:rsidRPr="00093500" w:rsidRDefault="00334C47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LOHAS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Stations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7D3655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73E4C89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2AF1772C" w14:textId="110A0CA1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0C758CC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4A5A3A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3184FC57" w14:textId="2E536C0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46DF9B1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BE73A0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0AA0C63" w14:textId="6A814CC2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Weightlifting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Powerlifting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6AA16B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66375CA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74E94BA6" w14:textId="5F832398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508243A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1462A7E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27D012CD" w14:textId="03C25DC0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7576A419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3A10F67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7CCBE33" w14:textId="0126761A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Cricket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Pitch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44A98B7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758EF8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9EA2C4A" w14:textId="778B6F4A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7B204B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36B1D7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F575C24" w14:textId="23996BE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5D24F15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38236C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57D9A6A" w14:textId="3D2F0C60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0E99879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2F440D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5F694C47" w14:textId="2FE18486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65A03282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4DBE829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20A49AC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6C6654A0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5030B87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78216CEB" w14:textId="35773C0C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Jiu Jitsu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355C5C5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334F883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0D2A780F" w14:textId="099074DD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14CA08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3B6528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6488BA77" w14:textId="7D739988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665393B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2CC95F75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45FE38B" w14:textId="5EDE63C3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Golf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DA935B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F7FA99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6F99F173" w14:textId="69B5EC97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7FD0C2A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06C9A1CC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050CA15" w14:textId="233E0288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0557F237" w14:textId="77777777" w:rsidTr="00541E1C">
        <w:trPr>
          <w:trHeight w:val="454"/>
          <w:jc w:val="center"/>
        </w:trPr>
        <w:tc>
          <w:tcPr>
            <w:tcW w:w="348" w:type="pct"/>
            <w:shd w:val="clear" w:color="auto" w:fill="auto"/>
            <w:vAlign w:val="center"/>
          </w:tcPr>
          <w:p w14:paraId="64516FB7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23379B32" w14:textId="43D926D6" w:rsidR="00DD05DF" w:rsidRPr="00093500" w:rsidRDefault="006259F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Sepak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Takraw Court</w:t>
            </w:r>
          </w:p>
        </w:tc>
        <w:tc>
          <w:tcPr>
            <w:tcW w:w="665" w:type="pct"/>
            <w:shd w:val="clear" w:color="auto" w:fill="auto"/>
            <w:vAlign w:val="center"/>
          </w:tcPr>
          <w:p w14:paraId="27498D3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shd w:val="clear" w:color="auto" w:fill="auto"/>
            <w:vAlign w:val="center"/>
          </w:tcPr>
          <w:p w14:paraId="4BBBCF86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7F151F44" w14:textId="50297EB7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685D80DE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shd w:val="clear" w:color="auto" w:fill="auto"/>
            <w:vAlign w:val="center"/>
          </w:tcPr>
          <w:p w14:paraId="6625A694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4D74651D" w14:textId="09CF1F69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622F406C" w14:textId="77777777" w:rsidTr="00541E1C">
        <w:trPr>
          <w:trHeight w:val="454"/>
          <w:jc w:val="center"/>
        </w:trPr>
        <w:tc>
          <w:tcPr>
            <w:tcW w:w="34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9F3D1F1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17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9C9D99A" w14:textId="152E42F4" w:rsidR="00DD05DF" w:rsidRPr="00093500" w:rsidRDefault="00C00F5B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Korfball </w:t>
            </w:r>
            <w:r w:rsidR="006259FF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665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FADB4A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51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5F7232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66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50BB45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46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D12DB33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54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770330F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7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6637FEB" w14:textId="6B80CEEA" w:rsidR="00DD05DF" w:rsidRPr="00093500" w:rsidRDefault="00917F36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2324A67" w14:textId="77777777" w:rsidTr="00541E1C">
        <w:trPr>
          <w:trHeight w:val="454"/>
          <w:jc w:val="center"/>
        </w:trPr>
        <w:tc>
          <w:tcPr>
            <w:tcW w:w="1518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9C7585C" w14:textId="3BDB41DF" w:rsidR="00DD05DF" w:rsidRPr="00093500" w:rsidRDefault="00F95568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992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F959530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3,255</w:t>
            </w:r>
          </w:p>
        </w:tc>
        <w:tc>
          <w:tcPr>
            <w:tcW w:w="992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889557D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265</w:t>
            </w:r>
          </w:p>
        </w:tc>
        <w:tc>
          <w:tcPr>
            <w:tcW w:w="695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7A16A69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2,197</w:t>
            </w:r>
          </w:p>
        </w:tc>
        <w:tc>
          <w:tcPr>
            <w:tcW w:w="803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67C1B5B" w14:textId="77777777" w:rsidR="00DD05DF" w:rsidRPr="00093500" w:rsidRDefault="00DD05DF" w:rsidP="007F553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222</w:t>
            </w:r>
          </w:p>
        </w:tc>
      </w:tr>
    </w:tbl>
    <w:p w14:paraId="7E5D0ACF" w14:textId="1D784983" w:rsidR="00DD05DF" w:rsidRPr="00093500" w:rsidRDefault="00F95568" w:rsidP="00093500">
      <w:pPr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Unit</w:t>
      </w:r>
      <w:r w:rsidR="00DD05DF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：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Place</w:t>
      </w:r>
    </w:p>
    <w:p w14:paraId="5274ACA5" w14:textId="77777777" w:rsidR="00DD05DF" w:rsidRPr="00093500" w:rsidRDefault="00DD05DF" w:rsidP="00DD05DF">
      <w:pPr>
        <w:pStyle w:val="af3"/>
        <w:spacing w:before="240" w:line="360" w:lineRule="auto"/>
        <w:jc w:val="both"/>
        <w:rPr>
          <w:rFonts w:eastAsia="標楷體"/>
          <w:color w:val="000000" w:themeColor="text1"/>
        </w:rPr>
      </w:pPr>
      <w:r w:rsidRPr="00093500">
        <w:rPr>
          <w:rFonts w:eastAsia="標楷體"/>
          <w:color w:val="000000" w:themeColor="text1"/>
        </w:rPr>
        <w:br w:type="page"/>
      </w:r>
    </w:p>
    <w:p w14:paraId="143EA42D" w14:textId="0048FF89" w:rsidR="00077D41" w:rsidRPr="00093500" w:rsidRDefault="00077D41" w:rsidP="00BA4D8C">
      <w:pPr>
        <w:spacing w:line="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Table 53: </w:t>
      </w:r>
      <w:r w:rsidR="00573EDB"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Comparison of This Project's Survey and 2019 Data on Types of Sports Events Held at National Public Sports Venues: </w:t>
      </w:r>
      <w:r w:rsidRPr="000935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Leisure and Promotion Events </w:t>
      </w:r>
    </w:p>
    <w:tbl>
      <w:tblPr>
        <w:tblStyle w:val="a5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2729"/>
        <w:gridCol w:w="1038"/>
        <w:gridCol w:w="520"/>
        <w:gridCol w:w="520"/>
        <w:gridCol w:w="1038"/>
        <w:gridCol w:w="1040"/>
        <w:gridCol w:w="518"/>
        <w:gridCol w:w="520"/>
        <w:gridCol w:w="1038"/>
      </w:tblGrid>
      <w:tr w:rsidR="00093500" w:rsidRPr="00093500" w14:paraId="1FE3B62F" w14:textId="77777777" w:rsidTr="00541E1C">
        <w:trPr>
          <w:trHeight w:val="454"/>
          <w:tblHeader/>
          <w:jc w:val="center"/>
        </w:trPr>
        <w:tc>
          <w:tcPr>
            <w:tcW w:w="347" w:type="pct"/>
            <w:vMerge w:val="restart"/>
            <w:shd w:val="clear" w:color="auto" w:fill="auto"/>
            <w:vAlign w:val="center"/>
          </w:tcPr>
          <w:p w14:paraId="431FDBF6" w14:textId="3D6D6AC8" w:rsidR="00573EDB" w:rsidRPr="00093500" w:rsidRDefault="00573EDB" w:rsidP="00573ED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Ranking</w:t>
            </w:r>
          </w:p>
        </w:tc>
        <w:tc>
          <w:tcPr>
            <w:tcW w:w="1416" w:type="pct"/>
            <w:vMerge w:val="restart"/>
            <w:shd w:val="clear" w:color="auto" w:fill="auto"/>
            <w:vAlign w:val="center"/>
          </w:tcPr>
          <w:p w14:paraId="384650B2" w14:textId="52265041" w:rsidR="00573EDB" w:rsidRPr="00093500" w:rsidRDefault="00E36131" w:rsidP="00573ED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Sport Venue</w:t>
            </w:r>
          </w:p>
        </w:tc>
        <w:tc>
          <w:tcPr>
            <w:tcW w:w="3236" w:type="pct"/>
            <w:gridSpan w:val="8"/>
            <w:shd w:val="clear" w:color="auto" w:fill="auto"/>
            <w:vAlign w:val="center"/>
          </w:tcPr>
          <w:p w14:paraId="7C929ED1" w14:textId="0F85A41A" w:rsidR="00573EDB" w:rsidRPr="00093500" w:rsidRDefault="00573EDB" w:rsidP="00573EDB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Types of Sports Events -Leisure and Promotion Events (</w:t>
            </w:r>
            <w:r w:rsidR="00AC09FF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</w:t>
            </w: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lace</w:t>
            </w:r>
            <w:r w:rsidR="00AC09FF"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00093500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</w:tr>
      <w:tr w:rsidR="00093500" w:rsidRPr="00093500" w14:paraId="08C11D88" w14:textId="77777777" w:rsidTr="00541E1C">
        <w:trPr>
          <w:trHeight w:val="680"/>
          <w:tblHeader/>
          <w:jc w:val="center"/>
        </w:trPr>
        <w:tc>
          <w:tcPr>
            <w:tcW w:w="347" w:type="pct"/>
            <w:vMerge/>
            <w:shd w:val="clear" w:color="auto" w:fill="auto"/>
            <w:vAlign w:val="center"/>
          </w:tcPr>
          <w:p w14:paraId="7DD0DF18" w14:textId="77777777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6" w:type="pct"/>
            <w:vMerge/>
            <w:shd w:val="clear" w:color="auto" w:fill="auto"/>
            <w:vAlign w:val="center"/>
          </w:tcPr>
          <w:p w14:paraId="510B9A7F" w14:textId="77777777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BE9593F" w14:textId="5C795533" w:rsidR="00541E1C" w:rsidRPr="00093500" w:rsidRDefault="00541E1C" w:rsidP="00541E1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Venues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5211B35B" w14:textId="36B705A5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C1A925D" w14:textId="266053D9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3B6BF5B" w14:textId="587D7B8E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 Number of Venue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4D7F660" w14:textId="60F9DA9D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Number of Venues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C13A581" w14:textId="6C44A5AE" w:rsidR="00541E1C" w:rsidRPr="00093500" w:rsidRDefault="00541E1C" w:rsidP="00541E1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Establishment Rate</w:t>
            </w:r>
          </w:p>
        </w:tc>
      </w:tr>
      <w:tr w:rsidR="00093500" w:rsidRPr="00093500" w14:paraId="5833CA3A" w14:textId="77777777" w:rsidTr="00541E1C">
        <w:trPr>
          <w:trHeight w:val="454"/>
          <w:tblHeader/>
          <w:jc w:val="center"/>
        </w:trPr>
        <w:tc>
          <w:tcPr>
            <w:tcW w:w="347" w:type="pct"/>
            <w:vMerge/>
            <w:shd w:val="clear" w:color="auto" w:fill="auto"/>
            <w:vAlign w:val="center"/>
          </w:tcPr>
          <w:p w14:paraId="7396B1CF" w14:textId="77777777" w:rsidR="00573EDB" w:rsidRPr="00093500" w:rsidRDefault="00573EDB" w:rsidP="00573ED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416" w:type="pct"/>
            <w:vMerge/>
            <w:shd w:val="clear" w:color="auto" w:fill="auto"/>
            <w:vAlign w:val="center"/>
          </w:tcPr>
          <w:p w14:paraId="7730565F" w14:textId="77777777" w:rsidR="00573EDB" w:rsidRPr="00093500" w:rsidRDefault="00573EDB" w:rsidP="00573EDB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618" w:type="pct"/>
            <w:gridSpan w:val="4"/>
            <w:shd w:val="clear" w:color="auto" w:fill="auto"/>
            <w:vAlign w:val="center"/>
          </w:tcPr>
          <w:p w14:paraId="146E643D" w14:textId="73C749C6" w:rsidR="00573EDB" w:rsidRPr="00093500" w:rsidRDefault="00573EDB" w:rsidP="00573ED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This Project Survey</w:t>
            </w:r>
          </w:p>
        </w:tc>
        <w:tc>
          <w:tcPr>
            <w:tcW w:w="1618" w:type="pct"/>
            <w:gridSpan w:val="4"/>
            <w:shd w:val="clear" w:color="auto" w:fill="auto"/>
            <w:vAlign w:val="center"/>
          </w:tcPr>
          <w:p w14:paraId="6A083706" w14:textId="4C165284" w:rsidR="00573EDB" w:rsidRPr="00093500" w:rsidRDefault="00573EDB" w:rsidP="00573ED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2019</w:t>
            </w:r>
          </w:p>
        </w:tc>
      </w:tr>
      <w:tr w:rsidR="00093500" w:rsidRPr="00093500" w14:paraId="5CEF715D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5E2063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B160C9A" w14:textId="477A0C73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Basketball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7EE63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837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0F79C8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805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E14D2C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96.18%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FE77AD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642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3E6002F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618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45F73F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96.26%</w:t>
            </w:r>
          </w:p>
        </w:tc>
      </w:tr>
      <w:tr w:rsidR="00093500" w:rsidRPr="00093500" w14:paraId="26E492C9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8DCD8F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B7BA5C9" w14:textId="32A163D3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Dance Classroom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194031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268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3648230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873FBC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98.88%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648E413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06942A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2F192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93.67%</w:t>
            </w:r>
          </w:p>
        </w:tc>
      </w:tr>
      <w:tr w:rsidR="00093500" w:rsidRPr="00093500" w14:paraId="31B0F84F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9DFE38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D28F9A8" w14:textId="589CFE2B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Badminton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7FE514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282352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83D803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88.98%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A6CAB9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148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60002D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978FDE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84.46%</w:t>
            </w:r>
          </w:p>
        </w:tc>
      </w:tr>
      <w:tr w:rsidR="00093500" w:rsidRPr="00093500" w14:paraId="04813A7B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D32B88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DDD037B" w14:textId="4BB2E60A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Tennis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2DB5EA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4C9EAE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14584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82.13%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12F506C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D121CA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AE2A92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85.00%</w:t>
            </w:r>
          </w:p>
        </w:tc>
      </w:tr>
      <w:tr w:rsidR="00093500" w:rsidRPr="00093500" w14:paraId="7BE9720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CAD425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DD62220" w14:textId="2C6B6EAB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Swimming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AE7F37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F745E9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E5DCDC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85.98%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FAD107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185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D5E24D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FB7093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77.30%</w:t>
            </w:r>
          </w:p>
        </w:tc>
      </w:tr>
      <w:tr w:rsidR="00093500" w:rsidRPr="00093500" w14:paraId="09BE0EAF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5C8315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C1A86E4" w14:textId="2B020FA7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Roller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Ice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0B5A4F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386137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9A5622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89.74%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8B2FBD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57404C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109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EE81D6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93.16%</w:t>
            </w:r>
          </w:p>
        </w:tc>
      </w:tr>
      <w:tr w:rsidR="00093500" w:rsidRPr="00093500" w14:paraId="029C8AC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B45FD8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71B24F7" w14:textId="1188B744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Softball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765EF2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C9543D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117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558C60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86.67%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9B0FD0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5E838F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87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8DDDE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87.88%</w:t>
            </w:r>
          </w:p>
        </w:tc>
      </w:tr>
      <w:tr w:rsidR="00093500" w:rsidRPr="00093500" w14:paraId="1F8E0956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A84463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F866A9F" w14:textId="1CDFA8E5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Multi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-Function Gym/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Fitness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Center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2B540E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E87FAB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1AB2B9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98.36%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EB4B85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60FE1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A4CCE2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91.18%</w:t>
            </w:r>
          </w:p>
        </w:tc>
      </w:tr>
      <w:tr w:rsidR="00093500" w:rsidRPr="00093500" w14:paraId="351E61BB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708E72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B99BFBB" w14:textId="18A98B78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Volleyball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45D319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3645353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8176F7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87.62%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61B5AE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27B3EB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D22A4E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80.77%</w:t>
            </w:r>
          </w:p>
        </w:tc>
      </w:tr>
      <w:tr w:rsidR="00093500" w:rsidRPr="00093500" w14:paraId="441491F9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99814F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A69B70E" w14:textId="1012F7A2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Table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Tennis 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4A04DB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4D1E66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97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7FF7F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94.17%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F58D20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D7EA78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EED63A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89.55%</w:t>
            </w:r>
          </w:p>
        </w:tc>
      </w:tr>
      <w:tr w:rsidR="00093500" w:rsidRPr="00093500" w14:paraId="2C2A2661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430DFE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20AE169" w14:textId="5D3F250C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Croquet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67644F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240D76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97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C94672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97.00%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44724C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859E02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AF9CC9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94.20%</w:t>
            </w:r>
          </w:p>
        </w:tc>
      </w:tr>
      <w:tr w:rsidR="00093500" w:rsidRPr="00093500" w14:paraId="31834CF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80F1E3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7063E88" w14:textId="0F1A6CBC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5999D2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12DDDE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7A66B0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51.04%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665381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425EC4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DE6276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46.38%</w:t>
            </w:r>
          </w:p>
        </w:tc>
      </w:tr>
      <w:tr w:rsidR="00093500" w:rsidRPr="00093500" w14:paraId="61951D96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152BE3B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FCBAA5D" w14:textId="4266B7CC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 Field Stadium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353852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62915E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13ABAE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62.64%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521044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EAE529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0A33E2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55.71%</w:t>
            </w:r>
          </w:p>
        </w:tc>
      </w:tr>
      <w:tr w:rsidR="00093500" w:rsidRPr="00093500" w14:paraId="65AA8E74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09CEA2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ECF6170" w14:textId="6A2CE5E2" w:rsidR="00DD05DF" w:rsidRPr="00093500" w:rsidRDefault="00A826F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Soccer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Stadium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4D9D0E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33088E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802103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75.58%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233F9D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F04CFB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6A0E62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71.79%</w:t>
            </w:r>
          </w:p>
        </w:tc>
      </w:tr>
      <w:tr w:rsidR="00093500" w:rsidRPr="00093500" w14:paraId="47145B9C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B27F6F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73B5BF8" w14:textId="48BDEA8C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Spin Room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B440FF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D2431A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09251E7" w14:textId="6991554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85CCA3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0AC725E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506F5E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92.11%</w:t>
            </w:r>
          </w:p>
        </w:tc>
      </w:tr>
      <w:tr w:rsidR="00093500" w:rsidRPr="00093500" w14:paraId="04F516AD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30B4E7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3CDAFBB" w14:textId="676EC42D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Trx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Room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4DB488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B79B08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6768E01" w14:textId="071E554A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D32772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6413101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5DA0F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92.00%</w:t>
            </w:r>
          </w:p>
        </w:tc>
      </w:tr>
      <w:tr w:rsidR="00093500" w:rsidRPr="00093500" w14:paraId="60BA828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973906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176FFE0" w14:textId="117CDAA5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Climbing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Bouldering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D43336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616E59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7725AC7" w14:textId="60B18113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4911290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325F0BB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3514B18" w14:textId="7F6D8972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2B3B45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E2D5DD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D75DCD1" w14:textId="2281F247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-Training 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Room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DA5245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370762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C7167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92.86%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598747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4B9E7B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AFACDBE" w14:textId="0BFA0C4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4DAF0A76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31A179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B06E4BA" w14:textId="017CEB1A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 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2817F5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CFE5F2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59455D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96.15%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6AF208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077FD7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E69D8CD" w14:textId="0C199000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4FDD76B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F31307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D1D8978" w14:textId="1112804A" w:rsidR="00DD05DF" w:rsidRPr="00093500" w:rsidRDefault="00A826F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Squash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/Pelota Court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12F8F9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8A398B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727C6E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C058A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B9A0FD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05D8C5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91.30%</w:t>
            </w:r>
          </w:p>
        </w:tc>
      </w:tr>
      <w:tr w:rsidR="00093500" w:rsidRPr="00093500" w14:paraId="7BEF6E06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E1F27A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C41638D" w14:textId="2094EC97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Circular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or Linear Track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（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Non</w:t>
            </w:r>
            <w:r w:rsidR="0025345C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Track </w:t>
            </w:r>
            <w:r w:rsidR="00FC68CD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nd Field Stadium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394D41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3F99553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866F72B" w14:textId="203A564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12524C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901DA2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71B433E" w14:textId="11C7C4A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C3D5C3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B5CC77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15D715C" w14:textId="131592ED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Inline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Park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8D2885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5FC4B0F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C4F0C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95.00%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95508D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E40C2B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57B0A0D" w14:textId="5DF8EDA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C9CEDB8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9071BA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0BD54CE" w14:textId="78659721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Extreme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Ground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A6B029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64FCEB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EBB64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89.47%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5FA51D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0F2370F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DB179D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91.67%</w:t>
            </w:r>
          </w:p>
        </w:tc>
      </w:tr>
      <w:tr w:rsidR="00093500" w:rsidRPr="00093500" w14:paraId="10EC9AB2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B58B54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52EAA47" w14:textId="48DB23F8" w:rsidR="00DD05DF" w:rsidRPr="00093500" w:rsidRDefault="00D0022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Archery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A471E9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56D54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E51B34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68.75%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6F57E05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19466E3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DFF946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55.56%</w:t>
            </w:r>
          </w:p>
        </w:tc>
      </w:tr>
      <w:tr w:rsidR="00093500" w:rsidRPr="00093500" w14:paraId="3B4ABB0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FF7546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E6D3CDF" w14:textId="019F40EA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Hockey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FC507D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34CB5C6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8A41728" w14:textId="4DBF319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4A19478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6D9D2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D694A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75.00%</w:t>
            </w:r>
          </w:p>
        </w:tc>
      </w:tr>
      <w:tr w:rsidR="00093500" w:rsidRPr="00093500" w14:paraId="35F1A7E8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CF4C68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57095CA" w14:textId="77D83A49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Softball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Baseball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Batting Cages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B2F261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AD4698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1E0B2C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6437ADF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719107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7990F6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760A7F88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12C34A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24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691DF8D4" w14:textId="7F7D22B2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Woodball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DDFC69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CD2661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EA2AADD" w14:textId="7F038BB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181B07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675B5FF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77DF41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000D5D5E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0BCB687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572570C" w14:textId="2A9A9A9E" w:rsidR="00DD05DF" w:rsidRPr="00093500" w:rsidRDefault="00077D4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Boules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E82305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385504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C665384" w14:textId="078170AA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C9EDBF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6569C46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59FD725" w14:textId="7FBABAC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3E9205B7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1BC3981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39AEAC5C" w14:textId="34C42C78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D170C2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83A1FF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8EA156F" w14:textId="26CDBA2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7452C2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33BB8C1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CF92F2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3146334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02F2199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CCBB295" w14:textId="224B398B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Skatepark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D8ECEF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AA73D4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E70C0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88.89%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46C4978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EF6A23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6B9CEFA" w14:textId="2DFEFAB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33F5CD6C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D28DD5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3C02A32" w14:textId="1E0CF109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Judo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E1FA70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F58138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0F22DA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71.43%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5CD88F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390CB29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72C278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6ABB910D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7D67E7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ABEEAC7" w14:textId="3376F472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Beach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Volleyball Court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941DA3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3E5C540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711772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42.86%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414D36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DFE23B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9AC86C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</w:tr>
      <w:tr w:rsidR="00093500" w:rsidRPr="00093500" w14:paraId="1CF8D389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8B89D3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D749D6D" w14:textId="290343F0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Taekwondo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Dojang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DC832E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4553BE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4E8F0E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76EA6C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B0130F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7C0DD5B" w14:textId="738192C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315DBBE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10D802B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9EC048F" w14:textId="321C1269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Rhythmic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E77CDF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552686A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207A3FB" w14:textId="28271E26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A2AB7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13D5BD2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9C6F97C" w14:textId="775E66C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6DE9CCC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3FD523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8472F7D" w14:textId="313221CA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Skating Rink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DF5BAD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70D50D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4E37C01" w14:textId="53935B23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619372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0650E7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FE8890D" w14:textId="6D266FC4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5F32B74C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5323F9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3BE328A" w14:textId="020E4A3B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Martial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Arts Dojo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2A591D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4D8469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819AB48" w14:textId="25230F54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1BCCD67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1C4CE0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C5475A9" w14:textId="747278A9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9C8AD8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7AED5D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94DB2C1" w14:textId="77750FF8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Canoeing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Practice Pool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4CF6B4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4547D5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858F23C" w14:textId="1F4D702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7519EC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0145B80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AB195B2" w14:textId="5B3A636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590CF3C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2B4D2A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E0231A0" w14:textId="53FCBBA3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Rugby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536A29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5C0932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7E56366" w14:textId="29368B80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66233CE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0E39B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6D01D9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25.00%</w:t>
            </w:r>
          </w:p>
        </w:tc>
      </w:tr>
      <w:tr w:rsidR="00093500" w:rsidRPr="00093500" w14:paraId="14855FB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0F076F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4112752" w14:textId="4D68F97A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Velodrome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1E27B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CE76B4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50B7907" w14:textId="086B13CE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42EF38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840A6B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348377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25.00%</w:t>
            </w:r>
          </w:p>
        </w:tc>
      </w:tr>
      <w:tr w:rsidR="00093500" w:rsidRPr="00093500" w14:paraId="543D3A28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BB50CB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BB605F9" w14:textId="0EC6900F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Dodgeball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10097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F47ABD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B9824E1" w14:textId="2066A320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16CBBA8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0C0CC4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F6A8356" w14:textId="606EAFD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1C917E71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BECE80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A8EF431" w14:textId="6F7E12F7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Scuba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Diving Pool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93AE1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2F7512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4F1CAD2" w14:textId="5879548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4AFE98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43AD6B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04CC796" w14:textId="7412E82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1CA35FF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14AC6A5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3577E000" w14:textId="70A44324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Driving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2D91E6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E70AE1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3D44DB2" w14:textId="464FAD7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2B5AAA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E60FF1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A28070D" w14:textId="211D222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55370B3C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2A4F28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CF7F0B1" w14:textId="4953BD44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Mini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Golf Course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ED9881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5A47F49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57F0AD7" w14:textId="3FEEA5B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45CFA69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A37739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C5ADF5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1A314A57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BB6D59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02CBEB2" w14:textId="44958091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Handball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F9C9F6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369B620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20C378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9BBFEF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C31A61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7BDDF6F" w14:textId="7A0E263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143083EE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FFDBB1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3FFC9EE" w14:textId="521F56E6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Paintball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6F2A87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1635EA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D8225B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4EDD05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625EAB4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D2DB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75.00%</w:t>
            </w:r>
          </w:p>
        </w:tc>
      </w:tr>
      <w:tr w:rsidR="00093500" w:rsidRPr="00093500" w14:paraId="448BBE31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441F3E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1362EAC" w14:textId="4ABB0CB9" w:rsidR="00DD05DF" w:rsidRPr="00093500" w:rsidRDefault="00D40E50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Diving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Pool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6A942D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0676217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EE0F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3D44E8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12D4718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B13E02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66.67%</w:t>
            </w:r>
          </w:p>
        </w:tc>
      </w:tr>
      <w:tr w:rsidR="00093500" w:rsidRPr="00093500" w14:paraId="71000238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00C3F4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30E4930F" w14:textId="715241D9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Outdoor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Adventure Education Field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BEA817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E76667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F46873A" w14:textId="2774504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6FBE905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CB526E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CA1A9E8" w14:textId="7964A89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2C01DE5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8620F7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4F8ECAD" w14:textId="58CDDCDD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Disabled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(Elderly) Sports </w:t>
            </w:r>
            <w:proofErr w:type="gramStart"/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And</w:t>
            </w:r>
            <w:proofErr w:type="gramEnd"/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Leisure Club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C9C808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AFB0F5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C891A4F" w14:textId="42062DE8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2C3130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0BDD49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D90EDDC" w14:textId="03F2E850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218C270D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5EBAE1F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27C2D21" w14:textId="28997AAB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Bathing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Beach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0DC27C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08EDC5A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4C41D1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33.33%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129BCBA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DE07B2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7E1EEA0" w14:textId="468C90ED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3B4BE4BE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18C2D6A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5B239C3" w14:textId="5F0E6394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Kendo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5EA6F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737086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54A0846" w14:textId="21C42B1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42C296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D3CB18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C7262FA" w14:textId="7459D51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59B327A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993114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A0AE334" w14:textId="137C3C7C" w:rsidR="00DD05DF" w:rsidRPr="00093500" w:rsidRDefault="00ED47B4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Artistic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Gymnastics Studio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EBB18E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0AB66B8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347A9DB" w14:textId="43ED257B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F4BF68C" w14:textId="6AC6FD5C" w:rsidR="00DD05DF" w:rsidRPr="00093500" w:rsidRDefault="00232FC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603E3758" w14:textId="7A053939" w:rsidR="00DD05DF" w:rsidRPr="00093500" w:rsidRDefault="00232FC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DDE06AE" w14:textId="23D42F85" w:rsidR="00DD05DF" w:rsidRPr="00093500" w:rsidRDefault="00232FCD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332F71E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9047DA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C55E0B6" w14:textId="62D72C6B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Tchoukball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Court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59A8C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51CF54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2FB7453" w14:textId="1EAB5B9D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3AA56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8C3E38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DFD8DA2" w14:textId="56E22D8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1618D6E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E31235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E260045" w14:textId="0CB04EFA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Equestrian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Arena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2E5495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013B1BD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3A8F342" w14:textId="54C9EAD0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917F36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1388FC2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093D321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BB672DF" w14:textId="3C14983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4932C07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467BAC8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lastRenderedPageBreak/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11974CCE" w14:textId="41262E8E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Wrestling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Venue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46A3B6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A768E1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365CA1" w14:textId="1851BA87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D8C568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BDFF17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93FA1E5" w14:textId="0A1F658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</w:tr>
      <w:tr w:rsidR="00093500" w:rsidRPr="00093500" w14:paraId="2FDD8391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B0E226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84B3B83" w14:textId="32A967A1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Karate Dojo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936E5D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A1CF78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45097E9" w14:textId="0E35DC80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62E0A36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EE8A2F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DC1D38D" w14:textId="41641BA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38763B24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00D261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37C41EF" w14:textId="2ED35C94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BMX Racing Track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0FA636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20C3A6A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CDD3EC5" w14:textId="194CAA9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1EBDD25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733B095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AE32E5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1687FC9E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AC7A50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811D16F" w14:textId="5BFDA295" w:rsidR="00DD05DF" w:rsidRPr="00093500" w:rsidRDefault="00334C47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LOHAS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Sports Stations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E9C606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002AF11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0A6EBBB9" w14:textId="21BC003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5245191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6D5A1A1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4A77032" w14:textId="008A9E7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E0F6FF6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9F2F3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787BB346" w14:textId="48C65409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Weightlifting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/</w:t>
            </w: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Powerlifting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Gym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C998CE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9BE3E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26BA9EA" w14:textId="7E67A1E4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376242F6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FAF9FB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F904E10" w14:textId="17A8492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2D337903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31471A6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FCC4912" w14:textId="444898B5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Cricket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Pitch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B1BE9B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68E2EC5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90FEDF" w14:textId="6E38DDF9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298E9F3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5F7F7BB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8B9064D" w14:textId="58E8AA82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19EA5E0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2AB6350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2B1DAF61" w14:textId="078E0699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Shooting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Range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CDDE18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5722925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563089" w14:textId="5E00734E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990D26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23E5BDE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FB3D92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</w:tr>
      <w:tr w:rsidR="00093500" w:rsidRPr="00093500" w14:paraId="10397E65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6E4E741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52C9728C" w14:textId="03CBC4A4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Jiu Jitsu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Dojo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53C4200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3BCA50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713219B" w14:textId="2E9881F5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73FD160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4F42881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66AF4AD" w14:textId="43664AB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552B4DD9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08B2B19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4A540A4E" w14:textId="293BBE15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Golf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Course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51C365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765E7A6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8BB657" w14:textId="782A5E62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07DEDC2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0BAFC47E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111DBD4" w14:textId="5157232C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707A61CB" w14:textId="77777777" w:rsidTr="00541E1C">
        <w:trPr>
          <w:trHeight w:val="454"/>
          <w:jc w:val="center"/>
        </w:trPr>
        <w:tc>
          <w:tcPr>
            <w:tcW w:w="347" w:type="pct"/>
            <w:shd w:val="clear" w:color="auto" w:fill="auto"/>
            <w:vAlign w:val="center"/>
          </w:tcPr>
          <w:p w14:paraId="7956652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shd w:val="clear" w:color="auto" w:fill="auto"/>
            <w:vAlign w:val="center"/>
          </w:tcPr>
          <w:p w14:paraId="02739BE2" w14:textId="0CF69E45" w:rsidR="00DD05DF" w:rsidRPr="00093500" w:rsidRDefault="00E36131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Sepak</w:t>
            </w:r>
            <w:proofErr w:type="spellEnd"/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 Takraw Court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82FD364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40" w:type="pct"/>
            <w:gridSpan w:val="2"/>
            <w:shd w:val="clear" w:color="auto" w:fill="auto"/>
            <w:vAlign w:val="center"/>
          </w:tcPr>
          <w:p w14:paraId="4DCD7633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5E3C6F52" w14:textId="21FF26F1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4F87931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14:paraId="1F231F0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169BCBD" w14:textId="25ED78CF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49AC59DD" w14:textId="77777777" w:rsidTr="00541E1C">
        <w:trPr>
          <w:trHeight w:val="454"/>
          <w:jc w:val="center"/>
        </w:trPr>
        <w:tc>
          <w:tcPr>
            <w:tcW w:w="34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2069F5C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6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31C5493" w14:textId="003316F3" w:rsidR="00DD05DF" w:rsidRPr="00093500" w:rsidRDefault="00C00F5B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 xml:space="preserve">Korfball </w:t>
            </w:r>
            <w:r w:rsidR="00E36131"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Field</w:t>
            </w:r>
          </w:p>
        </w:tc>
        <w:tc>
          <w:tcPr>
            <w:tcW w:w="53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E58889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40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B3B06F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3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8462CD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－</w:t>
            </w:r>
          </w:p>
        </w:tc>
        <w:tc>
          <w:tcPr>
            <w:tcW w:w="54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9CF0918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69CC785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53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79EFF14" w14:textId="1E2C2BEB" w:rsidR="00DD05DF" w:rsidRPr="00093500" w:rsidRDefault="00917F36" w:rsidP="00AB42E6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100%</w:t>
            </w:r>
          </w:p>
        </w:tc>
      </w:tr>
      <w:tr w:rsidR="00093500" w:rsidRPr="00093500" w14:paraId="487D105F" w14:textId="77777777" w:rsidTr="00573EDB">
        <w:trPr>
          <w:trHeight w:val="454"/>
          <w:jc w:val="center"/>
        </w:trPr>
        <w:tc>
          <w:tcPr>
            <w:tcW w:w="1764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4004494" w14:textId="2DB8848A" w:rsidR="00DD05DF" w:rsidRPr="00093500" w:rsidRDefault="00BA4D8C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t>Total</w:t>
            </w:r>
          </w:p>
        </w:tc>
        <w:tc>
          <w:tcPr>
            <w:tcW w:w="80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953E50A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3,255</w:t>
            </w:r>
          </w:p>
        </w:tc>
        <w:tc>
          <w:tcPr>
            <w:tcW w:w="80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2869377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2,900</w:t>
            </w:r>
          </w:p>
        </w:tc>
        <w:tc>
          <w:tcPr>
            <w:tcW w:w="80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FD4061B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2,197</w:t>
            </w:r>
          </w:p>
        </w:tc>
        <w:tc>
          <w:tcPr>
            <w:tcW w:w="809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3FB3DC2" w14:textId="77777777" w:rsidR="00DD05DF" w:rsidRPr="00093500" w:rsidRDefault="00DD05DF" w:rsidP="00AB42E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93500">
              <w:rPr>
                <w:rFonts w:ascii="Times New Roman" w:eastAsia="標楷體" w:hAnsi="Times New Roman" w:cs="Times New Roman"/>
                <w:b/>
                <w:color w:val="000000" w:themeColor="text1"/>
                <w:sz w:val="18"/>
                <w:szCs w:val="18"/>
              </w:rPr>
              <w:t>1,910</w:t>
            </w:r>
          </w:p>
        </w:tc>
      </w:tr>
    </w:tbl>
    <w:p w14:paraId="00E9DEA3" w14:textId="5561EB15" w:rsidR="00DD05DF" w:rsidRPr="00093500" w:rsidRDefault="00BA4D8C" w:rsidP="00BA4D8C">
      <w:pPr>
        <w:spacing w:line="0" w:lineRule="atLeast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 xml:space="preserve">Unit: </w:t>
      </w:r>
      <w:r w:rsidR="00541E1C"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P</w:t>
      </w:r>
      <w:r w:rsidRPr="00093500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lace</w:t>
      </w:r>
    </w:p>
    <w:p w14:paraId="1DD5E778" w14:textId="440AA707" w:rsidR="006A125B" w:rsidRPr="00093500" w:rsidRDefault="006A125B" w:rsidP="00DD05DF">
      <w:pPr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</w:p>
    <w:sectPr w:rsidR="006A125B" w:rsidRPr="00093500" w:rsidSect="00DD05DF">
      <w:footerReference w:type="even" r:id="rId24"/>
      <w:footerReference w:type="default" r:id="rId25"/>
      <w:pgSz w:w="11906" w:h="16838"/>
      <w:pgMar w:top="1418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CD1EF" w14:textId="77777777" w:rsidR="00D55E24" w:rsidRDefault="00D55E24" w:rsidP="00715B5B">
      <w:r>
        <w:separator/>
      </w:r>
    </w:p>
  </w:endnote>
  <w:endnote w:type="continuationSeparator" w:id="0">
    <w:p w14:paraId="5EA818FA" w14:textId="77777777" w:rsidR="00D55E24" w:rsidRDefault="00D55E24" w:rsidP="00715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新特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757EC" w14:textId="77777777" w:rsidR="008F09E0" w:rsidRPr="00A804F5" w:rsidRDefault="008F09E0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708416" behindDoc="1" locked="0" layoutInCell="1" allowOverlap="1" wp14:anchorId="2024FFAC" wp14:editId="46713F94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1211759710" name="圖片 12117597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12512" behindDoc="0" locked="0" layoutInCell="1" allowOverlap="1" wp14:anchorId="01A0DF4B" wp14:editId="13A30183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1109464000" name="文字方塊 11094640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0B81DD" w14:textId="77777777" w:rsidR="008F09E0" w:rsidRPr="00A804F5" w:rsidRDefault="008F09E0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1A0DF4B" id="_x0000_t202" coordsize="21600,21600" o:spt="202" path="m,l,21600r21600,l21600,xe">
              <v:stroke joinstyle="miter"/>
              <v:path gradientshapeok="t" o:connecttype="rect"/>
            </v:shapetype>
            <v:shape id="文字方塊 1109464000" o:spid="_x0000_s1026" type="#_x0000_t202" style="position:absolute;left:0;text-align:left;margin-left:-24.4pt;margin-top:-2.65pt;width:43.3pt;height:27.1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" filled="f" stroked="f" strokeweight=".5pt">
              <v:textbox>
                <w:txbxContent>
                  <w:p w14:paraId="560B81DD" w14:textId="77777777" w:rsidR="008F09E0" w:rsidRPr="00A804F5" w:rsidRDefault="008F09E0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6F7DBA15" wp14:editId="4558A583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388395220" name="文字方塊 3883952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2D5A8D" w14:textId="77777777" w:rsidR="008F09E0" w:rsidRDefault="008F09E0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F7DBA15" id="文字方塊 388395220" o:spid="_x0000_s1027" type="#_x0000_t202" style="position:absolute;left:0;text-align:left;margin-left:35.7pt;margin-top:781.1pt;width:38.55pt;height:36.85pt;z-index:2517094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iOHwIAAEA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" filled="f" stroked="f" strokeweight=".5pt">
              <v:textbox>
                <w:txbxContent>
                  <w:p w14:paraId="1A2D5A8D" w14:textId="77777777" w:rsidR="008F09E0" w:rsidRDefault="008F09E0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710464" behindDoc="1" locked="0" layoutInCell="1" allowOverlap="1" wp14:anchorId="74D267A1" wp14:editId="46DE91E9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535872417" name="圖片 5358724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63906C3D" wp14:editId="36953CC6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382669132" name="文字方塊 3826691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A3C7B1B" w14:textId="77777777" w:rsidR="008F09E0" w:rsidRDefault="008F09E0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63906C3D" id="文字方塊 382669132" o:spid="_x0000_s1028" type="#_x0000_t202" style="position:absolute;left:0;text-align:left;margin-left:47.7pt;margin-top:793.1pt;width:38.55pt;height:36.85pt;z-index:2517114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EkqIQIAAEA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" filled="f" stroked="f" strokeweight=".5pt">
              <v:textbox>
                <w:txbxContent>
                  <w:p w14:paraId="2A3C7B1B" w14:textId="77777777" w:rsidR="008F09E0" w:rsidRDefault="008F09E0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7754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46EF51A" w14:textId="77777777" w:rsidR="008F09E0" w:rsidRPr="004C6E2C" w:rsidRDefault="008F09E0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DF99" w14:textId="77777777" w:rsidR="00CE49B5" w:rsidRPr="00A804F5" w:rsidRDefault="00CE49B5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714560" behindDoc="1" locked="0" layoutInCell="1" allowOverlap="1" wp14:anchorId="258F48FD" wp14:editId="04EFC6E3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507578972" name="圖片 5075789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18656" behindDoc="0" locked="0" layoutInCell="1" allowOverlap="1" wp14:anchorId="7DADB60C" wp14:editId="0C2DE46C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252435997" name="文字方塊 2524359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1B6BFC" w14:textId="77777777" w:rsidR="00CE49B5" w:rsidRPr="00A804F5" w:rsidRDefault="00CE49B5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7DADB60C" id="_x0000_t202" coordsize="21600,21600" o:spt="202" path="m,l,21600r21600,l21600,xe">
              <v:stroke joinstyle="miter"/>
              <v:path gradientshapeok="t" o:connecttype="rect"/>
            </v:shapetype>
            <v:shape id="文字方塊 252435997" o:spid="_x0000_s1029" type="#_x0000_t202" style="position:absolute;left:0;text-align:left;margin-left:-24.4pt;margin-top:-2.65pt;width:43.3pt;height:27.1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" filled="f" stroked="f" strokeweight=".5pt">
              <v:textbox>
                <w:txbxContent>
                  <w:p w14:paraId="4F1B6BFC" w14:textId="77777777" w:rsidR="00CE49B5" w:rsidRPr="00A804F5" w:rsidRDefault="00CE49B5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15584" behindDoc="0" locked="0" layoutInCell="1" allowOverlap="1" wp14:anchorId="57A0B2AA" wp14:editId="4AF2FCC6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242777650" name="文字方塊 2427776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DA666E8" w14:textId="77777777" w:rsidR="00CE49B5" w:rsidRDefault="00CE49B5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7A0B2AA" id="文字方塊 242777650" o:spid="_x0000_s1030" type="#_x0000_t202" style="position:absolute;left:0;text-align:left;margin-left:35.7pt;margin-top:781.1pt;width:38.55pt;height:36.85pt;z-index:2517155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3u4IQIAAEA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" filled="f" stroked="f" strokeweight=".5pt">
              <v:textbox>
                <w:txbxContent>
                  <w:p w14:paraId="2DA666E8" w14:textId="77777777" w:rsidR="00CE49B5" w:rsidRDefault="00CE49B5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716608" behindDoc="1" locked="0" layoutInCell="1" allowOverlap="1" wp14:anchorId="66D809AD" wp14:editId="08F81236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650631104" name="圖片 650631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2FDF455C" wp14:editId="2374A68D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780000044" name="文字方塊 7800000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BD5352" w14:textId="77777777" w:rsidR="00CE49B5" w:rsidRDefault="00CE49B5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FDF455C" id="文字方塊 780000044" o:spid="_x0000_s1031" type="#_x0000_t202" style="position:absolute;left:0;text-align:left;margin-left:47.7pt;margin-top:793.1pt;width:38.55pt;height:36.85pt;z-index:2517176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" filled="f" stroked="f" strokeweight=".5pt">
              <v:textbox>
                <w:txbxContent>
                  <w:p w14:paraId="57BD5352" w14:textId="77777777" w:rsidR="00CE49B5" w:rsidRDefault="00CE49B5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63207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FF4C3CE" w14:textId="77777777" w:rsidR="00CE49B5" w:rsidRPr="004C6E2C" w:rsidRDefault="00CE49B5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BC88" w14:textId="77777777" w:rsidR="00CE49B5" w:rsidRPr="00A804F5" w:rsidRDefault="00CE49B5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720704" behindDoc="1" locked="0" layoutInCell="1" allowOverlap="1" wp14:anchorId="10EDA9D0" wp14:editId="08983F2C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1755530612" name="圖片 17555306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24800" behindDoc="0" locked="0" layoutInCell="1" allowOverlap="1" wp14:anchorId="53BC2DB6" wp14:editId="753277D4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1239028921" name="文字方塊 12390289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71B71A" w14:textId="77777777" w:rsidR="00CE49B5" w:rsidRPr="00A804F5" w:rsidRDefault="00CE49B5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3BC2DB6" id="_x0000_t202" coordsize="21600,21600" o:spt="202" path="m,l,21600r21600,l21600,xe">
              <v:stroke joinstyle="miter"/>
              <v:path gradientshapeok="t" o:connecttype="rect"/>
            </v:shapetype>
            <v:shape id="文字方塊 1239028921" o:spid="_x0000_s1032" type="#_x0000_t202" style="position:absolute;left:0;text-align:left;margin-left:-24.4pt;margin-top:-2.65pt;width:43.3pt;height:27.1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" filled="f" stroked="f" strokeweight=".5pt">
              <v:textbox>
                <w:txbxContent>
                  <w:p w14:paraId="3871B71A" w14:textId="77777777" w:rsidR="00CE49B5" w:rsidRPr="00A804F5" w:rsidRDefault="00CE49B5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21728" behindDoc="0" locked="0" layoutInCell="1" allowOverlap="1" wp14:anchorId="2C2C029E" wp14:editId="2F6D31F4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1565457276" name="文字方塊 15654572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B8EACD2" w14:textId="77777777" w:rsidR="00CE49B5" w:rsidRDefault="00CE49B5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C2C029E" id="文字方塊 1565457276" o:spid="_x0000_s1033" type="#_x0000_t202" style="position:absolute;left:0;text-align:left;margin-left:35.7pt;margin-top:781.1pt;width:38.55pt;height:36.85pt;z-index:251721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9ocIQIAAEA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" filled="f" stroked="f" strokeweight=".5pt">
              <v:textbox>
                <w:txbxContent>
                  <w:p w14:paraId="3B8EACD2" w14:textId="77777777" w:rsidR="00CE49B5" w:rsidRDefault="00CE49B5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722752" behindDoc="1" locked="0" layoutInCell="1" allowOverlap="1" wp14:anchorId="0B222D38" wp14:editId="392D6D13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1031140688" name="圖片 10311406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723776" behindDoc="0" locked="0" layoutInCell="1" allowOverlap="1" wp14:anchorId="1EBE406E" wp14:editId="03BA7D3A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2037934192" name="文字方塊 2037934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9952273" w14:textId="77777777" w:rsidR="00CE49B5" w:rsidRDefault="00CE49B5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1EBE406E" id="文字方塊 2037934192" o:spid="_x0000_s1034" type="#_x0000_t202" style="position:absolute;left:0;text-align:left;margin-left:47.7pt;margin-top:793.1pt;width:38.55pt;height:36.85pt;z-index:2517237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9HIQIAAEA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" filled="f" stroked="f" strokeweight=".5pt">
              <v:textbox>
                <w:txbxContent>
                  <w:p w14:paraId="79952273" w14:textId="77777777" w:rsidR="00CE49B5" w:rsidRDefault="00CE49B5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09349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80A8E1A" w14:textId="77777777" w:rsidR="00CE49B5" w:rsidRPr="004C6E2C" w:rsidRDefault="00CE49B5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BBDD" w14:textId="77777777" w:rsidR="00FC68CD" w:rsidRPr="00A804F5" w:rsidRDefault="00FC68CD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89984" behindDoc="1" locked="0" layoutInCell="1" allowOverlap="1" wp14:anchorId="37F2768A" wp14:editId="6BBA6525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1359156651" name="圖片 13591566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68C7348D" wp14:editId="3D37E5A8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913776500" name="文字方塊 9137765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E323A0" w14:textId="77777777" w:rsidR="00FC68CD" w:rsidRPr="00A804F5" w:rsidRDefault="00FC68CD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8C7348D" id="_x0000_t202" coordsize="21600,21600" o:spt="202" path="m,l,21600r21600,l21600,xe">
              <v:stroke joinstyle="miter"/>
              <v:path gradientshapeok="t" o:connecttype="rect"/>
            </v:shapetype>
            <v:shape id="文字方塊 913776500" o:spid="_x0000_s1035" type="#_x0000_t202" style="position:absolute;left:0;text-align:left;margin-left:-24.4pt;margin-top:-2.65pt;width:43.3pt;height:27.1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" filled="f" stroked="f" strokeweight=".5pt">
              <v:textbox>
                <w:txbxContent>
                  <w:p w14:paraId="03E323A0" w14:textId="77777777" w:rsidR="00FC68CD" w:rsidRPr="00A804F5" w:rsidRDefault="00FC68CD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24722F1B" wp14:editId="4B85E6D0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110329800" name="文字方塊 1103298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E5558D" w14:textId="77777777" w:rsidR="00FC68CD" w:rsidRDefault="00FC68CD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4722F1B" id="文字方塊 110329800" o:spid="_x0000_s1036" type="#_x0000_t202" style="position:absolute;left:0;text-align:left;margin-left:35.7pt;margin-top:781.1pt;width:38.55pt;height:36.85pt;z-index:2516910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" filled="f" stroked="f" strokeweight=".5pt">
              <v:textbox>
                <w:txbxContent>
                  <w:p w14:paraId="41E5558D" w14:textId="77777777" w:rsidR="00FC68CD" w:rsidRDefault="00FC68CD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92032" behindDoc="1" locked="0" layoutInCell="1" allowOverlap="1" wp14:anchorId="6AF4A8C1" wp14:editId="46FAE33B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838945418" name="圖片 838945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1EC36A9" wp14:editId="7DF9BE44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1311138987" name="文字方塊 13111389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93D6CF" w14:textId="77777777" w:rsidR="00FC68CD" w:rsidRDefault="00FC68CD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1EC36A9" id="文字方塊 1311138987" o:spid="_x0000_s1037" type="#_x0000_t202" style="position:absolute;left:0;text-align:left;margin-left:47.7pt;margin-top:793.1pt;width:38.55pt;height:36.85pt;z-index:2516930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fr5IQIAAEE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" filled="f" stroked="f" strokeweight=".5pt">
              <v:textbox>
                <w:txbxContent>
                  <w:p w14:paraId="7A93D6CF" w14:textId="77777777" w:rsidR="00FC68CD" w:rsidRDefault="00FC68CD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26681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B9C0A5" w14:textId="77777777" w:rsidR="00FC68CD" w:rsidRPr="004C6E2C" w:rsidRDefault="00FC68CD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3973" w14:textId="77777777" w:rsidR="00FC68CD" w:rsidRPr="00A804F5" w:rsidRDefault="00FC68CD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83840" behindDoc="1" locked="0" layoutInCell="1" allowOverlap="1" wp14:anchorId="6EC13D6E" wp14:editId="065E9DC0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392285295" name="圖片 3922852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6D67ABB" wp14:editId="1D2F49AD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1767594747" name="文字方塊 17675947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F4997" w14:textId="77777777" w:rsidR="00FC68CD" w:rsidRPr="00A804F5" w:rsidRDefault="00FC68CD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76D67ABB" id="_x0000_t202" coordsize="21600,21600" o:spt="202" path="m,l,21600r21600,l21600,xe">
              <v:stroke joinstyle="miter"/>
              <v:path gradientshapeok="t" o:connecttype="rect"/>
            </v:shapetype>
            <v:shape id="文字方塊 1767594747" o:spid="_x0000_s1038" type="#_x0000_t202" style="position:absolute;left:0;text-align:left;margin-left:-24.4pt;margin-top:-2.65pt;width:43.3pt;height:27.1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" filled="f" stroked="f" strokeweight=".5pt">
              <v:textbox>
                <w:txbxContent>
                  <w:p w14:paraId="23BF4997" w14:textId="77777777" w:rsidR="00FC68CD" w:rsidRPr="00A804F5" w:rsidRDefault="00FC68CD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3A2A4159" wp14:editId="0219C276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567213992" name="文字方塊 5672139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9B5416" w14:textId="77777777" w:rsidR="00FC68CD" w:rsidRDefault="00FC68CD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3A2A4159" id="文字方塊 567213992" o:spid="_x0000_s1039" type="#_x0000_t202" style="position:absolute;left:0;text-align:left;margin-left:35.7pt;margin-top:781.1pt;width:38.55pt;height:36.85pt;z-index:2516848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" filled="f" stroked="f" strokeweight=".5pt">
              <v:textbox>
                <w:txbxContent>
                  <w:p w14:paraId="7A9B5416" w14:textId="77777777" w:rsidR="00FC68CD" w:rsidRDefault="00FC68CD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85888" behindDoc="1" locked="0" layoutInCell="1" allowOverlap="1" wp14:anchorId="3145D527" wp14:editId="5F0EFA0F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132097569" name="圖片 1320975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C9BE777" wp14:editId="640BAE26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1950579151" name="文字方塊 19505791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5C2BC9E" w14:textId="77777777" w:rsidR="00FC68CD" w:rsidRDefault="00FC68CD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C9BE777" id="文字方塊 1950579151" o:spid="_x0000_s1040" type="#_x0000_t202" style="position:absolute;left:0;text-align:left;margin-left:47.7pt;margin-top:793.1pt;width:38.55pt;height:36.85pt;z-index:2516869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" filled="f" stroked="f" strokeweight=".5pt">
              <v:textbox>
                <w:txbxContent>
                  <w:p w14:paraId="75C2BC9E" w14:textId="77777777" w:rsidR="00FC68CD" w:rsidRDefault="00FC68CD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18684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37F444C" w14:textId="77777777" w:rsidR="00FC68CD" w:rsidRPr="004C6E2C" w:rsidRDefault="00FC68CD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28A0F" w14:textId="77777777" w:rsidR="00FC68CD" w:rsidRPr="00A804F5" w:rsidRDefault="00FC68CD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77696" behindDoc="1" locked="0" layoutInCell="1" allowOverlap="1" wp14:anchorId="6749B7D3" wp14:editId="121E045A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1626806097" name="圖片 16268060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499BD59" wp14:editId="3901D234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238706052" name="文字方塊 2387060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347E70" w14:textId="77777777" w:rsidR="00FC68CD" w:rsidRPr="00A804F5" w:rsidRDefault="00FC68CD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2499BD59" id="_x0000_t202" coordsize="21600,21600" o:spt="202" path="m,l,21600r21600,l21600,xe">
              <v:stroke joinstyle="miter"/>
              <v:path gradientshapeok="t" o:connecttype="rect"/>
            </v:shapetype>
            <v:shape id="文字方塊 238706052" o:spid="_x0000_s1041" type="#_x0000_t202" style="position:absolute;left:0;text-align:left;margin-left:-24.4pt;margin-top:-2.65pt;width:43.3pt;height:27.1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" filled="f" stroked="f" strokeweight=".5pt">
              <v:textbox>
                <w:txbxContent>
                  <w:p w14:paraId="26347E70" w14:textId="77777777" w:rsidR="00FC68CD" w:rsidRPr="00A804F5" w:rsidRDefault="00FC68CD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5E9EAB0" wp14:editId="49DD1497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1506352966" name="文字方塊 15063529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95D297" w14:textId="77777777" w:rsidR="00FC68CD" w:rsidRDefault="00FC68CD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15E9EAB0" id="文字方塊 1506352966" o:spid="_x0000_s1042" type="#_x0000_t202" style="position:absolute;left:0;text-align:left;margin-left:35.7pt;margin-top:781.1pt;width:38.55pt;height:36.85pt;z-index:2516787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Ie+IQIAAEE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" filled="f" stroked="f" strokeweight=".5pt">
              <v:textbox>
                <w:txbxContent>
                  <w:p w14:paraId="1A95D297" w14:textId="77777777" w:rsidR="00FC68CD" w:rsidRDefault="00FC68CD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79744" behindDoc="1" locked="0" layoutInCell="1" allowOverlap="1" wp14:anchorId="416BB69A" wp14:editId="5C49124D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34381098" name="圖片 34381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7A500470" wp14:editId="6AC72F2D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338925226" name="文字方塊 3389252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3B05F65" w14:textId="77777777" w:rsidR="00FC68CD" w:rsidRDefault="00FC68CD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A500470" id="文字方塊 338925226" o:spid="_x0000_s1043" type="#_x0000_t202" style="position:absolute;left:0;text-align:left;margin-left:47.7pt;margin-top:793.1pt;width:38.55pt;height:36.85pt;z-index:2516807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hrIgIAAEE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" filled="f" stroked="f" strokeweight=".5pt">
              <v:textbox>
                <w:txbxContent>
                  <w:p w14:paraId="63B05F65" w14:textId="77777777" w:rsidR="00FC68CD" w:rsidRDefault="00FC68CD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7397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0516E5" w14:textId="77777777" w:rsidR="00FC68CD" w:rsidRPr="004C6E2C" w:rsidRDefault="00FC68CD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F7AD7" w14:textId="77777777" w:rsidR="00E87BA9" w:rsidRPr="00A804F5" w:rsidRDefault="00E87BA9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71552" behindDoc="1" locked="0" layoutInCell="1" allowOverlap="1" wp14:anchorId="66F1CF82" wp14:editId="65B2A67C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1609307038" name="圖片 16093070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1A9D158" wp14:editId="3AD0DED5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57" name="文字方塊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ABE827" w14:textId="77777777" w:rsidR="00E87BA9" w:rsidRPr="00A804F5" w:rsidRDefault="00E87BA9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1A9D158" id="_x0000_t202" coordsize="21600,21600" o:spt="202" path="m,l,21600r21600,l21600,xe">
              <v:stroke joinstyle="miter"/>
              <v:path gradientshapeok="t" o:connecttype="rect"/>
            </v:shapetype>
            <v:shape id="文字方塊 57" o:spid="_x0000_s1044" type="#_x0000_t202" style="position:absolute;left:0;text-align:left;margin-left:-24.4pt;margin-top:-2.65pt;width:43.3pt;height:27.1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" filled="f" stroked="f" strokeweight=".5pt">
              <v:textbox>
                <w:txbxContent>
                  <w:p w14:paraId="4DABE827" w14:textId="77777777" w:rsidR="00E87BA9" w:rsidRPr="00A804F5" w:rsidRDefault="00E87BA9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A015E41" wp14:editId="2189CB64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58" name="文字方塊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5C86B3" w14:textId="77777777" w:rsidR="00E87BA9" w:rsidRDefault="00E87BA9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A015E41" id="文字方塊 58" o:spid="_x0000_s1045" type="#_x0000_t202" style="position:absolute;left:0;text-align:left;margin-left:35.7pt;margin-top:781.1pt;width:38.55pt;height:36.85pt;z-index:2516725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" filled="f" stroked="f" strokeweight=".5pt">
              <v:textbox>
                <w:txbxContent>
                  <w:p w14:paraId="365C86B3" w14:textId="77777777" w:rsidR="00E87BA9" w:rsidRDefault="00E87BA9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73600" behindDoc="1" locked="0" layoutInCell="1" allowOverlap="1" wp14:anchorId="3E4C84D5" wp14:editId="1890C07D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387869702" name="圖片 3878697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4353E7A" wp14:editId="09AA713E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59" name="文字方塊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34E2CD9" w14:textId="77777777" w:rsidR="00E87BA9" w:rsidRDefault="00E87BA9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04353E7A" id="文字方塊 59" o:spid="_x0000_s1046" type="#_x0000_t202" style="position:absolute;left:0;text-align:left;margin-left:47.7pt;margin-top:793.1pt;width:38.55pt;height:36.85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" filled="f" stroked="f" strokeweight=".5pt">
              <v:textbox>
                <w:txbxContent>
                  <w:p w14:paraId="534E2CD9" w14:textId="77777777" w:rsidR="00E87BA9" w:rsidRDefault="00E87BA9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856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4DED6AD" w14:textId="77777777" w:rsidR="00E87BA9" w:rsidRPr="004C6E2C" w:rsidRDefault="00E87BA9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7F0A" w14:textId="77777777" w:rsidR="00E87BA9" w:rsidRPr="00A804F5" w:rsidRDefault="00E87BA9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65408" behindDoc="1" locked="0" layoutInCell="1" allowOverlap="1" wp14:anchorId="6578D1CC" wp14:editId="67155C05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675896281" name="圖片 67589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9780EA6" wp14:editId="4DD6C02F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52" name="文字方塊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ED1F9" w14:textId="77777777" w:rsidR="00E87BA9" w:rsidRPr="00A804F5" w:rsidRDefault="00E87BA9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39780EA6" id="_x0000_t202" coordsize="21600,21600" o:spt="202" path="m,l,21600r21600,l21600,xe">
              <v:stroke joinstyle="miter"/>
              <v:path gradientshapeok="t" o:connecttype="rect"/>
            </v:shapetype>
            <v:shape id="文字方塊 52" o:spid="_x0000_s1047" type="#_x0000_t202" style="position:absolute;left:0;text-align:left;margin-left:-24.4pt;margin-top:-2.65pt;width:43.3pt;height:27.1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" filled="f" stroked="f" strokeweight=".5pt">
              <v:textbox>
                <w:txbxContent>
                  <w:p w14:paraId="572ED1F9" w14:textId="77777777" w:rsidR="00E87BA9" w:rsidRPr="00A804F5" w:rsidRDefault="00E87BA9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297A8A9" wp14:editId="4F2E3036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53" name="文字方塊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A3A296E" w14:textId="77777777" w:rsidR="00E87BA9" w:rsidRDefault="00E87BA9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297A8A9" id="文字方塊 53" o:spid="_x0000_s1048" type="#_x0000_t202" style="position:absolute;left:0;text-align:left;margin-left:35.7pt;margin-top:781.1pt;width:38.55pt;height:36.85pt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pvGIgIAAEE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" filled="f" stroked="f" strokeweight=".5pt">
              <v:textbox>
                <w:txbxContent>
                  <w:p w14:paraId="3A3A296E" w14:textId="77777777" w:rsidR="00E87BA9" w:rsidRDefault="00E87BA9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67456" behindDoc="1" locked="0" layoutInCell="1" allowOverlap="1" wp14:anchorId="39FC7922" wp14:editId="25BFEE50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1799251777" name="圖片 17992517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F262830" wp14:editId="05E08AF7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54" name="文字方塊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45430FC" w14:textId="77777777" w:rsidR="00E87BA9" w:rsidRDefault="00E87BA9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F262830" id="文字方塊 54" o:spid="_x0000_s1049" type="#_x0000_t202" style="position:absolute;left:0;text-align:left;margin-left:47.7pt;margin-top:793.1pt;width:38.55pt;height:36.85pt;z-index:2516684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" filled="f" stroked="f" strokeweight=".5pt">
              <v:textbox>
                <w:txbxContent>
                  <w:p w14:paraId="645430FC" w14:textId="77777777" w:rsidR="00E87BA9" w:rsidRDefault="00E87BA9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0587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286B40D" w14:textId="77777777" w:rsidR="00E87BA9" w:rsidRPr="004C6E2C" w:rsidRDefault="00E87BA9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36038" w14:textId="77777777" w:rsidR="00E87BA9" w:rsidRPr="00A804F5" w:rsidRDefault="00E87BA9" w:rsidP="00F811BF">
    <w:pPr>
      <w:pStyle w:val="ac"/>
      <w:ind w:leftChars="177" w:left="425" w:rightChars="100" w:right="240"/>
    </w:pP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59264" behindDoc="1" locked="0" layoutInCell="1" allowOverlap="1" wp14:anchorId="35474A8A" wp14:editId="0B035239">
          <wp:simplePos x="0" y="0"/>
          <wp:positionH relativeFrom="page">
            <wp:posOffset>594731</wp:posOffset>
          </wp:positionH>
          <wp:positionV relativeFrom="page">
            <wp:posOffset>6614795</wp:posOffset>
          </wp:positionV>
          <wp:extent cx="6166485" cy="359410"/>
          <wp:effectExtent l="0" t="0" r="5715" b="2540"/>
          <wp:wrapNone/>
          <wp:docPr id="42" name="圖片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761021" wp14:editId="61557709">
              <wp:simplePos x="0" y="0"/>
              <wp:positionH relativeFrom="column">
                <wp:posOffset>-309880</wp:posOffset>
              </wp:positionH>
              <wp:positionV relativeFrom="paragraph">
                <wp:posOffset>-33919</wp:posOffset>
              </wp:positionV>
              <wp:extent cx="549970" cy="345057"/>
              <wp:effectExtent l="0" t="0" r="0" b="0"/>
              <wp:wrapNone/>
              <wp:docPr id="195" name="文字方塊 1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9970" cy="34505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80B7F1" w14:textId="77777777" w:rsidR="00E87BA9" w:rsidRPr="00A804F5" w:rsidRDefault="00E87BA9" w:rsidP="00F811BF">
                          <w:pP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</w:pP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begin"/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instrText>PAGE   \* MERGEFORMAT</w:instrTex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A804F5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9761021" id="_x0000_t202" coordsize="21600,21600" o:spt="202" path="m,l,21600r21600,l21600,xe">
              <v:stroke joinstyle="miter"/>
              <v:path gradientshapeok="t" o:connecttype="rect"/>
            </v:shapetype>
            <v:shape id="文字方塊 195" o:spid="_x0000_s1050" type="#_x0000_t202" style="position:absolute;left:0;text-align:left;margin-left:-24.4pt;margin-top:-2.65pt;width:43.3pt;height:27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" filled="f" stroked="f" strokeweight=".5pt">
              <v:textbox>
                <w:txbxContent>
                  <w:p w14:paraId="2080B7F1" w14:textId="77777777" w:rsidR="00E87BA9" w:rsidRPr="00A804F5" w:rsidRDefault="00E87BA9" w:rsidP="00F811BF">
                    <w:pPr>
                      <w:rPr>
                        <w:b/>
                        <w:bCs/>
                        <w:noProof/>
                        <w:kern w:val="0"/>
                        <w:lang w:val="zh-TW"/>
                      </w:rPr>
                    </w:pP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begin"/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instrText>PAGE   \* MERGEFORMAT</w:instrTex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A804F5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6C48530" wp14:editId="5C365203">
              <wp:simplePos x="0" y="0"/>
              <wp:positionH relativeFrom="leftMargin">
                <wp:posOffset>453390</wp:posOffset>
              </wp:positionH>
              <wp:positionV relativeFrom="page">
                <wp:posOffset>9919970</wp:posOffset>
              </wp:positionV>
              <wp:extent cx="489585" cy="467995"/>
              <wp:effectExtent l="0" t="0" r="0" b="0"/>
              <wp:wrapNone/>
              <wp:docPr id="9" name="文字方塊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4922552" w14:textId="77777777" w:rsidR="00E87BA9" w:rsidRDefault="00E87BA9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6C48530" id="文字方塊 9" o:spid="_x0000_s1051" type="#_x0000_t202" style="position:absolute;left:0;text-align:left;margin-left:35.7pt;margin-top:781.1pt;width:38.5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" filled="f" stroked="f" strokeweight=".5pt">
              <v:textbox>
                <w:txbxContent>
                  <w:p w14:paraId="54922552" w14:textId="77777777" w:rsidR="00E87BA9" w:rsidRDefault="00E87BA9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638D0">
      <w:rPr>
        <w:rFonts w:ascii="微軟正黑體" w:eastAsia="微軟正黑體" w:hAnsi="微軟正黑體"/>
        <w:noProof/>
        <w:color w:val="5B9BD5" w:themeColor="accent5"/>
      </w:rPr>
      <w:drawing>
        <wp:anchor distT="0" distB="0" distL="114300" distR="114300" simplePos="0" relativeHeight="251661312" behindDoc="1" locked="0" layoutInCell="1" allowOverlap="1" wp14:anchorId="2AF5132F" wp14:editId="16EDC09A">
          <wp:simplePos x="0" y="0"/>
          <wp:positionH relativeFrom="page">
            <wp:posOffset>541655</wp:posOffset>
          </wp:positionH>
          <wp:positionV relativeFrom="page">
            <wp:posOffset>9880126</wp:posOffset>
          </wp:positionV>
          <wp:extent cx="6166485" cy="359410"/>
          <wp:effectExtent l="0" t="0" r="5715" b="2540"/>
          <wp:wrapNone/>
          <wp:docPr id="43" name="圖片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趨勢調查報告書_A-頁尾設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648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noProof/>
        <w:color w:val="5B9BD5" w:themeColor="accent5"/>
      </w:rPr>
      <w:t>民眾運動場館設施使用與需求調</w:t>
    </w:r>
    <w:r w:rsidRPr="00F638D0">
      <w:rPr>
        <w:rFonts w:ascii="微軟正黑體" w:eastAsia="微軟正黑體" w:hAnsi="微軟正黑體" w:hint="eastAsia"/>
        <w:color w:val="5B9BD5" w:themeColor="accent5"/>
      </w:rPr>
      <w:t>查</w:t>
    </w:r>
    <w:r w:rsidRPr="00F638D0">
      <w:rPr>
        <w:rFonts w:ascii="微軟正黑體" w:eastAsia="微軟正黑體" w:hAnsi="微軟正黑體"/>
        <w:noProof/>
        <w:color w:val="5B9BD5" w:themeColor="accent5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A029535" wp14:editId="1022F41D">
              <wp:simplePos x="0" y="0"/>
              <wp:positionH relativeFrom="leftMargin">
                <wp:posOffset>605790</wp:posOffset>
              </wp:positionH>
              <wp:positionV relativeFrom="page">
                <wp:posOffset>10072370</wp:posOffset>
              </wp:positionV>
              <wp:extent cx="489585" cy="467995"/>
              <wp:effectExtent l="0" t="0" r="0" b="0"/>
              <wp:wrapNone/>
              <wp:docPr id="12" name="文字方塊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" cy="467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5D652AC" w14:textId="77777777" w:rsidR="00E87BA9" w:rsidRDefault="00E87BA9" w:rsidP="00F811BF">
                          <w:r w:rsidRPr="00EC4278">
                            <w:rPr>
                              <w:kern w:val="0"/>
                            </w:rPr>
                            <w:fldChar w:fldCharType="begin"/>
                          </w:r>
                          <w:r w:rsidRPr="00EC4278">
                            <w:rPr>
                              <w:kern w:val="0"/>
                            </w:rPr>
                            <w:instrText>PAGE    \* MERGEFORMAT</w:instrText>
                          </w:r>
                          <w:r w:rsidRPr="00EC4278">
                            <w:rPr>
                              <w:kern w:val="0"/>
                            </w:rPr>
                            <w:fldChar w:fldCharType="separate"/>
                          </w:r>
                          <w:r w:rsidRPr="007B3DD2">
                            <w:rPr>
                              <w:b/>
                              <w:bCs/>
                              <w:noProof/>
                              <w:kern w:val="0"/>
                              <w:lang w:val="zh-TW"/>
                            </w:rPr>
                            <w:t>226</w:t>
                          </w:r>
                          <w:r w:rsidRPr="00EC4278">
                            <w:rPr>
                              <w:b/>
                              <w:bCs/>
                              <w:kern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3A029535" id="文字方塊 12" o:spid="_x0000_s1052" type="#_x0000_t202" style="position:absolute;left:0;text-align:left;margin-left:47.7pt;margin-top:793.1pt;width:38.55pt;height:36.85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" filled="f" stroked="f" strokeweight=".5pt">
              <v:textbox>
                <w:txbxContent>
                  <w:p w14:paraId="15D652AC" w14:textId="77777777" w:rsidR="00E87BA9" w:rsidRDefault="00E87BA9" w:rsidP="00F811BF">
                    <w:r w:rsidRPr="00EC4278">
                      <w:rPr>
                        <w:kern w:val="0"/>
                      </w:rPr>
                      <w:fldChar w:fldCharType="begin"/>
                    </w:r>
                    <w:r w:rsidRPr="00EC4278">
                      <w:rPr>
                        <w:kern w:val="0"/>
                      </w:rPr>
                      <w:instrText>PAGE    \* MERGEFORMAT</w:instrText>
                    </w:r>
                    <w:r w:rsidRPr="00EC4278">
                      <w:rPr>
                        <w:kern w:val="0"/>
                      </w:rPr>
                      <w:fldChar w:fldCharType="separate"/>
                    </w:r>
                    <w:r w:rsidRPr="007B3DD2">
                      <w:rPr>
                        <w:b/>
                        <w:bCs/>
                        <w:noProof/>
                        <w:kern w:val="0"/>
                        <w:lang w:val="zh-TW"/>
                      </w:rPr>
                      <w:t>226</w:t>
                    </w:r>
                    <w:r w:rsidRPr="00EC4278">
                      <w:rPr>
                        <w:b/>
                        <w:bCs/>
                        <w:kern w:val="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4E582A91" w14:textId="77777777" w:rsidR="00E87BA9" w:rsidRDefault="00E87BA9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12105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E58D887" w14:textId="77777777" w:rsidR="00E87BA9" w:rsidRPr="004C6E2C" w:rsidRDefault="00E87BA9">
        <w:pPr>
          <w:pStyle w:val="ac"/>
          <w:jc w:val="center"/>
          <w:rPr>
            <w:rFonts w:ascii="Times New Roman" w:hAnsi="Times New Roman" w:cs="Times New Roman"/>
          </w:rPr>
        </w:pPr>
        <w:r w:rsidRPr="004C6E2C">
          <w:rPr>
            <w:rFonts w:ascii="Times New Roman" w:hAnsi="Times New Roman" w:cs="Times New Roman"/>
          </w:rPr>
          <w:fldChar w:fldCharType="begin"/>
        </w:r>
        <w:r w:rsidRPr="004C6E2C">
          <w:rPr>
            <w:rFonts w:ascii="Times New Roman" w:hAnsi="Times New Roman" w:cs="Times New Roman"/>
          </w:rPr>
          <w:instrText>PAGE   \* MERGEFORMAT</w:instrText>
        </w:r>
        <w:r w:rsidRPr="004C6E2C">
          <w:rPr>
            <w:rFonts w:ascii="Times New Roman" w:hAnsi="Times New Roman" w:cs="Times New Roman"/>
          </w:rPr>
          <w:fldChar w:fldCharType="separate"/>
        </w:r>
        <w:r w:rsidRPr="004C6E2C">
          <w:rPr>
            <w:rFonts w:ascii="Times New Roman" w:hAnsi="Times New Roman" w:cs="Times New Roman"/>
            <w:noProof/>
            <w:lang w:val="zh-TW"/>
          </w:rPr>
          <w:t>504</w:t>
        </w:r>
        <w:r w:rsidRPr="004C6E2C">
          <w:rPr>
            <w:rFonts w:ascii="Times New Roman" w:hAnsi="Times New Roman" w:cs="Times New Roman"/>
          </w:rPr>
          <w:fldChar w:fldCharType="end"/>
        </w:r>
      </w:p>
    </w:sdtContent>
  </w:sdt>
  <w:p w14:paraId="2B33195C" w14:textId="77777777" w:rsidR="00E87BA9" w:rsidRDefault="00E87B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D79D0" w14:textId="77777777" w:rsidR="00D55E24" w:rsidRDefault="00D55E24" w:rsidP="00715B5B">
      <w:r>
        <w:separator/>
      </w:r>
    </w:p>
  </w:footnote>
  <w:footnote w:type="continuationSeparator" w:id="0">
    <w:p w14:paraId="299096B6" w14:textId="77777777" w:rsidR="00D55E24" w:rsidRDefault="00D55E24" w:rsidP="00715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8E4"/>
    <w:multiLevelType w:val="hybridMultilevel"/>
    <w:tmpl w:val="E8049758"/>
    <w:lvl w:ilvl="0" w:tplc="A906E828">
      <w:start w:val="1"/>
      <w:numFmt w:val="upperLetter"/>
      <w:lvlText w:val="%1."/>
      <w:lvlJc w:val="left"/>
      <w:pPr>
        <w:ind w:left="2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80" w:hanging="480"/>
      </w:pPr>
    </w:lvl>
    <w:lvl w:ilvl="2" w:tplc="0409001B" w:tentative="1">
      <w:start w:val="1"/>
      <w:numFmt w:val="lowerRoman"/>
      <w:lvlText w:val="%3."/>
      <w:lvlJc w:val="right"/>
      <w:pPr>
        <w:ind w:left="3160" w:hanging="480"/>
      </w:pPr>
    </w:lvl>
    <w:lvl w:ilvl="3" w:tplc="0409000F" w:tentative="1">
      <w:start w:val="1"/>
      <w:numFmt w:val="decimal"/>
      <w:lvlText w:val="%4."/>
      <w:lvlJc w:val="left"/>
      <w:pPr>
        <w:ind w:left="3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0" w:hanging="480"/>
      </w:pPr>
    </w:lvl>
    <w:lvl w:ilvl="5" w:tplc="0409001B" w:tentative="1">
      <w:start w:val="1"/>
      <w:numFmt w:val="lowerRoman"/>
      <w:lvlText w:val="%6."/>
      <w:lvlJc w:val="right"/>
      <w:pPr>
        <w:ind w:left="4600" w:hanging="480"/>
      </w:pPr>
    </w:lvl>
    <w:lvl w:ilvl="6" w:tplc="0409000F" w:tentative="1">
      <w:start w:val="1"/>
      <w:numFmt w:val="decimal"/>
      <w:lvlText w:val="%7."/>
      <w:lvlJc w:val="left"/>
      <w:pPr>
        <w:ind w:left="5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0" w:hanging="480"/>
      </w:pPr>
    </w:lvl>
    <w:lvl w:ilvl="8" w:tplc="0409001B" w:tentative="1">
      <w:start w:val="1"/>
      <w:numFmt w:val="lowerRoman"/>
      <w:lvlText w:val="%9."/>
      <w:lvlJc w:val="right"/>
      <w:pPr>
        <w:ind w:left="6040" w:hanging="480"/>
      </w:pPr>
    </w:lvl>
  </w:abstractNum>
  <w:abstractNum w:abstractNumId="1" w15:restartNumberingAfterBreak="0">
    <w:nsid w:val="03200389"/>
    <w:multiLevelType w:val="hybridMultilevel"/>
    <w:tmpl w:val="9C54C1D8"/>
    <w:lvl w:ilvl="0" w:tplc="394A21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F17BFF"/>
    <w:multiLevelType w:val="hybridMultilevel"/>
    <w:tmpl w:val="9AC4B936"/>
    <w:lvl w:ilvl="0" w:tplc="EF24F0EE">
      <w:start w:val="1"/>
      <w:numFmt w:val="decimal"/>
      <w:lvlText w:val="（%1）"/>
      <w:lvlJc w:val="left"/>
      <w:pPr>
        <w:ind w:left="1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0" w:hanging="480"/>
      </w:pPr>
    </w:lvl>
    <w:lvl w:ilvl="2" w:tplc="0409001B" w:tentative="1">
      <w:start w:val="1"/>
      <w:numFmt w:val="lowerRoman"/>
      <w:lvlText w:val="%3."/>
      <w:lvlJc w:val="right"/>
      <w:pPr>
        <w:ind w:left="2680" w:hanging="480"/>
      </w:pPr>
    </w:lvl>
    <w:lvl w:ilvl="3" w:tplc="0409000F" w:tentative="1">
      <w:start w:val="1"/>
      <w:numFmt w:val="decimal"/>
      <w:lvlText w:val="%4."/>
      <w:lvlJc w:val="left"/>
      <w:pPr>
        <w:ind w:left="3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0" w:hanging="480"/>
      </w:pPr>
    </w:lvl>
    <w:lvl w:ilvl="5" w:tplc="0409001B" w:tentative="1">
      <w:start w:val="1"/>
      <w:numFmt w:val="lowerRoman"/>
      <w:lvlText w:val="%6."/>
      <w:lvlJc w:val="right"/>
      <w:pPr>
        <w:ind w:left="4120" w:hanging="480"/>
      </w:pPr>
    </w:lvl>
    <w:lvl w:ilvl="6" w:tplc="0409000F" w:tentative="1">
      <w:start w:val="1"/>
      <w:numFmt w:val="decimal"/>
      <w:lvlText w:val="%7."/>
      <w:lvlJc w:val="left"/>
      <w:pPr>
        <w:ind w:left="4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0" w:hanging="480"/>
      </w:pPr>
    </w:lvl>
    <w:lvl w:ilvl="8" w:tplc="0409001B" w:tentative="1">
      <w:start w:val="1"/>
      <w:numFmt w:val="lowerRoman"/>
      <w:lvlText w:val="%9."/>
      <w:lvlJc w:val="right"/>
      <w:pPr>
        <w:ind w:left="5560" w:hanging="480"/>
      </w:pPr>
    </w:lvl>
  </w:abstractNum>
  <w:abstractNum w:abstractNumId="3" w15:restartNumberingAfterBreak="0">
    <w:nsid w:val="101B021D"/>
    <w:multiLevelType w:val="hybridMultilevel"/>
    <w:tmpl w:val="E3A032A4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73F85B5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0AF4D5C"/>
    <w:multiLevelType w:val="hybridMultilevel"/>
    <w:tmpl w:val="BD9EE044"/>
    <w:lvl w:ilvl="0" w:tplc="EE002610">
      <w:start w:val="3"/>
      <w:numFmt w:val="decimal"/>
      <w:lvlText w:val="%1."/>
      <w:lvlJc w:val="left"/>
      <w:pPr>
        <w:ind w:left="15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3" w:hanging="480"/>
      </w:pPr>
    </w:lvl>
    <w:lvl w:ilvl="2" w:tplc="0409001B" w:tentative="1">
      <w:start w:val="1"/>
      <w:numFmt w:val="lowerRoman"/>
      <w:lvlText w:val="%3."/>
      <w:lvlJc w:val="right"/>
      <w:pPr>
        <w:ind w:left="2523" w:hanging="480"/>
      </w:pPr>
    </w:lvl>
    <w:lvl w:ilvl="3" w:tplc="0409000F" w:tentative="1">
      <w:start w:val="1"/>
      <w:numFmt w:val="decimal"/>
      <w:lvlText w:val="%4."/>
      <w:lvlJc w:val="left"/>
      <w:pPr>
        <w:ind w:left="3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3" w:hanging="480"/>
      </w:pPr>
    </w:lvl>
    <w:lvl w:ilvl="5" w:tplc="0409001B" w:tentative="1">
      <w:start w:val="1"/>
      <w:numFmt w:val="lowerRoman"/>
      <w:lvlText w:val="%6."/>
      <w:lvlJc w:val="right"/>
      <w:pPr>
        <w:ind w:left="3963" w:hanging="480"/>
      </w:pPr>
    </w:lvl>
    <w:lvl w:ilvl="6" w:tplc="0409000F" w:tentative="1">
      <w:start w:val="1"/>
      <w:numFmt w:val="decimal"/>
      <w:lvlText w:val="%7."/>
      <w:lvlJc w:val="left"/>
      <w:pPr>
        <w:ind w:left="4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3" w:hanging="480"/>
      </w:pPr>
    </w:lvl>
    <w:lvl w:ilvl="8" w:tplc="0409001B" w:tentative="1">
      <w:start w:val="1"/>
      <w:numFmt w:val="lowerRoman"/>
      <w:lvlText w:val="%9."/>
      <w:lvlJc w:val="right"/>
      <w:pPr>
        <w:ind w:left="5403" w:hanging="480"/>
      </w:pPr>
    </w:lvl>
  </w:abstractNum>
  <w:abstractNum w:abstractNumId="5" w15:restartNumberingAfterBreak="0">
    <w:nsid w:val="116A5331"/>
    <w:multiLevelType w:val="hybridMultilevel"/>
    <w:tmpl w:val="9C54C1D8"/>
    <w:lvl w:ilvl="0" w:tplc="394A21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670108"/>
    <w:multiLevelType w:val="hybridMultilevel"/>
    <w:tmpl w:val="F93C3E5E"/>
    <w:lvl w:ilvl="0" w:tplc="D3B8D0CA">
      <w:start w:val="1"/>
      <w:numFmt w:val="taiwaneseCountingThousand"/>
      <w:lvlText w:val="（%1）"/>
      <w:lvlJc w:val="left"/>
      <w:pPr>
        <w:ind w:left="84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28221A08">
      <w:start w:val="1"/>
      <w:numFmt w:val="taiwaneseCountingThousand"/>
      <w:lvlText w:val="%3、"/>
      <w:lvlJc w:val="left"/>
      <w:pPr>
        <w:ind w:left="180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3805169"/>
    <w:multiLevelType w:val="hybridMultilevel"/>
    <w:tmpl w:val="BD7CB508"/>
    <w:lvl w:ilvl="0" w:tplc="FEB85E66">
      <w:start w:val="1"/>
      <w:numFmt w:val="lowerLetter"/>
      <w:lvlText w:val="%1."/>
      <w:lvlJc w:val="left"/>
      <w:pPr>
        <w:ind w:left="3158" w:hanging="480"/>
      </w:pPr>
      <w:rPr>
        <w:rFonts w:hint="default"/>
      </w:rPr>
    </w:lvl>
    <w:lvl w:ilvl="1" w:tplc="FEB85E66">
      <w:start w:val="1"/>
      <w:numFmt w:val="lowerLetter"/>
      <w:lvlText w:val="%2."/>
      <w:lvlJc w:val="left"/>
      <w:pPr>
        <w:ind w:left="363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118" w:hanging="480"/>
      </w:pPr>
    </w:lvl>
    <w:lvl w:ilvl="3" w:tplc="0409000F" w:tentative="1">
      <w:start w:val="1"/>
      <w:numFmt w:val="decimal"/>
      <w:lvlText w:val="%4."/>
      <w:lvlJc w:val="left"/>
      <w:pPr>
        <w:ind w:left="4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78" w:hanging="480"/>
      </w:pPr>
    </w:lvl>
    <w:lvl w:ilvl="5" w:tplc="0409001B" w:tentative="1">
      <w:start w:val="1"/>
      <w:numFmt w:val="lowerRoman"/>
      <w:lvlText w:val="%6."/>
      <w:lvlJc w:val="right"/>
      <w:pPr>
        <w:ind w:left="5558" w:hanging="480"/>
      </w:pPr>
    </w:lvl>
    <w:lvl w:ilvl="6" w:tplc="0409000F" w:tentative="1">
      <w:start w:val="1"/>
      <w:numFmt w:val="decimal"/>
      <w:lvlText w:val="%7."/>
      <w:lvlJc w:val="left"/>
      <w:pPr>
        <w:ind w:left="6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18" w:hanging="480"/>
      </w:pPr>
    </w:lvl>
    <w:lvl w:ilvl="8" w:tplc="0409001B" w:tentative="1">
      <w:start w:val="1"/>
      <w:numFmt w:val="lowerRoman"/>
      <w:lvlText w:val="%9."/>
      <w:lvlJc w:val="right"/>
      <w:pPr>
        <w:ind w:left="6998" w:hanging="480"/>
      </w:pPr>
    </w:lvl>
  </w:abstractNum>
  <w:abstractNum w:abstractNumId="8" w15:restartNumberingAfterBreak="0">
    <w:nsid w:val="13FF416F"/>
    <w:multiLevelType w:val="hybridMultilevel"/>
    <w:tmpl w:val="D81C2218"/>
    <w:lvl w:ilvl="0" w:tplc="0409000F">
      <w:start w:val="1"/>
      <w:numFmt w:val="decimal"/>
      <w:lvlText w:val="%1."/>
      <w:lvlJc w:val="left"/>
      <w:pPr>
        <w:ind w:left="1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3" w:hanging="480"/>
      </w:pPr>
    </w:lvl>
    <w:lvl w:ilvl="2" w:tplc="0409001B" w:tentative="1">
      <w:start w:val="1"/>
      <w:numFmt w:val="lowerRoman"/>
      <w:lvlText w:val="%3."/>
      <w:lvlJc w:val="right"/>
      <w:pPr>
        <w:ind w:left="2523" w:hanging="480"/>
      </w:pPr>
    </w:lvl>
    <w:lvl w:ilvl="3" w:tplc="0409000F" w:tentative="1">
      <w:start w:val="1"/>
      <w:numFmt w:val="decimal"/>
      <w:lvlText w:val="%4."/>
      <w:lvlJc w:val="left"/>
      <w:pPr>
        <w:ind w:left="3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3" w:hanging="480"/>
      </w:pPr>
    </w:lvl>
    <w:lvl w:ilvl="5" w:tplc="0409001B" w:tentative="1">
      <w:start w:val="1"/>
      <w:numFmt w:val="lowerRoman"/>
      <w:lvlText w:val="%6."/>
      <w:lvlJc w:val="right"/>
      <w:pPr>
        <w:ind w:left="3963" w:hanging="480"/>
      </w:pPr>
    </w:lvl>
    <w:lvl w:ilvl="6" w:tplc="0409000F" w:tentative="1">
      <w:start w:val="1"/>
      <w:numFmt w:val="decimal"/>
      <w:lvlText w:val="%7."/>
      <w:lvlJc w:val="left"/>
      <w:pPr>
        <w:ind w:left="4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3" w:hanging="480"/>
      </w:pPr>
    </w:lvl>
    <w:lvl w:ilvl="8" w:tplc="0409001B" w:tentative="1">
      <w:start w:val="1"/>
      <w:numFmt w:val="lowerRoman"/>
      <w:lvlText w:val="%9."/>
      <w:lvlJc w:val="right"/>
      <w:pPr>
        <w:ind w:left="5403" w:hanging="480"/>
      </w:pPr>
    </w:lvl>
  </w:abstractNum>
  <w:abstractNum w:abstractNumId="9" w15:restartNumberingAfterBreak="0">
    <w:nsid w:val="14CD2ECB"/>
    <w:multiLevelType w:val="hybridMultilevel"/>
    <w:tmpl w:val="9C54C1D8"/>
    <w:lvl w:ilvl="0" w:tplc="394A21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813832"/>
    <w:multiLevelType w:val="hybridMultilevel"/>
    <w:tmpl w:val="EED616B4"/>
    <w:lvl w:ilvl="0" w:tplc="080CFB88">
      <w:start w:val="2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701BBE"/>
    <w:multiLevelType w:val="hybridMultilevel"/>
    <w:tmpl w:val="06A8B8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754FC0"/>
    <w:multiLevelType w:val="hybridMultilevel"/>
    <w:tmpl w:val="9690B3BA"/>
    <w:lvl w:ilvl="0" w:tplc="FEB85E66">
      <w:start w:val="1"/>
      <w:numFmt w:val="lowerLetter"/>
      <w:lvlText w:val="%1.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BF58B0"/>
    <w:multiLevelType w:val="hybridMultilevel"/>
    <w:tmpl w:val="47A84AFA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73F85B5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1DE64AD9"/>
    <w:multiLevelType w:val="hybridMultilevel"/>
    <w:tmpl w:val="98C0944E"/>
    <w:lvl w:ilvl="0" w:tplc="96F22CD0">
      <w:start w:val="1"/>
      <w:numFmt w:val="taiwaneseCountingThousand"/>
      <w:lvlText w:val="（%1）"/>
      <w:lvlJc w:val="left"/>
      <w:pPr>
        <w:ind w:left="16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15" w15:restartNumberingAfterBreak="0">
    <w:nsid w:val="1F37407C"/>
    <w:multiLevelType w:val="hybridMultilevel"/>
    <w:tmpl w:val="FCD4FB6E"/>
    <w:lvl w:ilvl="0" w:tplc="A8BCD2B6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lang w:val="en-US"/>
      </w:rPr>
    </w:lvl>
    <w:lvl w:ilvl="1" w:tplc="73F85B5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17C37A5"/>
    <w:multiLevelType w:val="hybridMultilevel"/>
    <w:tmpl w:val="E8D4CA8E"/>
    <w:lvl w:ilvl="0" w:tplc="6D667DD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9F0209"/>
    <w:multiLevelType w:val="hybridMultilevel"/>
    <w:tmpl w:val="A99AEEDA"/>
    <w:lvl w:ilvl="0" w:tplc="FE5CADC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E444C1"/>
    <w:multiLevelType w:val="hybridMultilevel"/>
    <w:tmpl w:val="7C0A23C8"/>
    <w:lvl w:ilvl="0" w:tplc="8C16A94A">
      <w:start w:val="1"/>
      <w:numFmt w:val="decimal"/>
      <w:lvlText w:val="（%1）"/>
      <w:lvlJc w:val="left"/>
      <w:pPr>
        <w:ind w:left="22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D3B8D0CA">
      <w:start w:val="1"/>
      <w:numFmt w:val="taiwaneseCountingThousand"/>
      <w:lvlText w:val="（%9）"/>
      <w:lvlJc w:val="left"/>
      <w:pPr>
        <w:ind w:left="4887" w:hanging="480"/>
      </w:pPr>
      <w:rPr>
        <w:rFonts w:ascii="Times New Roman" w:eastAsia="標楷體" w:hAnsi="Times New Roman" w:cs="Times New Roman" w:hint="eastAsia"/>
      </w:rPr>
    </w:lvl>
  </w:abstractNum>
  <w:abstractNum w:abstractNumId="19" w15:restartNumberingAfterBreak="0">
    <w:nsid w:val="3C455D65"/>
    <w:multiLevelType w:val="hybridMultilevel"/>
    <w:tmpl w:val="4B4C0320"/>
    <w:lvl w:ilvl="0" w:tplc="04090011">
      <w:start w:val="1"/>
      <w:numFmt w:val="upperLetter"/>
      <w:lvlText w:val="%1."/>
      <w:lvlJc w:val="left"/>
      <w:pPr>
        <w:ind w:left="2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80" w:hanging="480"/>
      </w:pPr>
    </w:lvl>
    <w:lvl w:ilvl="2" w:tplc="0409001B" w:tentative="1">
      <w:start w:val="1"/>
      <w:numFmt w:val="lowerRoman"/>
      <w:lvlText w:val="%3."/>
      <w:lvlJc w:val="right"/>
      <w:pPr>
        <w:ind w:left="3160" w:hanging="480"/>
      </w:pPr>
    </w:lvl>
    <w:lvl w:ilvl="3" w:tplc="0409000F" w:tentative="1">
      <w:start w:val="1"/>
      <w:numFmt w:val="decimal"/>
      <w:lvlText w:val="%4."/>
      <w:lvlJc w:val="left"/>
      <w:pPr>
        <w:ind w:left="3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0" w:hanging="480"/>
      </w:pPr>
    </w:lvl>
    <w:lvl w:ilvl="5" w:tplc="0409001B" w:tentative="1">
      <w:start w:val="1"/>
      <w:numFmt w:val="lowerRoman"/>
      <w:lvlText w:val="%6."/>
      <w:lvlJc w:val="right"/>
      <w:pPr>
        <w:ind w:left="4600" w:hanging="480"/>
      </w:pPr>
    </w:lvl>
    <w:lvl w:ilvl="6" w:tplc="0409000F" w:tentative="1">
      <w:start w:val="1"/>
      <w:numFmt w:val="decimal"/>
      <w:lvlText w:val="%7."/>
      <w:lvlJc w:val="left"/>
      <w:pPr>
        <w:ind w:left="5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0" w:hanging="480"/>
      </w:pPr>
    </w:lvl>
    <w:lvl w:ilvl="8" w:tplc="0409001B" w:tentative="1">
      <w:start w:val="1"/>
      <w:numFmt w:val="lowerRoman"/>
      <w:lvlText w:val="%9."/>
      <w:lvlJc w:val="right"/>
      <w:pPr>
        <w:ind w:left="6040" w:hanging="480"/>
      </w:pPr>
    </w:lvl>
  </w:abstractNum>
  <w:abstractNum w:abstractNumId="20" w15:restartNumberingAfterBreak="0">
    <w:nsid w:val="45C73240"/>
    <w:multiLevelType w:val="hybridMultilevel"/>
    <w:tmpl w:val="1DF4674C"/>
    <w:lvl w:ilvl="0" w:tplc="D7E4BDCE">
      <w:start w:val="1"/>
      <w:numFmt w:val="lowerLetter"/>
      <w:lvlText w:val="（%1）"/>
      <w:lvlJc w:val="left"/>
      <w:pPr>
        <w:ind w:left="262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3" w:hanging="480"/>
      </w:pPr>
    </w:lvl>
    <w:lvl w:ilvl="2" w:tplc="0409001B" w:tentative="1">
      <w:start w:val="1"/>
      <w:numFmt w:val="lowerRoman"/>
      <w:lvlText w:val="%3."/>
      <w:lvlJc w:val="right"/>
      <w:pPr>
        <w:ind w:left="3583" w:hanging="480"/>
      </w:pPr>
    </w:lvl>
    <w:lvl w:ilvl="3" w:tplc="0409000F" w:tentative="1">
      <w:start w:val="1"/>
      <w:numFmt w:val="decimal"/>
      <w:lvlText w:val="%4."/>
      <w:lvlJc w:val="left"/>
      <w:pPr>
        <w:ind w:left="4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3" w:hanging="480"/>
      </w:pPr>
    </w:lvl>
    <w:lvl w:ilvl="5" w:tplc="0409001B" w:tentative="1">
      <w:start w:val="1"/>
      <w:numFmt w:val="lowerRoman"/>
      <w:lvlText w:val="%6."/>
      <w:lvlJc w:val="right"/>
      <w:pPr>
        <w:ind w:left="5023" w:hanging="480"/>
      </w:pPr>
    </w:lvl>
    <w:lvl w:ilvl="6" w:tplc="0409000F" w:tentative="1">
      <w:start w:val="1"/>
      <w:numFmt w:val="decimal"/>
      <w:lvlText w:val="%7."/>
      <w:lvlJc w:val="left"/>
      <w:pPr>
        <w:ind w:left="5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3" w:hanging="480"/>
      </w:pPr>
    </w:lvl>
    <w:lvl w:ilvl="8" w:tplc="0409001B" w:tentative="1">
      <w:start w:val="1"/>
      <w:numFmt w:val="lowerRoman"/>
      <w:lvlText w:val="%9."/>
      <w:lvlJc w:val="right"/>
      <w:pPr>
        <w:ind w:left="6463" w:hanging="480"/>
      </w:pPr>
    </w:lvl>
  </w:abstractNum>
  <w:abstractNum w:abstractNumId="21" w15:restartNumberingAfterBreak="0">
    <w:nsid w:val="46F55A9B"/>
    <w:multiLevelType w:val="hybridMultilevel"/>
    <w:tmpl w:val="4CBE7B40"/>
    <w:lvl w:ilvl="0" w:tplc="04090011">
      <w:start w:val="1"/>
      <w:numFmt w:val="upperLetter"/>
      <w:lvlText w:val="%1."/>
      <w:lvlJc w:val="left"/>
      <w:pPr>
        <w:ind w:left="2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80" w:hanging="480"/>
      </w:pPr>
    </w:lvl>
    <w:lvl w:ilvl="2" w:tplc="0409001B" w:tentative="1">
      <w:start w:val="1"/>
      <w:numFmt w:val="lowerRoman"/>
      <w:lvlText w:val="%3."/>
      <w:lvlJc w:val="right"/>
      <w:pPr>
        <w:ind w:left="3160" w:hanging="480"/>
      </w:pPr>
    </w:lvl>
    <w:lvl w:ilvl="3" w:tplc="0409000F" w:tentative="1">
      <w:start w:val="1"/>
      <w:numFmt w:val="decimal"/>
      <w:lvlText w:val="%4."/>
      <w:lvlJc w:val="left"/>
      <w:pPr>
        <w:ind w:left="3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0" w:hanging="480"/>
      </w:pPr>
    </w:lvl>
    <w:lvl w:ilvl="5" w:tplc="0409001B" w:tentative="1">
      <w:start w:val="1"/>
      <w:numFmt w:val="lowerRoman"/>
      <w:lvlText w:val="%6."/>
      <w:lvlJc w:val="right"/>
      <w:pPr>
        <w:ind w:left="4600" w:hanging="480"/>
      </w:pPr>
    </w:lvl>
    <w:lvl w:ilvl="6" w:tplc="0409000F" w:tentative="1">
      <w:start w:val="1"/>
      <w:numFmt w:val="decimal"/>
      <w:lvlText w:val="%7."/>
      <w:lvlJc w:val="left"/>
      <w:pPr>
        <w:ind w:left="5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0" w:hanging="480"/>
      </w:pPr>
    </w:lvl>
    <w:lvl w:ilvl="8" w:tplc="0409001B" w:tentative="1">
      <w:start w:val="1"/>
      <w:numFmt w:val="lowerRoman"/>
      <w:lvlText w:val="%9."/>
      <w:lvlJc w:val="right"/>
      <w:pPr>
        <w:ind w:left="6040" w:hanging="480"/>
      </w:pPr>
    </w:lvl>
  </w:abstractNum>
  <w:abstractNum w:abstractNumId="22" w15:restartNumberingAfterBreak="0">
    <w:nsid w:val="4DCE119F"/>
    <w:multiLevelType w:val="hybridMultilevel"/>
    <w:tmpl w:val="7F7C26EE"/>
    <w:lvl w:ilvl="0" w:tplc="A8BCD2B6">
      <w:start w:val="1"/>
      <w:numFmt w:val="taiwaneseCountingThousand"/>
      <w:lvlText w:val="%1、"/>
      <w:lvlJc w:val="left"/>
      <w:pPr>
        <w:ind w:left="180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3" w15:restartNumberingAfterBreak="0">
    <w:nsid w:val="500D384D"/>
    <w:multiLevelType w:val="hybridMultilevel"/>
    <w:tmpl w:val="5BE25F88"/>
    <w:lvl w:ilvl="0" w:tplc="EF24F0EE">
      <w:start w:val="1"/>
      <w:numFmt w:val="decimal"/>
      <w:lvlText w:val="（%1）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4" w15:restartNumberingAfterBreak="0">
    <w:nsid w:val="52B70FEC"/>
    <w:multiLevelType w:val="hybridMultilevel"/>
    <w:tmpl w:val="0C684A90"/>
    <w:lvl w:ilvl="0" w:tplc="0DFCE69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4824B18"/>
    <w:multiLevelType w:val="hybridMultilevel"/>
    <w:tmpl w:val="265E68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6D15E4F"/>
    <w:multiLevelType w:val="hybridMultilevel"/>
    <w:tmpl w:val="812865BE"/>
    <w:lvl w:ilvl="0" w:tplc="1D7C5EFE">
      <w:start w:val="4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C0B68A3"/>
    <w:multiLevelType w:val="hybridMultilevel"/>
    <w:tmpl w:val="03CCF7DA"/>
    <w:lvl w:ilvl="0" w:tplc="394A2154">
      <w:start w:val="1"/>
      <w:numFmt w:val="decimal"/>
      <w:lvlText w:val="%1."/>
      <w:lvlJc w:val="left"/>
      <w:pPr>
        <w:ind w:left="4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0" w:hanging="480"/>
      </w:pPr>
    </w:lvl>
    <w:lvl w:ilvl="2" w:tplc="0409001B" w:tentative="1">
      <w:start w:val="1"/>
      <w:numFmt w:val="lowerRoman"/>
      <w:lvlText w:val="%3."/>
      <w:lvlJc w:val="right"/>
      <w:pPr>
        <w:ind w:left="5280" w:hanging="480"/>
      </w:pPr>
    </w:lvl>
    <w:lvl w:ilvl="3" w:tplc="0409000F" w:tentative="1">
      <w:start w:val="1"/>
      <w:numFmt w:val="decimal"/>
      <w:lvlText w:val="%4."/>
      <w:lvlJc w:val="left"/>
      <w:pPr>
        <w:ind w:left="5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40" w:hanging="480"/>
      </w:pPr>
    </w:lvl>
    <w:lvl w:ilvl="5" w:tplc="0409001B" w:tentative="1">
      <w:start w:val="1"/>
      <w:numFmt w:val="lowerRoman"/>
      <w:lvlText w:val="%6."/>
      <w:lvlJc w:val="right"/>
      <w:pPr>
        <w:ind w:left="6720" w:hanging="480"/>
      </w:pPr>
    </w:lvl>
    <w:lvl w:ilvl="6" w:tplc="0409000F" w:tentative="1">
      <w:start w:val="1"/>
      <w:numFmt w:val="decimal"/>
      <w:lvlText w:val="%7."/>
      <w:lvlJc w:val="left"/>
      <w:pPr>
        <w:ind w:left="7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80" w:hanging="480"/>
      </w:pPr>
    </w:lvl>
    <w:lvl w:ilvl="8" w:tplc="0409001B" w:tentative="1">
      <w:start w:val="1"/>
      <w:numFmt w:val="lowerRoman"/>
      <w:lvlText w:val="%9."/>
      <w:lvlJc w:val="right"/>
      <w:pPr>
        <w:ind w:left="8160" w:hanging="480"/>
      </w:pPr>
    </w:lvl>
  </w:abstractNum>
  <w:abstractNum w:abstractNumId="28" w15:restartNumberingAfterBreak="0">
    <w:nsid w:val="63D77253"/>
    <w:multiLevelType w:val="hybridMultilevel"/>
    <w:tmpl w:val="2FC63EE4"/>
    <w:lvl w:ilvl="0" w:tplc="FE5CADC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627CBA"/>
    <w:multiLevelType w:val="hybridMultilevel"/>
    <w:tmpl w:val="FCD4FB6E"/>
    <w:lvl w:ilvl="0" w:tplc="A8BCD2B6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lang w:val="en-US"/>
      </w:rPr>
    </w:lvl>
    <w:lvl w:ilvl="1" w:tplc="73F85B5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81660CB"/>
    <w:multiLevelType w:val="hybridMultilevel"/>
    <w:tmpl w:val="2D5C8C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C541B71"/>
    <w:multiLevelType w:val="hybridMultilevel"/>
    <w:tmpl w:val="EA9AB622"/>
    <w:lvl w:ilvl="0" w:tplc="394A2154">
      <w:start w:val="1"/>
      <w:numFmt w:val="decimal"/>
      <w:lvlText w:val="%1.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2" w15:restartNumberingAfterBreak="0">
    <w:nsid w:val="709B4308"/>
    <w:multiLevelType w:val="hybridMultilevel"/>
    <w:tmpl w:val="2696BB16"/>
    <w:lvl w:ilvl="0" w:tplc="D3B8D0CA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710C43"/>
    <w:multiLevelType w:val="hybridMultilevel"/>
    <w:tmpl w:val="221C156E"/>
    <w:lvl w:ilvl="0" w:tplc="A8BCD2B6">
      <w:start w:val="1"/>
      <w:numFmt w:val="taiwaneseCountingThousand"/>
      <w:lvlText w:val="%1、"/>
      <w:lvlJc w:val="left"/>
      <w:pPr>
        <w:ind w:left="84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4" w15:restartNumberingAfterBreak="0">
    <w:nsid w:val="79532BFA"/>
    <w:multiLevelType w:val="hybridMultilevel"/>
    <w:tmpl w:val="BABC4960"/>
    <w:lvl w:ilvl="0" w:tplc="0DFCE69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B9A0D55"/>
    <w:multiLevelType w:val="hybridMultilevel"/>
    <w:tmpl w:val="678C055E"/>
    <w:lvl w:ilvl="0" w:tplc="04090011">
      <w:start w:val="1"/>
      <w:numFmt w:val="upperLetter"/>
      <w:lvlText w:val="%1."/>
      <w:lvlJc w:val="left"/>
      <w:pPr>
        <w:ind w:left="2678" w:hanging="480"/>
      </w:pPr>
    </w:lvl>
    <w:lvl w:ilvl="1" w:tplc="5BFC3E2E">
      <w:start w:val="1"/>
      <w:numFmt w:val="decimal"/>
      <w:lvlText w:val="（%2）"/>
      <w:lvlJc w:val="left"/>
      <w:pPr>
        <w:ind w:left="339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638" w:hanging="480"/>
      </w:pPr>
    </w:lvl>
    <w:lvl w:ilvl="3" w:tplc="0409000F" w:tentative="1">
      <w:start w:val="1"/>
      <w:numFmt w:val="decimal"/>
      <w:lvlText w:val="%4."/>
      <w:lvlJc w:val="left"/>
      <w:pPr>
        <w:ind w:left="4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98" w:hanging="480"/>
      </w:pPr>
    </w:lvl>
    <w:lvl w:ilvl="5" w:tplc="0409001B" w:tentative="1">
      <w:start w:val="1"/>
      <w:numFmt w:val="lowerRoman"/>
      <w:lvlText w:val="%6."/>
      <w:lvlJc w:val="right"/>
      <w:pPr>
        <w:ind w:left="5078" w:hanging="480"/>
      </w:pPr>
    </w:lvl>
    <w:lvl w:ilvl="6" w:tplc="0409000F" w:tentative="1">
      <w:start w:val="1"/>
      <w:numFmt w:val="decimal"/>
      <w:lvlText w:val="%7."/>
      <w:lvlJc w:val="left"/>
      <w:pPr>
        <w:ind w:left="5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38" w:hanging="480"/>
      </w:pPr>
    </w:lvl>
    <w:lvl w:ilvl="8" w:tplc="0409001B" w:tentative="1">
      <w:start w:val="1"/>
      <w:numFmt w:val="lowerRoman"/>
      <w:lvlText w:val="%9."/>
      <w:lvlJc w:val="right"/>
      <w:pPr>
        <w:ind w:left="6518" w:hanging="480"/>
      </w:pPr>
    </w:lvl>
  </w:abstractNum>
  <w:abstractNum w:abstractNumId="36" w15:restartNumberingAfterBreak="0">
    <w:nsid w:val="7D1E2B15"/>
    <w:multiLevelType w:val="hybridMultilevel"/>
    <w:tmpl w:val="EA9AB622"/>
    <w:lvl w:ilvl="0" w:tplc="394A2154">
      <w:start w:val="1"/>
      <w:numFmt w:val="decimal"/>
      <w:lvlText w:val="%1.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7" w15:restartNumberingAfterBreak="0">
    <w:nsid w:val="7E4444A6"/>
    <w:multiLevelType w:val="hybridMultilevel"/>
    <w:tmpl w:val="B00649D2"/>
    <w:lvl w:ilvl="0" w:tplc="8EF4C736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b w:val="0"/>
        <w:lang w:val="en-US"/>
      </w:rPr>
    </w:lvl>
    <w:lvl w:ilvl="1" w:tplc="73F85B5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E8E4EEB"/>
    <w:multiLevelType w:val="multilevel"/>
    <w:tmpl w:val="B7C23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BD7EE0"/>
    <w:multiLevelType w:val="hybridMultilevel"/>
    <w:tmpl w:val="D82E0920"/>
    <w:lvl w:ilvl="0" w:tplc="8C16A94A">
      <w:start w:val="1"/>
      <w:numFmt w:val="decimal"/>
      <w:lvlText w:val="（%1）"/>
      <w:lvlJc w:val="left"/>
      <w:pPr>
        <w:ind w:left="1720" w:hanging="480"/>
      </w:pPr>
      <w:rPr>
        <w:rFonts w:hint="default"/>
      </w:rPr>
    </w:lvl>
    <w:lvl w:ilvl="1" w:tplc="3FDEB91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60E231B4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8C16A94A">
      <w:start w:val="1"/>
      <w:numFmt w:val="decimal"/>
      <w:lvlText w:val="（%9）"/>
      <w:lvlJc w:val="left"/>
      <w:pPr>
        <w:ind w:left="1899" w:hanging="480"/>
      </w:pPr>
      <w:rPr>
        <w:rFonts w:hint="default"/>
      </w:rPr>
    </w:lvl>
  </w:abstractNum>
  <w:abstractNum w:abstractNumId="40" w15:restartNumberingAfterBreak="0">
    <w:nsid w:val="7F0F2B7D"/>
    <w:multiLevelType w:val="hybridMultilevel"/>
    <w:tmpl w:val="3618C556"/>
    <w:lvl w:ilvl="0" w:tplc="D3B8D0CA">
      <w:start w:val="1"/>
      <w:numFmt w:val="taiwaneseCountingThousand"/>
      <w:lvlText w:val="（%1）"/>
      <w:lvlJc w:val="left"/>
      <w:pPr>
        <w:ind w:left="132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7F3B5A59"/>
    <w:multiLevelType w:val="hybridMultilevel"/>
    <w:tmpl w:val="6DC21908"/>
    <w:lvl w:ilvl="0" w:tplc="8BDE2E6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11"/>
  </w:num>
  <w:num w:numId="3">
    <w:abstractNumId w:val="24"/>
  </w:num>
  <w:num w:numId="4">
    <w:abstractNumId w:val="34"/>
  </w:num>
  <w:num w:numId="5">
    <w:abstractNumId w:val="3"/>
  </w:num>
  <w:num w:numId="6">
    <w:abstractNumId w:val="29"/>
  </w:num>
  <w:num w:numId="7">
    <w:abstractNumId w:val="13"/>
  </w:num>
  <w:num w:numId="8">
    <w:abstractNumId w:val="23"/>
  </w:num>
  <w:num w:numId="9">
    <w:abstractNumId w:val="2"/>
  </w:num>
  <w:num w:numId="10">
    <w:abstractNumId w:val="35"/>
  </w:num>
  <w:num w:numId="11">
    <w:abstractNumId w:val="0"/>
  </w:num>
  <w:num w:numId="12">
    <w:abstractNumId w:val="19"/>
  </w:num>
  <w:num w:numId="13">
    <w:abstractNumId w:val="21"/>
  </w:num>
  <w:num w:numId="14">
    <w:abstractNumId w:val="20"/>
  </w:num>
  <w:num w:numId="15">
    <w:abstractNumId w:val="4"/>
  </w:num>
  <w:num w:numId="16">
    <w:abstractNumId w:val="39"/>
  </w:num>
  <w:num w:numId="17">
    <w:abstractNumId w:val="8"/>
  </w:num>
  <w:num w:numId="18">
    <w:abstractNumId w:val="12"/>
  </w:num>
  <w:num w:numId="19">
    <w:abstractNumId w:val="7"/>
  </w:num>
  <w:num w:numId="20">
    <w:abstractNumId w:val="41"/>
  </w:num>
  <w:num w:numId="21">
    <w:abstractNumId w:val="16"/>
  </w:num>
  <w:num w:numId="22">
    <w:abstractNumId w:val="15"/>
  </w:num>
  <w:num w:numId="23">
    <w:abstractNumId w:val="30"/>
  </w:num>
  <w:num w:numId="24">
    <w:abstractNumId w:val="25"/>
  </w:num>
  <w:num w:numId="25">
    <w:abstractNumId w:val="37"/>
  </w:num>
  <w:num w:numId="26">
    <w:abstractNumId w:val="14"/>
  </w:num>
  <w:num w:numId="27">
    <w:abstractNumId w:val="36"/>
  </w:num>
  <w:num w:numId="28">
    <w:abstractNumId w:val="31"/>
  </w:num>
  <w:num w:numId="29">
    <w:abstractNumId w:val="38"/>
  </w:num>
  <w:num w:numId="30">
    <w:abstractNumId w:val="18"/>
  </w:num>
  <w:num w:numId="31">
    <w:abstractNumId w:val="1"/>
  </w:num>
  <w:num w:numId="32">
    <w:abstractNumId w:val="27"/>
  </w:num>
  <w:num w:numId="33">
    <w:abstractNumId w:val="9"/>
  </w:num>
  <w:num w:numId="34">
    <w:abstractNumId w:val="5"/>
  </w:num>
  <w:num w:numId="35">
    <w:abstractNumId w:val="26"/>
  </w:num>
  <w:num w:numId="36">
    <w:abstractNumId w:val="40"/>
  </w:num>
  <w:num w:numId="37">
    <w:abstractNumId w:val="6"/>
  </w:num>
  <w:num w:numId="38">
    <w:abstractNumId w:val="33"/>
  </w:num>
  <w:num w:numId="39">
    <w:abstractNumId w:val="10"/>
  </w:num>
  <w:num w:numId="40">
    <w:abstractNumId w:val="22"/>
  </w:num>
  <w:num w:numId="41">
    <w:abstractNumId w:val="28"/>
  </w:num>
  <w:num w:numId="4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479"/>
    <w:rsid w:val="00000CF4"/>
    <w:rsid w:val="00003B15"/>
    <w:rsid w:val="0000765C"/>
    <w:rsid w:val="00007728"/>
    <w:rsid w:val="000079AD"/>
    <w:rsid w:val="000079FA"/>
    <w:rsid w:val="0001003B"/>
    <w:rsid w:val="00010922"/>
    <w:rsid w:val="000117E5"/>
    <w:rsid w:val="0001184D"/>
    <w:rsid w:val="00011A4D"/>
    <w:rsid w:val="00012A88"/>
    <w:rsid w:val="00013277"/>
    <w:rsid w:val="00013BB6"/>
    <w:rsid w:val="0001504A"/>
    <w:rsid w:val="000153D2"/>
    <w:rsid w:val="0002064F"/>
    <w:rsid w:val="0002368C"/>
    <w:rsid w:val="00024E2E"/>
    <w:rsid w:val="0002581E"/>
    <w:rsid w:val="00025AFF"/>
    <w:rsid w:val="000272E5"/>
    <w:rsid w:val="00030021"/>
    <w:rsid w:val="00030D86"/>
    <w:rsid w:val="00030D92"/>
    <w:rsid w:val="00031EFB"/>
    <w:rsid w:val="00032D03"/>
    <w:rsid w:val="0003302F"/>
    <w:rsid w:val="00034D85"/>
    <w:rsid w:val="00035C42"/>
    <w:rsid w:val="000367EC"/>
    <w:rsid w:val="000376A7"/>
    <w:rsid w:val="00040CAB"/>
    <w:rsid w:val="0004456F"/>
    <w:rsid w:val="0004484A"/>
    <w:rsid w:val="00045B9D"/>
    <w:rsid w:val="000465EC"/>
    <w:rsid w:val="00046B29"/>
    <w:rsid w:val="00047B32"/>
    <w:rsid w:val="00051123"/>
    <w:rsid w:val="0005144B"/>
    <w:rsid w:val="000514C9"/>
    <w:rsid w:val="000521BD"/>
    <w:rsid w:val="000523C6"/>
    <w:rsid w:val="0005249A"/>
    <w:rsid w:val="0005292D"/>
    <w:rsid w:val="0005560B"/>
    <w:rsid w:val="0005696E"/>
    <w:rsid w:val="000600C7"/>
    <w:rsid w:val="00060650"/>
    <w:rsid w:val="00060EA9"/>
    <w:rsid w:val="00062740"/>
    <w:rsid w:val="00062B88"/>
    <w:rsid w:val="00072ACC"/>
    <w:rsid w:val="00072B1D"/>
    <w:rsid w:val="0007371A"/>
    <w:rsid w:val="00073AEA"/>
    <w:rsid w:val="000766BD"/>
    <w:rsid w:val="00077D41"/>
    <w:rsid w:val="00082A42"/>
    <w:rsid w:val="000832CB"/>
    <w:rsid w:val="00083969"/>
    <w:rsid w:val="00084B43"/>
    <w:rsid w:val="000856A4"/>
    <w:rsid w:val="00090696"/>
    <w:rsid w:val="000912DC"/>
    <w:rsid w:val="00093500"/>
    <w:rsid w:val="00093971"/>
    <w:rsid w:val="00093C52"/>
    <w:rsid w:val="00095516"/>
    <w:rsid w:val="00096F32"/>
    <w:rsid w:val="00097C39"/>
    <w:rsid w:val="000A0B31"/>
    <w:rsid w:val="000A3313"/>
    <w:rsid w:val="000A46AD"/>
    <w:rsid w:val="000A4E3A"/>
    <w:rsid w:val="000B121A"/>
    <w:rsid w:val="000B298C"/>
    <w:rsid w:val="000B341B"/>
    <w:rsid w:val="000B37D2"/>
    <w:rsid w:val="000B5686"/>
    <w:rsid w:val="000B5B1F"/>
    <w:rsid w:val="000C1608"/>
    <w:rsid w:val="000C33AA"/>
    <w:rsid w:val="000D1E09"/>
    <w:rsid w:val="000D38EE"/>
    <w:rsid w:val="000D58A9"/>
    <w:rsid w:val="000D6096"/>
    <w:rsid w:val="000D65FC"/>
    <w:rsid w:val="000D6DE7"/>
    <w:rsid w:val="000E1FAA"/>
    <w:rsid w:val="000E2C27"/>
    <w:rsid w:val="000E4D2D"/>
    <w:rsid w:val="000E5872"/>
    <w:rsid w:val="000E5967"/>
    <w:rsid w:val="000E611B"/>
    <w:rsid w:val="000F0055"/>
    <w:rsid w:val="000F1404"/>
    <w:rsid w:val="000F2E45"/>
    <w:rsid w:val="000F2F5F"/>
    <w:rsid w:val="000F3227"/>
    <w:rsid w:val="000F32BB"/>
    <w:rsid w:val="000F4572"/>
    <w:rsid w:val="000F56CB"/>
    <w:rsid w:val="000F5C23"/>
    <w:rsid w:val="000F6654"/>
    <w:rsid w:val="000F6FE7"/>
    <w:rsid w:val="0010064F"/>
    <w:rsid w:val="00100920"/>
    <w:rsid w:val="00100AD2"/>
    <w:rsid w:val="00102C1C"/>
    <w:rsid w:val="00103602"/>
    <w:rsid w:val="001044A7"/>
    <w:rsid w:val="001047A9"/>
    <w:rsid w:val="00106533"/>
    <w:rsid w:val="0010665D"/>
    <w:rsid w:val="00110C41"/>
    <w:rsid w:val="00111664"/>
    <w:rsid w:val="00113FCC"/>
    <w:rsid w:val="00114236"/>
    <w:rsid w:val="001148AF"/>
    <w:rsid w:val="00115033"/>
    <w:rsid w:val="0011561B"/>
    <w:rsid w:val="00116B16"/>
    <w:rsid w:val="001217CC"/>
    <w:rsid w:val="0012566C"/>
    <w:rsid w:val="00125B53"/>
    <w:rsid w:val="001272F2"/>
    <w:rsid w:val="00127B85"/>
    <w:rsid w:val="00130A51"/>
    <w:rsid w:val="00130A8D"/>
    <w:rsid w:val="0013191F"/>
    <w:rsid w:val="001319ED"/>
    <w:rsid w:val="00131E2F"/>
    <w:rsid w:val="001327CC"/>
    <w:rsid w:val="00133137"/>
    <w:rsid w:val="0013520D"/>
    <w:rsid w:val="001377AA"/>
    <w:rsid w:val="0014335D"/>
    <w:rsid w:val="00144074"/>
    <w:rsid w:val="001442CE"/>
    <w:rsid w:val="0014480E"/>
    <w:rsid w:val="00144F2F"/>
    <w:rsid w:val="00145296"/>
    <w:rsid w:val="00146B77"/>
    <w:rsid w:val="00146C03"/>
    <w:rsid w:val="00153247"/>
    <w:rsid w:val="001537F7"/>
    <w:rsid w:val="00154D2E"/>
    <w:rsid w:val="00155024"/>
    <w:rsid w:val="00155DB1"/>
    <w:rsid w:val="00157C11"/>
    <w:rsid w:val="001602B4"/>
    <w:rsid w:val="00161358"/>
    <w:rsid w:val="001617C8"/>
    <w:rsid w:val="001620F2"/>
    <w:rsid w:val="00165809"/>
    <w:rsid w:val="00165B39"/>
    <w:rsid w:val="001663C6"/>
    <w:rsid w:val="0016664D"/>
    <w:rsid w:val="00167A9C"/>
    <w:rsid w:val="00167C99"/>
    <w:rsid w:val="00167D9C"/>
    <w:rsid w:val="001702C8"/>
    <w:rsid w:val="001724E4"/>
    <w:rsid w:val="00172E64"/>
    <w:rsid w:val="001736AD"/>
    <w:rsid w:val="00173AF7"/>
    <w:rsid w:val="00174531"/>
    <w:rsid w:val="00176D1F"/>
    <w:rsid w:val="001812F0"/>
    <w:rsid w:val="00181EE5"/>
    <w:rsid w:val="00183172"/>
    <w:rsid w:val="00183D68"/>
    <w:rsid w:val="00183DB1"/>
    <w:rsid w:val="00184479"/>
    <w:rsid w:val="00185BAF"/>
    <w:rsid w:val="00185F5B"/>
    <w:rsid w:val="001876B3"/>
    <w:rsid w:val="00192BAE"/>
    <w:rsid w:val="00194E56"/>
    <w:rsid w:val="001961A3"/>
    <w:rsid w:val="0019633D"/>
    <w:rsid w:val="0019637D"/>
    <w:rsid w:val="001969B7"/>
    <w:rsid w:val="00197A02"/>
    <w:rsid w:val="001A0475"/>
    <w:rsid w:val="001A047D"/>
    <w:rsid w:val="001A0E4A"/>
    <w:rsid w:val="001A273B"/>
    <w:rsid w:val="001A3051"/>
    <w:rsid w:val="001A4121"/>
    <w:rsid w:val="001A7246"/>
    <w:rsid w:val="001B0FBD"/>
    <w:rsid w:val="001B3478"/>
    <w:rsid w:val="001B4986"/>
    <w:rsid w:val="001B4A31"/>
    <w:rsid w:val="001B4F5B"/>
    <w:rsid w:val="001B69D7"/>
    <w:rsid w:val="001C2E01"/>
    <w:rsid w:val="001C3255"/>
    <w:rsid w:val="001C3A10"/>
    <w:rsid w:val="001C59DF"/>
    <w:rsid w:val="001C61BD"/>
    <w:rsid w:val="001C62A3"/>
    <w:rsid w:val="001D302B"/>
    <w:rsid w:val="001D376C"/>
    <w:rsid w:val="001D3C03"/>
    <w:rsid w:val="001D4AE8"/>
    <w:rsid w:val="001D5755"/>
    <w:rsid w:val="001D60DD"/>
    <w:rsid w:val="001D6318"/>
    <w:rsid w:val="001D635E"/>
    <w:rsid w:val="001D678F"/>
    <w:rsid w:val="001D710D"/>
    <w:rsid w:val="001E3692"/>
    <w:rsid w:val="001E36AE"/>
    <w:rsid w:val="001E53BB"/>
    <w:rsid w:val="001E55F4"/>
    <w:rsid w:val="001E5AD0"/>
    <w:rsid w:val="001E622E"/>
    <w:rsid w:val="001E631E"/>
    <w:rsid w:val="001E6859"/>
    <w:rsid w:val="001E6E27"/>
    <w:rsid w:val="001F1BC4"/>
    <w:rsid w:val="001F2757"/>
    <w:rsid w:val="001F2817"/>
    <w:rsid w:val="001F28A2"/>
    <w:rsid w:val="001F3193"/>
    <w:rsid w:val="001F56B9"/>
    <w:rsid w:val="001F6ADB"/>
    <w:rsid w:val="001F797F"/>
    <w:rsid w:val="00200694"/>
    <w:rsid w:val="00201439"/>
    <w:rsid w:val="00201DAD"/>
    <w:rsid w:val="002024AA"/>
    <w:rsid w:val="002026DB"/>
    <w:rsid w:val="00204390"/>
    <w:rsid w:val="002051A6"/>
    <w:rsid w:val="00206AB2"/>
    <w:rsid w:val="002108CD"/>
    <w:rsid w:val="00210CCE"/>
    <w:rsid w:val="002119A1"/>
    <w:rsid w:val="00215913"/>
    <w:rsid w:val="00215EDD"/>
    <w:rsid w:val="0021615F"/>
    <w:rsid w:val="002162A8"/>
    <w:rsid w:val="00217042"/>
    <w:rsid w:val="00217513"/>
    <w:rsid w:val="00217BCA"/>
    <w:rsid w:val="00223067"/>
    <w:rsid w:val="00223214"/>
    <w:rsid w:val="00225869"/>
    <w:rsid w:val="00230709"/>
    <w:rsid w:val="002319E4"/>
    <w:rsid w:val="00232FCD"/>
    <w:rsid w:val="00237F5B"/>
    <w:rsid w:val="002420C9"/>
    <w:rsid w:val="0024689E"/>
    <w:rsid w:val="002469F9"/>
    <w:rsid w:val="002473D6"/>
    <w:rsid w:val="00247633"/>
    <w:rsid w:val="00247F98"/>
    <w:rsid w:val="0025040E"/>
    <w:rsid w:val="00250BE2"/>
    <w:rsid w:val="0025115E"/>
    <w:rsid w:val="002512B8"/>
    <w:rsid w:val="0025345C"/>
    <w:rsid w:val="002539F1"/>
    <w:rsid w:val="00255732"/>
    <w:rsid w:val="00256960"/>
    <w:rsid w:val="0026026A"/>
    <w:rsid w:val="00260BD4"/>
    <w:rsid w:val="002614EA"/>
    <w:rsid w:val="00261FC1"/>
    <w:rsid w:val="00263379"/>
    <w:rsid w:val="0026338A"/>
    <w:rsid w:val="00263E43"/>
    <w:rsid w:val="002647AB"/>
    <w:rsid w:val="002670C4"/>
    <w:rsid w:val="0026782D"/>
    <w:rsid w:val="00271A41"/>
    <w:rsid w:val="00273A01"/>
    <w:rsid w:val="0027500F"/>
    <w:rsid w:val="00280EC1"/>
    <w:rsid w:val="00282F43"/>
    <w:rsid w:val="00286BEF"/>
    <w:rsid w:val="00286BF0"/>
    <w:rsid w:val="00287728"/>
    <w:rsid w:val="00287870"/>
    <w:rsid w:val="002906B1"/>
    <w:rsid w:val="00290FF6"/>
    <w:rsid w:val="002917E6"/>
    <w:rsid w:val="0029359E"/>
    <w:rsid w:val="002958A7"/>
    <w:rsid w:val="0029743C"/>
    <w:rsid w:val="002A1382"/>
    <w:rsid w:val="002A29CB"/>
    <w:rsid w:val="002A2C7F"/>
    <w:rsid w:val="002A6284"/>
    <w:rsid w:val="002A6794"/>
    <w:rsid w:val="002A77B7"/>
    <w:rsid w:val="002B1A0F"/>
    <w:rsid w:val="002B31BF"/>
    <w:rsid w:val="002B3238"/>
    <w:rsid w:val="002B45B9"/>
    <w:rsid w:val="002B4803"/>
    <w:rsid w:val="002B55B4"/>
    <w:rsid w:val="002B57FD"/>
    <w:rsid w:val="002B5CDB"/>
    <w:rsid w:val="002B60B8"/>
    <w:rsid w:val="002B67E0"/>
    <w:rsid w:val="002B7DC1"/>
    <w:rsid w:val="002C025F"/>
    <w:rsid w:val="002C099B"/>
    <w:rsid w:val="002C1DFC"/>
    <w:rsid w:val="002C2104"/>
    <w:rsid w:val="002C2F3F"/>
    <w:rsid w:val="002C431B"/>
    <w:rsid w:val="002C5B7C"/>
    <w:rsid w:val="002D05BB"/>
    <w:rsid w:val="002D06CE"/>
    <w:rsid w:val="002D07F0"/>
    <w:rsid w:val="002D0A03"/>
    <w:rsid w:val="002D10BA"/>
    <w:rsid w:val="002D1970"/>
    <w:rsid w:val="002D201E"/>
    <w:rsid w:val="002D3661"/>
    <w:rsid w:val="002D4891"/>
    <w:rsid w:val="002D5DC8"/>
    <w:rsid w:val="002D7180"/>
    <w:rsid w:val="002D73A5"/>
    <w:rsid w:val="002E03CA"/>
    <w:rsid w:val="002E0959"/>
    <w:rsid w:val="002E0CDD"/>
    <w:rsid w:val="002E13A9"/>
    <w:rsid w:val="002E2A98"/>
    <w:rsid w:val="002E2F82"/>
    <w:rsid w:val="002E30A2"/>
    <w:rsid w:val="002E372D"/>
    <w:rsid w:val="002E38B3"/>
    <w:rsid w:val="002E41B6"/>
    <w:rsid w:val="002E58E2"/>
    <w:rsid w:val="002E7488"/>
    <w:rsid w:val="002E74EE"/>
    <w:rsid w:val="002E7E8F"/>
    <w:rsid w:val="002F073D"/>
    <w:rsid w:val="002F0FF8"/>
    <w:rsid w:val="002F3ACE"/>
    <w:rsid w:val="002F3E71"/>
    <w:rsid w:val="002F4188"/>
    <w:rsid w:val="002F4558"/>
    <w:rsid w:val="002F5B25"/>
    <w:rsid w:val="002F77C4"/>
    <w:rsid w:val="00302EC0"/>
    <w:rsid w:val="00304CCD"/>
    <w:rsid w:val="00304EFF"/>
    <w:rsid w:val="00307CB7"/>
    <w:rsid w:val="003105C3"/>
    <w:rsid w:val="0031205B"/>
    <w:rsid w:val="00320EFD"/>
    <w:rsid w:val="00321AF8"/>
    <w:rsid w:val="00322629"/>
    <w:rsid w:val="00322C66"/>
    <w:rsid w:val="00325361"/>
    <w:rsid w:val="00325379"/>
    <w:rsid w:val="003255A2"/>
    <w:rsid w:val="00326D62"/>
    <w:rsid w:val="00327195"/>
    <w:rsid w:val="00327424"/>
    <w:rsid w:val="00334C47"/>
    <w:rsid w:val="00335A0E"/>
    <w:rsid w:val="00335A57"/>
    <w:rsid w:val="00336ED4"/>
    <w:rsid w:val="00340081"/>
    <w:rsid w:val="00341184"/>
    <w:rsid w:val="003441ED"/>
    <w:rsid w:val="00345A1D"/>
    <w:rsid w:val="00350A6E"/>
    <w:rsid w:val="00351C8D"/>
    <w:rsid w:val="003536A8"/>
    <w:rsid w:val="003541CA"/>
    <w:rsid w:val="0035440B"/>
    <w:rsid w:val="00354FF0"/>
    <w:rsid w:val="003556C5"/>
    <w:rsid w:val="00356FB1"/>
    <w:rsid w:val="00360825"/>
    <w:rsid w:val="003608BC"/>
    <w:rsid w:val="00360B2D"/>
    <w:rsid w:val="00361711"/>
    <w:rsid w:val="00362560"/>
    <w:rsid w:val="003633DF"/>
    <w:rsid w:val="003641F4"/>
    <w:rsid w:val="003661C9"/>
    <w:rsid w:val="0036658B"/>
    <w:rsid w:val="00366FFF"/>
    <w:rsid w:val="00367974"/>
    <w:rsid w:val="003706ED"/>
    <w:rsid w:val="0037191C"/>
    <w:rsid w:val="0037426F"/>
    <w:rsid w:val="00376B8F"/>
    <w:rsid w:val="0037764A"/>
    <w:rsid w:val="00383CDD"/>
    <w:rsid w:val="00386950"/>
    <w:rsid w:val="003869E7"/>
    <w:rsid w:val="003910D5"/>
    <w:rsid w:val="00392C09"/>
    <w:rsid w:val="003930C0"/>
    <w:rsid w:val="003930FD"/>
    <w:rsid w:val="00393B11"/>
    <w:rsid w:val="003946D0"/>
    <w:rsid w:val="00395D16"/>
    <w:rsid w:val="003A07F5"/>
    <w:rsid w:val="003A4D31"/>
    <w:rsid w:val="003A5F31"/>
    <w:rsid w:val="003A602D"/>
    <w:rsid w:val="003A7FBC"/>
    <w:rsid w:val="003B0C60"/>
    <w:rsid w:val="003B0E93"/>
    <w:rsid w:val="003B1E5E"/>
    <w:rsid w:val="003B4325"/>
    <w:rsid w:val="003B5A2E"/>
    <w:rsid w:val="003C1450"/>
    <w:rsid w:val="003C193C"/>
    <w:rsid w:val="003C6388"/>
    <w:rsid w:val="003C6C4D"/>
    <w:rsid w:val="003C73A5"/>
    <w:rsid w:val="003D0310"/>
    <w:rsid w:val="003D2731"/>
    <w:rsid w:val="003D2A12"/>
    <w:rsid w:val="003D35E7"/>
    <w:rsid w:val="003D38F4"/>
    <w:rsid w:val="003D3B40"/>
    <w:rsid w:val="003D4D14"/>
    <w:rsid w:val="003D4F96"/>
    <w:rsid w:val="003D549C"/>
    <w:rsid w:val="003D5658"/>
    <w:rsid w:val="003D75FB"/>
    <w:rsid w:val="003D76EB"/>
    <w:rsid w:val="003E1572"/>
    <w:rsid w:val="003E1DCB"/>
    <w:rsid w:val="003E23AB"/>
    <w:rsid w:val="003E43E7"/>
    <w:rsid w:val="003E5269"/>
    <w:rsid w:val="003E5C36"/>
    <w:rsid w:val="003E620F"/>
    <w:rsid w:val="003E6248"/>
    <w:rsid w:val="003E694A"/>
    <w:rsid w:val="003E6BC1"/>
    <w:rsid w:val="003E7C9E"/>
    <w:rsid w:val="003F0789"/>
    <w:rsid w:val="003F0EBC"/>
    <w:rsid w:val="003F1A0E"/>
    <w:rsid w:val="003F2E07"/>
    <w:rsid w:val="003F4D03"/>
    <w:rsid w:val="003F5536"/>
    <w:rsid w:val="003F65B5"/>
    <w:rsid w:val="0040130C"/>
    <w:rsid w:val="00401641"/>
    <w:rsid w:val="00402308"/>
    <w:rsid w:val="00403ADC"/>
    <w:rsid w:val="00407063"/>
    <w:rsid w:val="0040778E"/>
    <w:rsid w:val="00407A53"/>
    <w:rsid w:val="00407F39"/>
    <w:rsid w:val="00414BBD"/>
    <w:rsid w:val="00415F12"/>
    <w:rsid w:val="004169E9"/>
    <w:rsid w:val="00416F07"/>
    <w:rsid w:val="004203CA"/>
    <w:rsid w:val="00420D84"/>
    <w:rsid w:val="004212C1"/>
    <w:rsid w:val="00421BC3"/>
    <w:rsid w:val="00422F2F"/>
    <w:rsid w:val="00426B8A"/>
    <w:rsid w:val="00427EE8"/>
    <w:rsid w:val="0043065C"/>
    <w:rsid w:val="0043198E"/>
    <w:rsid w:val="0043342B"/>
    <w:rsid w:val="00434B18"/>
    <w:rsid w:val="00435237"/>
    <w:rsid w:val="0043540B"/>
    <w:rsid w:val="004405B7"/>
    <w:rsid w:val="00440C99"/>
    <w:rsid w:val="00440FFF"/>
    <w:rsid w:val="00441E04"/>
    <w:rsid w:val="00442340"/>
    <w:rsid w:val="00442FFD"/>
    <w:rsid w:val="00446D45"/>
    <w:rsid w:val="004477B7"/>
    <w:rsid w:val="00452046"/>
    <w:rsid w:val="00452686"/>
    <w:rsid w:val="004537BB"/>
    <w:rsid w:val="00453862"/>
    <w:rsid w:val="00454461"/>
    <w:rsid w:val="0045564E"/>
    <w:rsid w:val="0045679C"/>
    <w:rsid w:val="0045699D"/>
    <w:rsid w:val="004608C4"/>
    <w:rsid w:val="00461545"/>
    <w:rsid w:val="004624D5"/>
    <w:rsid w:val="00462649"/>
    <w:rsid w:val="004629B8"/>
    <w:rsid w:val="00467D02"/>
    <w:rsid w:val="004718A9"/>
    <w:rsid w:val="00471E62"/>
    <w:rsid w:val="004726BC"/>
    <w:rsid w:val="00473231"/>
    <w:rsid w:val="00474482"/>
    <w:rsid w:val="00475F15"/>
    <w:rsid w:val="00476310"/>
    <w:rsid w:val="00480557"/>
    <w:rsid w:val="004833A7"/>
    <w:rsid w:val="004850FE"/>
    <w:rsid w:val="004856C8"/>
    <w:rsid w:val="00486042"/>
    <w:rsid w:val="00487585"/>
    <w:rsid w:val="00490423"/>
    <w:rsid w:val="00491585"/>
    <w:rsid w:val="0049308F"/>
    <w:rsid w:val="00493186"/>
    <w:rsid w:val="004947ED"/>
    <w:rsid w:val="004959E9"/>
    <w:rsid w:val="004976A8"/>
    <w:rsid w:val="00497A0C"/>
    <w:rsid w:val="004A3CDC"/>
    <w:rsid w:val="004A48CF"/>
    <w:rsid w:val="004A527B"/>
    <w:rsid w:val="004A75A7"/>
    <w:rsid w:val="004B22BA"/>
    <w:rsid w:val="004B27B2"/>
    <w:rsid w:val="004B2A8C"/>
    <w:rsid w:val="004B339C"/>
    <w:rsid w:val="004B389B"/>
    <w:rsid w:val="004B39BA"/>
    <w:rsid w:val="004B4BA9"/>
    <w:rsid w:val="004B5426"/>
    <w:rsid w:val="004B5A16"/>
    <w:rsid w:val="004B6D27"/>
    <w:rsid w:val="004B7C12"/>
    <w:rsid w:val="004C045C"/>
    <w:rsid w:val="004C08CF"/>
    <w:rsid w:val="004C08F5"/>
    <w:rsid w:val="004C0B6D"/>
    <w:rsid w:val="004C29C2"/>
    <w:rsid w:val="004C3F66"/>
    <w:rsid w:val="004C483E"/>
    <w:rsid w:val="004C5220"/>
    <w:rsid w:val="004C581B"/>
    <w:rsid w:val="004C65A9"/>
    <w:rsid w:val="004C6842"/>
    <w:rsid w:val="004C6E2C"/>
    <w:rsid w:val="004C7876"/>
    <w:rsid w:val="004D1202"/>
    <w:rsid w:val="004D13FA"/>
    <w:rsid w:val="004D1841"/>
    <w:rsid w:val="004D1B17"/>
    <w:rsid w:val="004D1D69"/>
    <w:rsid w:val="004D2A28"/>
    <w:rsid w:val="004D4120"/>
    <w:rsid w:val="004D6119"/>
    <w:rsid w:val="004D658C"/>
    <w:rsid w:val="004E0D01"/>
    <w:rsid w:val="004E337F"/>
    <w:rsid w:val="004E3779"/>
    <w:rsid w:val="004F0AAE"/>
    <w:rsid w:val="004F1FDA"/>
    <w:rsid w:val="004F4B02"/>
    <w:rsid w:val="004F4F9B"/>
    <w:rsid w:val="004F66D9"/>
    <w:rsid w:val="0050039F"/>
    <w:rsid w:val="00500B00"/>
    <w:rsid w:val="00502B0E"/>
    <w:rsid w:val="0050319D"/>
    <w:rsid w:val="00504136"/>
    <w:rsid w:val="0050458A"/>
    <w:rsid w:val="00505895"/>
    <w:rsid w:val="005064C2"/>
    <w:rsid w:val="0050733B"/>
    <w:rsid w:val="005078F5"/>
    <w:rsid w:val="00507D5C"/>
    <w:rsid w:val="00507F98"/>
    <w:rsid w:val="005106BF"/>
    <w:rsid w:val="00511711"/>
    <w:rsid w:val="00511851"/>
    <w:rsid w:val="005135F2"/>
    <w:rsid w:val="005147F7"/>
    <w:rsid w:val="00516A8B"/>
    <w:rsid w:val="0051744E"/>
    <w:rsid w:val="00520459"/>
    <w:rsid w:val="005216F9"/>
    <w:rsid w:val="00525146"/>
    <w:rsid w:val="005254F9"/>
    <w:rsid w:val="00525716"/>
    <w:rsid w:val="00526C3B"/>
    <w:rsid w:val="00527DD6"/>
    <w:rsid w:val="00530EC3"/>
    <w:rsid w:val="005327BC"/>
    <w:rsid w:val="005330DE"/>
    <w:rsid w:val="005342BA"/>
    <w:rsid w:val="0053467F"/>
    <w:rsid w:val="00534AE0"/>
    <w:rsid w:val="005357A3"/>
    <w:rsid w:val="00535EAF"/>
    <w:rsid w:val="0053632F"/>
    <w:rsid w:val="0053678E"/>
    <w:rsid w:val="00536E25"/>
    <w:rsid w:val="00537CCD"/>
    <w:rsid w:val="00541002"/>
    <w:rsid w:val="00541E1C"/>
    <w:rsid w:val="0054203C"/>
    <w:rsid w:val="00542CF5"/>
    <w:rsid w:val="005435AC"/>
    <w:rsid w:val="00544033"/>
    <w:rsid w:val="00544B81"/>
    <w:rsid w:val="00547008"/>
    <w:rsid w:val="00547FAF"/>
    <w:rsid w:val="005514D7"/>
    <w:rsid w:val="005516A8"/>
    <w:rsid w:val="00552291"/>
    <w:rsid w:val="00555B55"/>
    <w:rsid w:val="00557E49"/>
    <w:rsid w:val="00562FEA"/>
    <w:rsid w:val="0056303F"/>
    <w:rsid w:val="005648ED"/>
    <w:rsid w:val="00565919"/>
    <w:rsid w:val="00566487"/>
    <w:rsid w:val="00566BA9"/>
    <w:rsid w:val="005704F3"/>
    <w:rsid w:val="00570EEA"/>
    <w:rsid w:val="00571515"/>
    <w:rsid w:val="00571CB2"/>
    <w:rsid w:val="00572D85"/>
    <w:rsid w:val="00573EDB"/>
    <w:rsid w:val="00575343"/>
    <w:rsid w:val="005769AB"/>
    <w:rsid w:val="00576EAC"/>
    <w:rsid w:val="00577567"/>
    <w:rsid w:val="005831AE"/>
    <w:rsid w:val="005831E0"/>
    <w:rsid w:val="00586F86"/>
    <w:rsid w:val="00593EF5"/>
    <w:rsid w:val="0059457F"/>
    <w:rsid w:val="00594D12"/>
    <w:rsid w:val="0059592A"/>
    <w:rsid w:val="00596747"/>
    <w:rsid w:val="005967FB"/>
    <w:rsid w:val="00596EB5"/>
    <w:rsid w:val="005A139B"/>
    <w:rsid w:val="005A2D78"/>
    <w:rsid w:val="005A3208"/>
    <w:rsid w:val="005A4656"/>
    <w:rsid w:val="005A4EBD"/>
    <w:rsid w:val="005A50E4"/>
    <w:rsid w:val="005A55CA"/>
    <w:rsid w:val="005A698C"/>
    <w:rsid w:val="005A7538"/>
    <w:rsid w:val="005A7B68"/>
    <w:rsid w:val="005B084E"/>
    <w:rsid w:val="005B1716"/>
    <w:rsid w:val="005B2C95"/>
    <w:rsid w:val="005B3626"/>
    <w:rsid w:val="005B5A13"/>
    <w:rsid w:val="005B5B02"/>
    <w:rsid w:val="005B5B38"/>
    <w:rsid w:val="005C1C9C"/>
    <w:rsid w:val="005C2923"/>
    <w:rsid w:val="005C3E30"/>
    <w:rsid w:val="005C61EA"/>
    <w:rsid w:val="005C772A"/>
    <w:rsid w:val="005C79CB"/>
    <w:rsid w:val="005D003F"/>
    <w:rsid w:val="005D2E8D"/>
    <w:rsid w:val="005E15A0"/>
    <w:rsid w:val="005E17CC"/>
    <w:rsid w:val="005E46C9"/>
    <w:rsid w:val="005E4E23"/>
    <w:rsid w:val="005F0971"/>
    <w:rsid w:val="005F1EBE"/>
    <w:rsid w:val="005F5455"/>
    <w:rsid w:val="005F737F"/>
    <w:rsid w:val="005F798A"/>
    <w:rsid w:val="006015BC"/>
    <w:rsid w:val="006017B2"/>
    <w:rsid w:val="006071BA"/>
    <w:rsid w:val="00607968"/>
    <w:rsid w:val="00607FD4"/>
    <w:rsid w:val="00612B7A"/>
    <w:rsid w:val="00614B24"/>
    <w:rsid w:val="00615920"/>
    <w:rsid w:val="00615F35"/>
    <w:rsid w:val="006165CE"/>
    <w:rsid w:val="00621023"/>
    <w:rsid w:val="0062189E"/>
    <w:rsid w:val="00623F02"/>
    <w:rsid w:val="00624672"/>
    <w:rsid w:val="00624A2F"/>
    <w:rsid w:val="00624D35"/>
    <w:rsid w:val="00625089"/>
    <w:rsid w:val="006259FF"/>
    <w:rsid w:val="00627A0E"/>
    <w:rsid w:val="006304A9"/>
    <w:rsid w:val="00632491"/>
    <w:rsid w:val="006337AD"/>
    <w:rsid w:val="00633F39"/>
    <w:rsid w:val="00635AA9"/>
    <w:rsid w:val="006365AB"/>
    <w:rsid w:val="0064037C"/>
    <w:rsid w:val="006411F5"/>
    <w:rsid w:val="006425BB"/>
    <w:rsid w:val="00643D2B"/>
    <w:rsid w:val="00645548"/>
    <w:rsid w:val="00646A08"/>
    <w:rsid w:val="00646A2D"/>
    <w:rsid w:val="00646FAF"/>
    <w:rsid w:val="00647251"/>
    <w:rsid w:val="00653052"/>
    <w:rsid w:val="00654782"/>
    <w:rsid w:val="006603E0"/>
    <w:rsid w:val="00660828"/>
    <w:rsid w:val="006621D5"/>
    <w:rsid w:val="0066232E"/>
    <w:rsid w:val="0066391A"/>
    <w:rsid w:val="006653DB"/>
    <w:rsid w:val="00665C15"/>
    <w:rsid w:val="00665FCC"/>
    <w:rsid w:val="00666268"/>
    <w:rsid w:val="00666681"/>
    <w:rsid w:val="006708DC"/>
    <w:rsid w:val="00670D0E"/>
    <w:rsid w:val="0067161F"/>
    <w:rsid w:val="00671AE3"/>
    <w:rsid w:val="00672F34"/>
    <w:rsid w:val="00675B9D"/>
    <w:rsid w:val="00675F7D"/>
    <w:rsid w:val="006765B6"/>
    <w:rsid w:val="00676A05"/>
    <w:rsid w:val="00676B3A"/>
    <w:rsid w:val="00681778"/>
    <w:rsid w:val="00681835"/>
    <w:rsid w:val="00681D35"/>
    <w:rsid w:val="006829B3"/>
    <w:rsid w:val="0068338F"/>
    <w:rsid w:val="00683FF1"/>
    <w:rsid w:val="006859F2"/>
    <w:rsid w:val="00687F19"/>
    <w:rsid w:val="00687F24"/>
    <w:rsid w:val="0069079E"/>
    <w:rsid w:val="0069265C"/>
    <w:rsid w:val="00694F2C"/>
    <w:rsid w:val="00696DC6"/>
    <w:rsid w:val="006A0545"/>
    <w:rsid w:val="006A11DA"/>
    <w:rsid w:val="006A125B"/>
    <w:rsid w:val="006A438D"/>
    <w:rsid w:val="006A5FB0"/>
    <w:rsid w:val="006A6E20"/>
    <w:rsid w:val="006B1380"/>
    <w:rsid w:val="006B5418"/>
    <w:rsid w:val="006B687E"/>
    <w:rsid w:val="006C0696"/>
    <w:rsid w:val="006C0F71"/>
    <w:rsid w:val="006C2050"/>
    <w:rsid w:val="006C3F01"/>
    <w:rsid w:val="006C5010"/>
    <w:rsid w:val="006C52EC"/>
    <w:rsid w:val="006C590D"/>
    <w:rsid w:val="006C5A14"/>
    <w:rsid w:val="006C5B17"/>
    <w:rsid w:val="006C7022"/>
    <w:rsid w:val="006C75B3"/>
    <w:rsid w:val="006C7C84"/>
    <w:rsid w:val="006D0A78"/>
    <w:rsid w:val="006D16CD"/>
    <w:rsid w:val="006D1E28"/>
    <w:rsid w:val="006D35B9"/>
    <w:rsid w:val="006D5BA8"/>
    <w:rsid w:val="006D720C"/>
    <w:rsid w:val="006E0707"/>
    <w:rsid w:val="006E09CD"/>
    <w:rsid w:val="006E0C6D"/>
    <w:rsid w:val="006E198D"/>
    <w:rsid w:val="006E1E4C"/>
    <w:rsid w:val="006E235D"/>
    <w:rsid w:val="006E236F"/>
    <w:rsid w:val="006E26F5"/>
    <w:rsid w:val="006E4D42"/>
    <w:rsid w:val="006E4F5D"/>
    <w:rsid w:val="006E5BA1"/>
    <w:rsid w:val="006E5D40"/>
    <w:rsid w:val="006E6D57"/>
    <w:rsid w:val="006E7B01"/>
    <w:rsid w:val="006F07CD"/>
    <w:rsid w:val="006F0D20"/>
    <w:rsid w:val="006F1705"/>
    <w:rsid w:val="006F18B9"/>
    <w:rsid w:val="006F2865"/>
    <w:rsid w:val="006F31F6"/>
    <w:rsid w:val="006F3508"/>
    <w:rsid w:val="006F4E7A"/>
    <w:rsid w:val="006F5426"/>
    <w:rsid w:val="006F6410"/>
    <w:rsid w:val="006F724B"/>
    <w:rsid w:val="006F73EB"/>
    <w:rsid w:val="006F7905"/>
    <w:rsid w:val="00700108"/>
    <w:rsid w:val="00700124"/>
    <w:rsid w:val="0070108C"/>
    <w:rsid w:val="00701143"/>
    <w:rsid w:val="0070172B"/>
    <w:rsid w:val="00702BD2"/>
    <w:rsid w:val="00703C39"/>
    <w:rsid w:val="00704C1A"/>
    <w:rsid w:val="00706062"/>
    <w:rsid w:val="007115E4"/>
    <w:rsid w:val="00713275"/>
    <w:rsid w:val="00715B5B"/>
    <w:rsid w:val="00716037"/>
    <w:rsid w:val="007166B3"/>
    <w:rsid w:val="00720648"/>
    <w:rsid w:val="007224B8"/>
    <w:rsid w:val="007224FF"/>
    <w:rsid w:val="00725E14"/>
    <w:rsid w:val="00726EC1"/>
    <w:rsid w:val="00730662"/>
    <w:rsid w:val="007321D3"/>
    <w:rsid w:val="00735D99"/>
    <w:rsid w:val="0073760B"/>
    <w:rsid w:val="00742145"/>
    <w:rsid w:val="0074227E"/>
    <w:rsid w:val="00744EA8"/>
    <w:rsid w:val="00744F52"/>
    <w:rsid w:val="00746D91"/>
    <w:rsid w:val="0074703E"/>
    <w:rsid w:val="007510EF"/>
    <w:rsid w:val="0075126C"/>
    <w:rsid w:val="007521AC"/>
    <w:rsid w:val="00754C89"/>
    <w:rsid w:val="00760D50"/>
    <w:rsid w:val="00760FF6"/>
    <w:rsid w:val="0076198D"/>
    <w:rsid w:val="007626B1"/>
    <w:rsid w:val="00763491"/>
    <w:rsid w:val="00763530"/>
    <w:rsid w:val="00765AF5"/>
    <w:rsid w:val="00765CCD"/>
    <w:rsid w:val="0076753D"/>
    <w:rsid w:val="00770052"/>
    <w:rsid w:val="00770126"/>
    <w:rsid w:val="007705CA"/>
    <w:rsid w:val="007706F1"/>
    <w:rsid w:val="0077104E"/>
    <w:rsid w:val="00771221"/>
    <w:rsid w:val="00771359"/>
    <w:rsid w:val="00771A6D"/>
    <w:rsid w:val="0077391D"/>
    <w:rsid w:val="00774D76"/>
    <w:rsid w:val="007777E0"/>
    <w:rsid w:val="00777C61"/>
    <w:rsid w:val="00780F3B"/>
    <w:rsid w:val="007812D1"/>
    <w:rsid w:val="00782640"/>
    <w:rsid w:val="00784983"/>
    <w:rsid w:val="00784F8E"/>
    <w:rsid w:val="0078520B"/>
    <w:rsid w:val="0078617F"/>
    <w:rsid w:val="00786D36"/>
    <w:rsid w:val="0078755D"/>
    <w:rsid w:val="00790325"/>
    <w:rsid w:val="00791F2C"/>
    <w:rsid w:val="00792C25"/>
    <w:rsid w:val="00793408"/>
    <w:rsid w:val="00793525"/>
    <w:rsid w:val="007947EC"/>
    <w:rsid w:val="0079537D"/>
    <w:rsid w:val="007959E7"/>
    <w:rsid w:val="00795F89"/>
    <w:rsid w:val="007A0CE2"/>
    <w:rsid w:val="007A12DB"/>
    <w:rsid w:val="007A1775"/>
    <w:rsid w:val="007A26CE"/>
    <w:rsid w:val="007A2B1E"/>
    <w:rsid w:val="007A47B4"/>
    <w:rsid w:val="007A655F"/>
    <w:rsid w:val="007A7A19"/>
    <w:rsid w:val="007A7ECC"/>
    <w:rsid w:val="007B0ABD"/>
    <w:rsid w:val="007B1CBF"/>
    <w:rsid w:val="007B65B1"/>
    <w:rsid w:val="007B679A"/>
    <w:rsid w:val="007B69E3"/>
    <w:rsid w:val="007B75F1"/>
    <w:rsid w:val="007C15A0"/>
    <w:rsid w:val="007C1A60"/>
    <w:rsid w:val="007C1CC7"/>
    <w:rsid w:val="007C1DAA"/>
    <w:rsid w:val="007C6085"/>
    <w:rsid w:val="007C7D01"/>
    <w:rsid w:val="007D0922"/>
    <w:rsid w:val="007D3BE4"/>
    <w:rsid w:val="007D418F"/>
    <w:rsid w:val="007D5BF4"/>
    <w:rsid w:val="007D66E0"/>
    <w:rsid w:val="007D729B"/>
    <w:rsid w:val="007D7E3D"/>
    <w:rsid w:val="007E13A3"/>
    <w:rsid w:val="007E18F9"/>
    <w:rsid w:val="007E2EF9"/>
    <w:rsid w:val="007E3A1B"/>
    <w:rsid w:val="007E51AF"/>
    <w:rsid w:val="007E656D"/>
    <w:rsid w:val="007E6C2E"/>
    <w:rsid w:val="007E6FD7"/>
    <w:rsid w:val="007E7AC6"/>
    <w:rsid w:val="007F22E6"/>
    <w:rsid w:val="007F2F87"/>
    <w:rsid w:val="007F5538"/>
    <w:rsid w:val="007F62BE"/>
    <w:rsid w:val="007F676E"/>
    <w:rsid w:val="0080065B"/>
    <w:rsid w:val="0080097D"/>
    <w:rsid w:val="008060C6"/>
    <w:rsid w:val="008102DC"/>
    <w:rsid w:val="008117E2"/>
    <w:rsid w:val="008129DD"/>
    <w:rsid w:val="00813338"/>
    <w:rsid w:val="008134DC"/>
    <w:rsid w:val="0081363B"/>
    <w:rsid w:val="00813730"/>
    <w:rsid w:val="008154EA"/>
    <w:rsid w:val="00816AA5"/>
    <w:rsid w:val="0081778C"/>
    <w:rsid w:val="00817AE1"/>
    <w:rsid w:val="00820068"/>
    <w:rsid w:val="00820894"/>
    <w:rsid w:val="00822891"/>
    <w:rsid w:val="00822DAD"/>
    <w:rsid w:val="00823400"/>
    <w:rsid w:val="008234FA"/>
    <w:rsid w:val="0082389C"/>
    <w:rsid w:val="0082530C"/>
    <w:rsid w:val="00825ABC"/>
    <w:rsid w:val="0082684F"/>
    <w:rsid w:val="00835D15"/>
    <w:rsid w:val="008360E7"/>
    <w:rsid w:val="008404F0"/>
    <w:rsid w:val="008409E1"/>
    <w:rsid w:val="00844BD4"/>
    <w:rsid w:val="008454BF"/>
    <w:rsid w:val="00845A89"/>
    <w:rsid w:val="00846055"/>
    <w:rsid w:val="008479F3"/>
    <w:rsid w:val="00850053"/>
    <w:rsid w:val="00850F55"/>
    <w:rsid w:val="00851267"/>
    <w:rsid w:val="00851670"/>
    <w:rsid w:val="00851D4C"/>
    <w:rsid w:val="008525C9"/>
    <w:rsid w:val="00852A76"/>
    <w:rsid w:val="00852E43"/>
    <w:rsid w:val="008542C2"/>
    <w:rsid w:val="00855590"/>
    <w:rsid w:val="00856E36"/>
    <w:rsid w:val="00857B02"/>
    <w:rsid w:val="00860A74"/>
    <w:rsid w:val="008619F6"/>
    <w:rsid w:val="0086364F"/>
    <w:rsid w:val="00863994"/>
    <w:rsid w:val="00865122"/>
    <w:rsid w:val="00865125"/>
    <w:rsid w:val="008651C3"/>
    <w:rsid w:val="00874427"/>
    <w:rsid w:val="00874CD3"/>
    <w:rsid w:val="00876455"/>
    <w:rsid w:val="008773D0"/>
    <w:rsid w:val="008776EF"/>
    <w:rsid w:val="00877798"/>
    <w:rsid w:val="00880739"/>
    <w:rsid w:val="00882AA1"/>
    <w:rsid w:val="00883152"/>
    <w:rsid w:val="00883DE5"/>
    <w:rsid w:val="0088464A"/>
    <w:rsid w:val="00885EDE"/>
    <w:rsid w:val="0088607F"/>
    <w:rsid w:val="00886A90"/>
    <w:rsid w:val="00886C01"/>
    <w:rsid w:val="00890105"/>
    <w:rsid w:val="008914D7"/>
    <w:rsid w:val="00892AD3"/>
    <w:rsid w:val="00893DB3"/>
    <w:rsid w:val="00894FA0"/>
    <w:rsid w:val="00896770"/>
    <w:rsid w:val="0089724B"/>
    <w:rsid w:val="008A03D6"/>
    <w:rsid w:val="008A0695"/>
    <w:rsid w:val="008A35F8"/>
    <w:rsid w:val="008A3F2D"/>
    <w:rsid w:val="008A4E18"/>
    <w:rsid w:val="008A6291"/>
    <w:rsid w:val="008A66E4"/>
    <w:rsid w:val="008A6826"/>
    <w:rsid w:val="008A728E"/>
    <w:rsid w:val="008B1516"/>
    <w:rsid w:val="008B60DA"/>
    <w:rsid w:val="008C2F7E"/>
    <w:rsid w:val="008C3027"/>
    <w:rsid w:val="008C67A5"/>
    <w:rsid w:val="008C6948"/>
    <w:rsid w:val="008C7B72"/>
    <w:rsid w:val="008C7C91"/>
    <w:rsid w:val="008D1803"/>
    <w:rsid w:val="008D1E0F"/>
    <w:rsid w:val="008D2688"/>
    <w:rsid w:val="008D3952"/>
    <w:rsid w:val="008D3A6D"/>
    <w:rsid w:val="008D5881"/>
    <w:rsid w:val="008E1BA3"/>
    <w:rsid w:val="008E346E"/>
    <w:rsid w:val="008F09E0"/>
    <w:rsid w:val="008F2622"/>
    <w:rsid w:val="008F352A"/>
    <w:rsid w:val="008F3A25"/>
    <w:rsid w:val="008F67E4"/>
    <w:rsid w:val="008F680A"/>
    <w:rsid w:val="008F6DE2"/>
    <w:rsid w:val="008F7B30"/>
    <w:rsid w:val="008F7D95"/>
    <w:rsid w:val="009012DB"/>
    <w:rsid w:val="0090142D"/>
    <w:rsid w:val="009019FE"/>
    <w:rsid w:val="00901B4C"/>
    <w:rsid w:val="00902001"/>
    <w:rsid w:val="00903926"/>
    <w:rsid w:val="009040AE"/>
    <w:rsid w:val="009043D6"/>
    <w:rsid w:val="00904995"/>
    <w:rsid w:val="00906C30"/>
    <w:rsid w:val="00906D30"/>
    <w:rsid w:val="00906F25"/>
    <w:rsid w:val="00907359"/>
    <w:rsid w:val="00910110"/>
    <w:rsid w:val="00912732"/>
    <w:rsid w:val="009129CA"/>
    <w:rsid w:val="0091410F"/>
    <w:rsid w:val="00915128"/>
    <w:rsid w:val="009152AD"/>
    <w:rsid w:val="009156C2"/>
    <w:rsid w:val="00915F6A"/>
    <w:rsid w:val="00917A93"/>
    <w:rsid w:val="00917F36"/>
    <w:rsid w:val="0092055A"/>
    <w:rsid w:val="00920596"/>
    <w:rsid w:val="0092159F"/>
    <w:rsid w:val="009221C3"/>
    <w:rsid w:val="00922951"/>
    <w:rsid w:val="0092299A"/>
    <w:rsid w:val="00923A19"/>
    <w:rsid w:val="00924337"/>
    <w:rsid w:val="00924A9D"/>
    <w:rsid w:val="009254DB"/>
    <w:rsid w:val="009269D8"/>
    <w:rsid w:val="00927623"/>
    <w:rsid w:val="00927943"/>
    <w:rsid w:val="00927ABF"/>
    <w:rsid w:val="00927B7C"/>
    <w:rsid w:val="00927EF3"/>
    <w:rsid w:val="00927FF6"/>
    <w:rsid w:val="00930DFC"/>
    <w:rsid w:val="00931B50"/>
    <w:rsid w:val="00931E9D"/>
    <w:rsid w:val="0093267B"/>
    <w:rsid w:val="0093280B"/>
    <w:rsid w:val="00932F7A"/>
    <w:rsid w:val="00933245"/>
    <w:rsid w:val="00934233"/>
    <w:rsid w:val="00940072"/>
    <w:rsid w:val="009427AE"/>
    <w:rsid w:val="00943E13"/>
    <w:rsid w:val="00944722"/>
    <w:rsid w:val="00944B66"/>
    <w:rsid w:val="009472EE"/>
    <w:rsid w:val="00947F2F"/>
    <w:rsid w:val="0095011A"/>
    <w:rsid w:val="00950B63"/>
    <w:rsid w:val="00953493"/>
    <w:rsid w:val="00955233"/>
    <w:rsid w:val="00955713"/>
    <w:rsid w:val="0095678B"/>
    <w:rsid w:val="009575FE"/>
    <w:rsid w:val="00960298"/>
    <w:rsid w:val="00960EEB"/>
    <w:rsid w:val="00961A96"/>
    <w:rsid w:val="00961D87"/>
    <w:rsid w:val="009649AD"/>
    <w:rsid w:val="00965856"/>
    <w:rsid w:val="00965E22"/>
    <w:rsid w:val="00966077"/>
    <w:rsid w:val="0096674C"/>
    <w:rsid w:val="00966B89"/>
    <w:rsid w:val="009704B8"/>
    <w:rsid w:val="00970B3A"/>
    <w:rsid w:val="009715CA"/>
    <w:rsid w:val="00975867"/>
    <w:rsid w:val="00975DAB"/>
    <w:rsid w:val="00976BA7"/>
    <w:rsid w:val="0098024B"/>
    <w:rsid w:val="00980374"/>
    <w:rsid w:val="0098079A"/>
    <w:rsid w:val="009817CC"/>
    <w:rsid w:val="00983B5B"/>
    <w:rsid w:val="00984F92"/>
    <w:rsid w:val="009850AE"/>
    <w:rsid w:val="0099040B"/>
    <w:rsid w:val="00992F9C"/>
    <w:rsid w:val="00993634"/>
    <w:rsid w:val="00993FF6"/>
    <w:rsid w:val="009977C4"/>
    <w:rsid w:val="009A0B8A"/>
    <w:rsid w:val="009A1387"/>
    <w:rsid w:val="009A14C5"/>
    <w:rsid w:val="009A3F1C"/>
    <w:rsid w:val="009A4CB6"/>
    <w:rsid w:val="009A4E14"/>
    <w:rsid w:val="009A63D1"/>
    <w:rsid w:val="009A7154"/>
    <w:rsid w:val="009B014A"/>
    <w:rsid w:val="009B026A"/>
    <w:rsid w:val="009B228B"/>
    <w:rsid w:val="009B3820"/>
    <w:rsid w:val="009B4A4A"/>
    <w:rsid w:val="009B5C17"/>
    <w:rsid w:val="009B7098"/>
    <w:rsid w:val="009B7A6A"/>
    <w:rsid w:val="009C0332"/>
    <w:rsid w:val="009C03E7"/>
    <w:rsid w:val="009C11BD"/>
    <w:rsid w:val="009C36A9"/>
    <w:rsid w:val="009C3BF9"/>
    <w:rsid w:val="009C3CE9"/>
    <w:rsid w:val="009C7415"/>
    <w:rsid w:val="009C75FC"/>
    <w:rsid w:val="009C771F"/>
    <w:rsid w:val="009D2813"/>
    <w:rsid w:val="009D5D78"/>
    <w:rsid w:val="009D6D94"/>
    <w:rsid w:val="009E09C3"/>
    <w:rsid w:val="009E0FF5"/>
    <w:rsid w:val="009E2C88"/>
    <w:rsid w:val="009E38AE"/>
    <w:rsid w:val="009E39BF"/>
    <w:rsid w:val="009E39E5"/>
    <w:rsid w:val="009E3D5A"/>
    <w:rsid w:val="009E59D9"/>
    <w:rsid w:val="009E6B7B"/>
    <w:rsid w:val="009E6C25"/>
    <w:rsid w:val="009E7B63"/>
    <w:rsid w:val="009F12E7"/>
    <w:rsid w:val="009F1FAC"/>
    <w:rsid w:val="009F3DEC"/>
    <w:rsid w:val="009F3E3E"/>
    <w:rsid w:val="009F55B9"/>
    <w:rsid w:val="009F5702"/>
    <w:rsid w:val="00A0031B"/>
    <w:rsid w:val="00A015DA"/>
    <w:rsid w:val="00A01C52"/>
    <w:rsid w:val="00A02230"/>
    <w:rsid w:val="00A03294"/>
    <w:rsid w:val="00A035CA"/>
    <w:rsid w:val="00A048D8"/>
    <w:rsid w:val="00A05741"/>
    <w:rsid w:val="00A05EF0"/>
    <w:rsid w:val="00A066E2"/>
    <w:rsid w:val="00A072DC"/>
    <w:rsid w:val="00A0780F"/>
    <w:rsid w:val="00A13780"/>
    <w:rsid w:val="00A15750"/>
    <w:rsid w:val="00A25454"/>
    <w:rsid w:val="00A2635F"/>
    <w:rsid w:val="00A26752"/>
    <w:rsid w:val="00A306B0"/>
    <w:rsid w:val="00A324FE"/>
    <w:rsid w:val="00A32697"/>
    <w:rsid w:val="00A33383"/>
    <w:rsid w:val="00A338AA"/>
    <w:rsid w:val="00A33ABB"/>
    <w:rsid w:val="00A34A18"/>
    <w:rsid w:val="00A34D1D"/>
    <w:rsid w:val="00A3515F"/>
    <w:rsid w:val="00A3663A"/>
    <w:rsid w:val="00A43AF2"/>
    <w:rsid w:val="00A44989"/>
    <w:rsid w:val="00A4510B"/>
    <w:rsid w:val="00A45B69"/>
    <w:rsid w:val="00A4758F"/>
    <w:rsid w:val="00A5113E"/>
    <w:rsid w:val="00A52F2C"/>
    <w:rsid w:val="00A53522"/>
    <w:rsid w:val="00A5741C"/>
    <w:rsid w:val="00A57AF1"/>
    <w:rsid w:val="00A61F8E"/>
    <w:rsid w:val="00A622B0"/>
    <w:rsid w:val="00A62BD4"/>
    <w:rsid w:val="00A63919"/>
    <w:rsid w:val="00A63B9B"/>
    <w:rsid w:val="00A6562A"/>
    <w:rsid w:val="00A65E49"/>
    <w:rsid w:val="00A6655E"/>
    <w:rsid w:val="00A706D1"/>
    <w:rsid w:val="00A70AEF"/>
    <w:rsid w:val="00A717D3"/>
    <w:rsid w:val="00A72FB0"/>
    <w:rsid w:val="00A74007"/>
    <w:rsid w:val="00A760F0"/>
    <w:rsid w:val="00A76479"/>
    <w:rsid w:val="00A765C5"/>
    <w:rsid w:val="00A768EF"/>
    <w:rsid w:val="00A81290"/>
    <w:rsid w:val="00A826FD"/>
    <w:rsid w:val="00A83A36"/>
    <w:rsid w:val="00A8601F"/>
    <w:rsid w:val="00A907A7"/>
    <w:rsid w:val="00A9091E"/>
    <w:rsid w:val="00A92873"/>
    <w:rsid w:val="00A96740"/>
    <w:rsid w:val="00AA238D"/>
    <w:rsid w:val="00AA2621"/>
    <w:rsid w:val="00AA32DB"/>
    <w:rsid w:val="00AA5362"/>
    <w:rsid w:val="00AA680F"/>
    <w:rsid w:val="00AA6F90"/>
    <w:rsid w:val="00AA7966"/>
    <w:rsid w:val="00AB00EE"/>
    <w:rsid w:val="00AB0706"/>
    <w:rsid w:val="00AB0878"/>
    <w:rsid w:val="00AB1824"/>
    <w:rsid w:val="00AB1D47"/>
    <w:rsid w:val="00AB352C"/>
    <w:rsid w:val="00AB3E41"/>
    <w:rsid w:val="00AB40DA"/>
    <w:rsid w:val="00AB42E6"/>
    <w:rsid w:val="00AB433D"/>
    <w:rsid w:val="00AB4775"/>
    <w:rsid w:val="00AB5316"/>
    <w:rsid w:val="00AB5547"/>
    <w:rsid w:val="00AB5BAF"/>
    <w:rsid w:val="00AC09FF"/>
    <w:rsid w:val="00AC101F"/>
    <w:rsid w:val="00AC2D2E"/>
    <w:rsid w:val="00AC2DF9"/>
    <w:rsid w:val="00AC5229"/>
    <w:rsid w:val="00AC5818"/>
    <w:rsid w:val="00AD1632"/>
    <w:rsid w:val="00AD4DCB"/>
    <w:rsid w:val="00AD5831"/>
    <w:rsid w:val="00AD5BA6"/>
    <w:rsid w:val="00AD678C"/>
    <w:rsid w:val="00AE0B90"/>
    <w:rsid w:val="00AE111D"/>
    <w:rsid w:val="00AE14FC"/>
    <w:rsid w:val="00AE31EE"/>
    <w:rsid w:val="00AE3679"/>
    <w:rsid w:val="00AE525B"/>
    <w:rsid w:val="00AE5760"/>
    <w:rsid w:val="00AE5912"/>
    <w:rsid w:val="00AE5F0E"/>
    <w:rsid w:val="00AF0741"/>
    <w:rsid w:val="00AF2B61"/>
    <w:rsid w:val="00AF30F0"/>
    <w:rsid w:val="00AF3399"/>
    <w:rsid w:val="00AF47D0"/>
    <w:rsid w:val="00AF5F30"/>
    <w:rsid w:val="00AF6155"/>
    <w:rsid w:val="00B0024E"/>
    <w:rsid w:val="00B00FCA"/>
    <w:rsid w:val="00B0150F"/>
    <w:rsid w:val="00B016A0"/>
    <w:rsid w:val="00B03AA6"/>
    <w:rsid w:val="00B05992"/>
    <w:rsid w:val="00B108AD"/>
    <w:rsid w:val="00B1155F"/>
    <w:rsid w:val="00B117ED"/>
    <w:rsid w:val="00B1474D"/>
    <w:rsid w:val="00B16E0A"/>
    <w:rsid w:val="00B223BB"/>
    <w:rsid w:val="00B2242B"/>
    <w:rsid w:val="00B23074"/>
    <w:rsid w:val="00B2386B"/>
    <w:rsid w:val="00B23DE7"/>
    <w:rsid w:val="00B262C2"/>
    <w:rsid w:val="00B3016D"/>
    <w:rsid w:val="00B308DF"/>
    <w:rsid w:val="00B317E5"/>
    <w:rsid w:val="00B32248"/>
    <w:rsid w:val="00B324F5"/>
    <w:rsid w:val="00B32AE4"/>
    <w:rsid w:val="00B336B3"/>
    <w:rsid w:val="00B3498F"/>
    <w:rsid w:val="00B36C21"/>
    <w:rsid w:val="00B371C4"/>
    <w:rsid w:val="00B37E99"/>
    <w:rsid w:val="00B4076C"/>
    <w:rsid w:val="00B40F9C"/>
    <w:rsid w:val="00B4165F"/>
    <w:rsid w:val="00B41E77"/>
    <w:rsid w:val="00B42AFF"/>
    <w:rsid w:val="00B44CCE"/>
    <w:rsid w:val="00B454DA"/>
    <w:rsid w:val="00B460CA"/>
    <w:rsid w:val="00B471B6"/>
    <w:rsid w:val="00B50185"/>
    <w:rsid w:val="00B5169D"/>
    <w:rsid w:val="00B51CCF"/>
    <w:rsid w:val="00B51CD6"/>
    <w:rsid w:val="00B545A0"/>
    <w:rsid w:val="00B54AB8"/>
    <w:rsid w:val="00B55D6E"/>
    <w:rsid w:val="00B56432"/>
    <w:rsid w:val="00B5651F"/>
    <w:rsid w:val="00B60F24"/>
    <w:rsid w:val="00B61800"/>
    <w:rsid w:val="00B62705"/>
    <w:rsid w:val="00B62DFE"/>
    <w:rsid w:val="00B63F70"/>
    <w:rsid w:val="00B65D50"/>
    <w:rsid w:val="00B673BE"/>
    <w:rsid w:val="00B677DF"/>
    <w:rsid w:val="00B72A5F"/>
    <w:rsid w:val="00B73C12"/>
    <w:rsid w:val="00B756E9"/>
    <w:rsid w:val="00B757CC"/>
    <w:rsid w:val="00B7621D"/>
    <w:rsid w:val="00B77ED8"/>
    <w:rsid w:val="00B8086D"/>
    <w:rsid w:val="00B829BA"/>
    <w:rsid w:val="00B835E5"/>
    <w:rsid w:val="00B84A74"/>
    <w:rsid w:val="00B84ECD"/>
    <w:rsid w:val="00B8513B"/>
    <w:rsid w:val="00B8591E"/>
    <w:rsid w:val="00B86B6E"/>
    <w:rsid w:val="00B87FA0"/>
    <w:rsid w:val="00B911AC"/>
    <w:rsid w:val="00B928B2"/>
    <w:rsid w:val="00B95B9F"/>
    <w:rsid w:val="00B95F6A"/>
    <w:rsid w:val="00B9761A"/>
    <w:rsid w:val="00B97D91"/>
    <w:rsid w:val="00BA1F32"/>
    <w:rsid w:val="00BA2877"/>
    <w:rsid w:val="00BA454A"/>
    <w:rsid w:val="00BA4A0E"/>
    <w:rsid w:val="00BA4D8C"/>
    <w:rsid w:val="00BA517A"/>
    <w:rsid w:val="00BA5193"/>
    <w:rsid w:val="00BA5CB5"/>
    <w:rsid w:val="00BB163E"/>
    <w:rsid w:val="00BB1FE8"/>
    <w:rsid w:val="00BB47C9"/>
    <w:rsid w:val="00BB5100"/>
    <w:rsid w:val="00BB520C"/>
    <w:rsid w:val="00BB57E8"/>
    <w:rsid w:val="00BB6414"/>
    <w:rsid w:val="00BB71C6"/>
    <w:rsid w:val="00BB7700"/>
    <w:rsid w:val="00BC0FF6"/>
    <w:rsid w:val="00BC25A2"/>
    <w:rsid w:val="00BC49ED"/>
    <w:rsid w:val="00BC4A76"/>
    <w:rsid w:val="00BD0B9C"/>
    <w:rsid w:val="00BD0D94"/>
    <w:rsid w:val="00BD115D"/>
    <w:rsid w:val="00BD237D"/>
    <w:rsid w:val="00BD30C0"/>
    <w:rsid w:val="00BD34F6"/>
    <w:rsid w:val="00BD378E"/>
    <w:rsid w:val="00BD3DB6"/>
    <w:rsid w:val="00BD4809"/>
    <w:rsid w:val="00BD4883"/>
    <w:rsid w:val="00BD5D3B"/>
    <w:rsid w:val="00BD69DE"/>
    <w:rsid w:val="00BD6FCB"/>
    <w:rsid w:val="00BE08A0"/>
    <w:rsid w:val="00BE1906"/>
    <w:rsid w:val="00BE2F57"/>
    <w:rsid w:val="00BE3618"/>
    <w:rsid w:val="00BE37E4"/>
    <w:rsid w:val="00BE5572"/>
    <w:rsid w:val="00BE623E"/>
    <w:rsid w:val="00BE69B7"/>
    <w:rsid w:val="00BE6D40"/>
    <w:rsid w:val="00BF004D"/>
    <w:rsid w:val="00BF009E"/>
    <w:rsid w:val="00BF0C5F"/>
    <w:rsid w:val="00BF0F71"/>
    <w:rsid w:val="00BF1361"/>
    <w:rsid w:val="00BF1781"/>
    <w:rsid w:val="00BF1CBF"/>
    <w:rsid w:val="00BF1EBB"/>
    <w:rsid w:val="00BF2B9B"/>
    <w:rsid w:val="00BF4BBF"/>
    <w:rsid w:val="00BF5390"/>
    <w:rsid w:val="00BF5900"/>
    <w:rsid w:val="00BF5E6F"/>
    <w:rsid w:val="00BF7C97"/>
    <w:rsid w:val="00C00F5B"/>
    <w:rsid w:val="00C01726"/>
    <w:rsid w:val="00C01B1A"/>
    <w:rsid w:val="00C035BA"/>
    <w:rsid w:val="00C0363E"/>
    <w:rsid w:val="00C03BE9"/>
    <w:rsid w:val="00C050F9"/>
    <w:rsid w:val="00C059D2"/>
    <w:rsid w:val="00C05BBE"/>
    <w:rsid w:val="00C0752E"/>
    <w:rsid w:val="00C07A31"/>
    <w:rsid w:val="00C07E43"/>
    <w:rsid w:val="00C12BE1"/>
    <w:rsid w:val="00C1434C"/>
    <w:rsid w:val="00C17161"/>
    <w:rsid w:val="00C176A4"/>
    <w:rsid w:val="00C202DF"/>
    <w:rsid w:val="00C2054F"/>
    <w:rsid w:val="00C20706"/>
    <w:rsid w:val="00C20EE5"/>
    <w:rsid w:val="00C22052"/>
    <w:rsid w:val="00C23E05"/>
    <w:rsid w:val="00C24478"/>
    <w:rsid w:val="00C25AEB"/>
    <w:rsid w:val="00C26AD6"/>
    <w:rsid w:val="00C27190"/>
    <w:rsid w:val="00C273CA"/>
    <w:rsid w:val="00C27A17"/>
    <w:rsid w:val="00C3340C"/>
    <w:rsid w:val="00C33A2A"/>
    <w:rsid w:val="00C35372"/>
    <w:rsid w:val="00C37773"/>
    <w:rsid w:val="00C40B73"/>
    <w:rsid w:val="00C41E12"/>
    <w:rsid w:val="00C42D4E"/>
    <w:rsid w:val="00C43EDD"/>
    <w:rsid w:val="00C452A7"/>
    <w:rsid w:val="00C45EDF"/>
    <w:rsid w:val="00C45EEE"/>
    <w:rsid w:val="00C463E5"/>
    <w:rsid w:val="00C508B8"/>
    <w:rsid w:val="00C50FC6"/>
    <w:rsid w:val="00C510CA"/>
    <w:rsid w:val="00C5126F"/>
    <w:rsid w:val="00C5359B"/>
    <w:rsid w:val="00C5374E"/>
    <w:rsid w:val="00C5382C"/>
    <w:rsid w:val="00C538B0"/>
    <w:rsid w:val="00C54AAD"/>
    <w:rsid w:val="00C55088"/>
    <w:rsid w:val="00C56CA1"/>
    <w:rsid w:val="00C57FCA"/>
    <w:rsid w:val="00C60E6E"/>
    <w:rsid w:val="00C60EDC"/>
    <w:rsid w:val="00C610F9"/>
    <w:rsid w:val="00C61377"/>
    <w:rsid w:val="00C6285F"/>
    <w:rsid w:val="00C64FF3"/>
    <w:rsid w:val="00C66FC3"/>
    <w:rsid w:val="00C673E2"/>
    <w:rsid w:val="00C70184"/>
    <w:rsid w:val="00C705EF"/>
    <w:rsid w:val="00C73DE4"/>
    <w:rsid w:val="00C74CF2"/>
    <w:rsid w:val="00C75BAD"/>
    <w:rsid w:val="00C75BFE"/>
    <w:rsid w:val="00C819A3"/>
    <w:rsid w:val="00C81F6D"/>
    <w:rsid w:val="00C853DB"/>
    <w:rsid w:val="00C86D43"/>
    <w:rsid w:val="00C8701C"/>
    <w:rsid w:val="00C901F1"/>
    <w:rsid w:val="00C904B7"/>
    <w:rsid w:val="00C91B06"/>
    <w:rsid w:val="00C9225D"/>
    <w:rsid w:val="00C92771"/>
    <w:rsid w:val="00C934A9"/>
    <w:rsid w:val="00C93F67"/>
    <w:rsid w:val="00C94035"/>
    <w:rsid w:val="00C94261"/>
    <w:rsid w:val="00C956A1"/>
    <w:rsid w:val="00C95DEF"/>
    <w:rsid w:val="00C9770C"/>
    <w:rsid w:val="00C97F96"/>
    <w:rsid w:val="00CA237C"/>
    <w:rsid w:val="00CA3E4A"/>
    <w:rsid w:val="00CA3E5F"/>
    <w:rsid w:val="00CA423D"/>
    <w:rsid w:val="00CA4C19"/>
    <w:rsid w:val="00CA7410"/>
    <w:rsid w:val="00CA747C"/>
    <w:rsid w:val="00CA7A0F"/>
    <w:rsid w:val="00CA7CC3"/>
    <w:rsid w:val="00CB10B4"/>
    <w:rsid w:val="00CB1239"/>
    <w:rsid w:val="00CB2587"/>
    <w:rsid w:val="00CB270C"/>
    <w:rsid w:val="00CB3C35"/>
    <w:rsid w:val="00CB3C98"/>
    <w:rsid w:val="00CB55A0"/>
    <w:rsid w:val="00CB6451"/>
    <w:rsid w:val="00CB6831"/>
    <w:rsid w:val="00CB683C"/>
    <w:rsid w:val="00CB7C83"/>
    <w:rsid w:val="00CC006A"/>
    <w:rsid w:val="00CC0E7D"/>
    <w:rsid w:val="00CC19EF"/>
    <w:rsid w:val="00CC5051"/>
    <w:rsid w:val="00CC68AD"/>
    <w:rsid w:val="00CC776D"/>
    <w:rsid w:val="00CD058D"/>
    <w:rsid w:val="00CD21D7"/>
    <w:rsid w:val="00CD33E7"/>
    <w:rsid w:val="00CD4F7B"/>
    <w:rsid w:val="00CD7D81"/>
    <w:rsid w:val="00CE1DFF"/>
    <w:rsid w:val="00CE200F"/>
    <w:rsid w:val="00CE2651"/>
    <w:rsid w:val="00CE29FD"/>
    <w:rsid w:val="00CE49B5"/>
    <w:rsid w:val="00CE4BCE"/>
    <w:rsid w:val="00CE4C92"/>
    <w:rsid w:val="00CE57F0"/>
    <w:rsid w:val="00CE5BFC"/>
    <w:rsid w:val="00CE769B"/>
    <w:rsid w:val="00CE7C6C"/>
    <w:rsid w:val="00CE7DE1"/>
    <w:rsid w:val="00CF1C33"/>
    <w:rsid w:val="00CF2324"/>
    <w:rsid w:val="00CF3003"/>
    <w:rsid w:val="00CF3703"/>
    <w:rsid w:val="00CF3A41"/>
    <w:rsid w:val="00CF4BEE"/>
    <w:rsid w:val="00CF6A45"/>
    <w:rsid w:val="00CF7A3F"/>
    <w:rsid w:val="00D00220"/>
    <w:rsid w:val="00D016CA"/>
    <w:rsid w:val="00D0334D"/>
    <w:rsid w:val="00D03B53"/>
    <w:rsid w:val="00D04F6F"/>
    <w:rsid w:val="00D05B20"/>
    <w:rsid w:val="00D074E6"/>
    <w:rsid w:val="00D1029E"/>
    <w:rsid w:val="00D12DC3"/>
    <w:rsid w:val="00D14366"/>
    <w:rsid w:val="00D146AF"/>
    <w:rsid w:val="00D15929"/>
    <w:rsid w:val="00D15AA5"/>
    <w:rsid w:val="00D16813"/>
    <w:rsid w:val="00D16DC8"/>
    <w:rsid w:val="00D17182"/>
    <w:rsid w:val="00D21854"/>
    <w:rsid w:val="00D2194D"/>
    <w:rsid w:val="00D2402F"/>
    <w:rsid w:val="00D24963"/>
    <w:rsid w:val="00D25E0C"/>
    <w:rsid w:val="00D304A6"/>
    <w:rsid w:val="00D337C9"/>
    <w:rsid w:val="00D33F25"/>
    <w:rsid w:val="00D34567"/>
    <w:rsid w:val="00D36E14"/>
    <w:rsid w:val="00D40E50"/>
    <w:rsid w:val="00D41EB5"/>
    <w:rsid w:val="00D4246E"/>
    <w:rsid w:val="00D42BAE"/>
    <w:rsid w:val="00D42BF3"/>
    <w:rsid w:val="00D43BAF"/>
    <w:rsid w:val="00D44B89"/>
    <w:rsid w:val="00D456EE"/>
    <w:rsid w:val="00D53F1D"/>
    <w:rsid w:val="00D55E24"/>
    <w:rsid w:val="00D60781"/>
    <w:rsid w:val="00D6162C"/>
    <w:rsid w:val="00D6190D"/>
    <w:rsid w:val="00D62CEE"/>
    <w:rsid w:val="00D64AA3"/>
    <w:rsid w:val="00D66298"/>
    <w:rsid w:val="00D6682E"/>
    <w:rsid w:val="00D66E4C"/>
    <w:rsid w:val="00D71483"/>
    <w:rsid w:val="00D718C7"/>
    <w:rsid w:val="00D724B8"/>
    <w:rsid w:val="00D72D8E"/>
    <w:rsid w:val="00D739B8"/>
    <w:rsid w:val="00D745C7"/>
    <w:rsid w:val="00D75840"/>
    <w:rsid w:val="00D758CB"/>
    <w:rsid w:val="00D77050"/>
    <w:rsid w:val="00D77BF6"/>
    <w:rsid w:val="00D80561"/>
    <w:rsid w:val="00D807FE"/>
    <w:rsid w:val="00D841AC"/>
    <w:rsid w:val="00D84D54"/>
    <w:rsid w:val="00D85727"/>
    <w:rsid w:val="00D85DF3"/>
    <w:rsid w:val="00D86BCD"/>
    <w:rsid w:val="00D87953"/>
    <w:rsid w:val="00D94409"/>
    <w:rsid w:val="00D97D6E"/>
    <w:rsid w:val="00D97E35"/>
    <w:rsid w:val="00DA06F3"/>
    <w:rsid w:val="00DA1233"/>
    <w:rsid w:val="00DA19EB"/>
    <w:rsid w:val="00DA2C89"/>
    <w:rsid w:val="00DA4888"/>
    <w:rsid w:val="00DA513E"/>
    <w:rsid w:val="00DA7D6E"/>
    <w:rsid w:val="00DB1B84"/>
    <w:rsid w:val="00DB34DE"/>
    <w:rsid w:val="00DB361E"/>
    <w:rsid w:val="00DB3701"/>
    <w:rsid w:val="00DB4AEE"/>
    <w:rsid w:val="00DB5274"/>
    <w:rsid w:val="00DB785D"/>
    <w:rsid w:val="00DB7BE6"/>
    <w:rsid w:val="00DC032B"/>
    <w:rsid w:val="00DC0B85"/>
    <w:rsid w:val="00DC1283"/>
    <w:rsid w:val="00DC162F"/>
    <w:rsid w:val="00DC2CE7"/>
    <w:rsid w:val="00DC30BF"/>
    <w:rsid w:val="00DC3A9B"/>
    <w:rsid w:val="00DC487E"/>
    <w:rsid w:val="00DC49B5"/>
    <w:rsid w:val="00DC697F"/>
    <w:rsid w:val="00DC792B"/>
    <w:rsid w:val="00DD05DF"/>
    <w:rsid w:val="00DD09B3"/>
    <w:rsid w:val="00DD1B1B"/>
    <w:rsid w:val="00DD34E5"/>
    <w:rsid w:val="00DD37AD"/>
    <w:rsid w:val="00DD43F9"/>
    <w:rsid w:val="00DD6877"/>
    <w:rsid w:val="00DE0844"/>
    <w:rsid w:val="00DE21ED"/>
    <w:rsid w:val="00DE2A6F"/>
    <w:rsid w:val="00DE3BE4"/>
    <w:rsid w:val="00DE4DDC"/>
    <w:rsid w:val="00DE58DF"/>
    <w:rsid w:val="00DE7DE0"/>
    <w:rsid w:val="00DF07B6"/>
    <w:rsid w:val="00DF1FCE"/>
    <w:rsid w:val="00DF284E"/>
    <w:rsid w:val="00DF3BB7"/>
    <w:rsid w:val="00DF3C69"/>
    <w:rsid w:val="00DF4146"/>
    <w:rsid w:val="00DF4379"/>
    <w:rsid w:val="00DF5098"/>
    <w:rsid w:val="00E005DC"/>
    <w:rsid w:val="00E01C78"/>
    <w:rsid w:val="00E038A4"/>
    <w:rsid w:val="00E047CF"/>
    <w:rsid w:val="00E04B43"/>
    <w:rsid w:val="00E067AD"/>
    <w:rsid w:val="00E127B5"/>
    <w:rsid w:val="00E15177"/>
    <w:rsid w:val="00E15870"/>
    <w:rsid w:val="00E15DFE"/>
    <w:rsid w:val="00E20125"/>
    <w:rsid w:val="00E21430"/>
    <w:rsid w:val="00E21CF6"/>
    <w:rsid w:val="00E23FD4"/>
    <w:rsid w:val="00E268E5"/>
    <w:rsid w:val="00E273E9"/>
    <w:rsid w:val="00E30FEA"/>
    <w:rsid w:val="00E326CC"/>
    <w:rsid w:val="00E32938"/>
    <w:rsid w:val="00E35AB7"/>
    <w:rsid w:val="00E36131"/>
    <w:rsid w:val="00E40D89"/>
    <w:rsid w:val="00E41E41"/>
    <w:rsid w:val="00E425BF"/>
    <w:rsid w:val="00E42679"/>
    <w:rsid w:val="00E42964"/>
    <w:rsid w:val="00E44FC6"/>
    <w:rsid w:val="00E46966"/>
    <w:rsid w:val="00E509A7"/>
    <w:rsid w:val="00E50B41"/>
    <w:rsid w:val="00E51674"/>
    <w:rsid w:val="00E5210C"/>
    <w:rsid w:val="00E52A5D"/>
    <w:rsid w:val="00E52BCC"/>
    <w:rsid w:val="00E53451"/>
    <w:rsid w:val="00E536F5"/>
    <w:rsid w:val="00E53D95"/>
    <w:rsid w:val="00E54960"/>
    <w:rsid w:val="00E55AA0"/>
    <w:rsid w:val="00E55B7A"/>
    <w:rsid w:val="00E55F27"/>
    <w:rsid w:val="00E562FE"/>
    <w:rsid w:val="00E577FA"/>
    <w:rsid w:val="00E57A1E"/>
    <w:rsid w:val="00E57B92"/>
    <w:rsid w:val="00E608A5"/>
    <w:rsid w:val="00E60CF1"/>
    <w:rsid w:val="00E60D03"/>
    <w:rsid w:val="00E6259F"/>
    <w:rsid w:val="00E628F1"/>
    <w:rsid w:val="00E63F67"/>
    <w:rsid w:val="00E63F6F"/>
    <w:rsid w:val="00E64656"/>
    <w:rsid w:val="00E673BD"/>
    <w:rsid w:val="00E71897"/>
    <w:rsid w:val="00E73260"/>
    <w:rsid w:val="00E73A56"/>
    <w:rsid w:val="00E74497"/>
    <w:rsid w:val="00E75B68"/>
    <w:rsid w:val="00E75F8D"/>
    <w:rsid w:val="00E76609"/>
    <w:rsid w:val="00E770E8"/>
    <w:rsid w:val="00E773B5"/>
    <w:rsid w:val="00E77F4B"/>
    <w:rsid w:val="00E825B4"/>
    <w:rsid w:val="00E84CBC"/>
    <w:rsid w:val="00E85C91"/>
    <w:rsid w:val="00E87864"/>
    <w:rsid w:val="00E87BA9"/>
    <w:rsid w:val="00E93C4A"/>
    <w:rsid w:val="00E93DD8"/>
    <w:rsid w:val="00E94552"/>
    <w:rsid w:val="00E965CD"/>
    <w:rsid w:val="00E96B8F"/>
    <w:rsid w:val="00E9791F"/>
    <w:rsid w:val="00EA05FE"/>
    <w:rsid w:val="00EA0F29"/>
    <w:rsid w:val="00EA19E5"/>
    <w:rsid w:val="00EA2170"/>
    <w:rsid w:val="00EA299A"/>
    <w:rsid w:val="00EA2D9F"/>
    <w:rsid w:val="00EA536D"/>
    <w:rsid w:val="00EA5780"/>
    <w:rsid w:val="00EA6EA5"/>
    <w:rsid w:val="00EA744F"/>
    <w:rsid w:val="00EB0180"/>
    <w:rsid w:val="00EB1CE0"/>
    <w:rsid w:val="00EB25B2"/>
    <w:rsid w:val="00EB389D"/>
    <w:rsid w:val="00EB7434"/>
    <w:rsid w:val="00EC08D0"/>
    <w:rsid w:val="00EC0F75"/>
    <w:rsid w:val="00EC1B8F"/>
    <w:rsid w:val="00EC3C8A"/>
    <w:rsid w:val="00EC403F"/>
    <w:rsid w:val="00EC4C7A"/>
    <w:rsid w:val="00EC6A42"/>
    <w:rsid w:val="00EC6E93"/>
    <w:rsid w:val="00EC7632"/>
    <w:rsid w:val="00EC7E21"/>
    <w:rsid w:val="00ED0187"/>
    <w:rsid w:val="00ED29E5"/>
    <w:rsid w:val="00ED2E55"/>
    <w:rsid w:val="00ED47B4"/>
    <w:rsid w:val="00ED63B8"/>
    <w:rsid w:val="00ED6B43"/>
    <w:rsid w:val="00ED6FFA"/>
    <w:rsid w:val="00ED7303"/>
    <w:rsid w:val="00ED7E36"/>
    <w:rsid w:val="00EE0126"/>
    <w:rsid w:val="00EE195B"/>
    <w:rsid w:val="00EE2146"/>
    <w:rsid w:val="00EE24BC"/>
    <w:rsid w:val="00EE4047"/>
    <w:rsid w:val="00EE459C"/>
    <w:rsid w:val="00EF189D"/>
    <w:rsid w:val="00EF377F"/>
    <w:rsid w:val="00EF41CE"/>
    <w:rsid w:val="00EF55AF"/>
    <w:rsid w:val="00EF5FAB"/>
    <w:rsid w:val="00EF6657"/>
    <w:rsid w:val="00EF6C69"/>
    <w:rsid w:val="00F029EA"/>
    <w:rsid w:val="00F032D6"/>
    <w:rsid w:val="00F03AEE"/>
    <w:rsid w:val="00F07CAD"/>
    <w:rsid w:val="00F10297"/>
    <w:rsid w:val="00F10B12"/>
    <w:rsid w:val="00F10D1D"/>
    <w:rsid w:val="00F11362"/>
    <w:rsid w:val="00F11D4E"/>
    <w:rsid w:val="00F13FB2"/>
    <w:rsid w:val="00F15CAB"/>
    <w:rsid w:val="00F176B6"/>
    <w:rsid w:val="00F20642"/>
    <w:rsid w:val="00F21737"/>
    <w:rsid w:val="00F22400"/>
    <w:rsid w:val="00F24414"/>
    <w:rsid w:val="00F248F5"/>
    <w:rsid w:val="00F24DAA"/>
    <w:rsid w:val="00F25B67"/>
    <w:rsid w:val="00F266D9"/>
    <w:rsid w:val="00F26807"/>
    <w:rsid w:val="00F2696A"/>
    <w:rsid w:val="00F26F84"/>
    <w:rsid w:val="00F308DF"/>
    <w:rsid w:val="00F32B89"/>
    <w:rsid w:val="00F33294"/>
    <w:rsid w:val="00F3603E"/>
    <w:rsid w:val="00F366C8"/>
    <w:rsid w:val="00F423C3"/>
    <w:rsid w:val="00F43628"/>
    <w:rsid w:val="00F43E72"/>
    <w:rsid w:val="00F44FBC"/>
    <w:rsid w:val="00F5001C"/>
    <w:rsid w:val="00F507B8"/>
    <w:rsid w:val="00F5108D"/>
    <w:rsid w:val="00F5141D"/>
    <w:rsid w:val="00F51750"/>
    <w:rsid w:val="00F51EA7"/>
    <w:rsid w:val="00F53967"/>
    <w:rsid w:val="00F55154"/>
    <w:rsid w:val="00F56941"/>
    <w:rsid w:val="00F56D3D"/>
    <w:rsid w:val="00F577D2"/>
    <w:rsid w:val="00F63445"/>
    <w:rsid w:val="00F63E0E"/>
    <w:rsid w:val="00F6417D"/>
    <w:rsid w:val="00F647B3"/>
    <w:rsid w:val="00F64F86"/>
    <w:rsid w:val="00F65936"/>
    <w:rsid w:val="00F66343"/>
    <w:rsid w:val="00F704AA"/>
    <w:rsid w:val="00F705A9"/>
    <w:rsid w:val="00F71180"/>
    <w:rsid w:val="00F7238E"/>
    <w:rsid w:val="00F726EF"/>
    <w:rsid w:val="00F75061"/>
    <w:rsid w:val="00F7521F"/>
    <w:rsid w:val="00F7559B"/>
    <w:rsid w:val="00F76DEB"/>
    <w:rsid w:val="00F80B69"/>
    <w:rsid w:val="00F811BF"/>
    <w:rsid w:val="00F82085"/>
    <w:rsid w:val="00F82FAD"/>
    <w:rsid w:val="00F83443"/>
    <w:rsid w:val="00F835C4"/>
    <w:rsid w:val="00F84127"/>
    <w:rsid w:val="00F84445"/>
    <w:rsid w:val="00F90B4D"/>
    <w:rsid w:val="00F910BA"/>
    <w:rsid w:val="00F91D64"/>
    <w:rsid w:val="00F91FCA"/>
    <w:rsid w:val="00F92361"/>
    <w:rsid w:val="00F924FD"/>
    <w:rsid w:val="00F9275C"/>
    <w:rsid w:val="00F94115"/>
    <w:rsid w:val="00F952B2"/>
    <w:rsid w:val="00F95568"/>
    <w:rsid w:val="00F95CE6"/>
    <w:rsid w:val="00F97A9B"/>
    <w:rsid w:val="00FA2006"/>
    <w:rsid w:val="00FA2CD1"/>
    <w:rsid w:val="00FA5992"/>
    <w:rsid w:val="00FA60A3"/>
    <w:rsid w:val="00FA7B73"/>
    <w:rsid w:val="00FB0AD9"/>
    <w:rsid w:val="00FB261F"/>
    <w:rsid w:val="00FB317D"/>
    <w:rsid w:val="00FB370B"/>
    <w:rsid w:val="00FB379D"/>
    <w:rsid w:val="00FB4331"/>
    <w:rsid w:val="00FB54DE"/>
    <w:rsid w:val="00FC31FD"/>
    <w:rsid w:val="00FC3452"/>
    <w:rsid w:val="00FC3581"/>
    <w:rsid w:val="00FC557C"/>
    <w:rsid w:val="00FC5750"/>
    <w:rsid w:val="00FC599F"/>
    <w:rsid w:val="00FC68CD"/>
    <w:rsid w:val="00FC7BD6"/>
    <w:rsid w:val="00FD1C35"/>
    <w:rsid w:val="00FD2331"/>
    <w:rsid w:val="00FD40C0"/>
    <w:rsid w:val="00FD5922"/>
    <w:rsid w:val="00FD6749"/>
    <w:rsid w:val="00FD6F60"/>
    <w:rsid w:val="00FD7409"/>
    <w:rsid w:val="00FD7C1C"/>
    <w:rsid w:val="00FD7C49"/>
    <w:rsid w:val="00FE01EC"/>
    <w:rsid w:val="00FE2FE5"/>
    <w:rsid w:val="00FE3658"/>
    <w:rsid w:val="00FE5C87"/>
    <w:rsid w:val="00FE6DC0"/>
    <w:rsid w:val="00FE7950"/>
    <w:rsid w:val="00FE7F87"/>
    <w:rsid w:val="00FF032D"/>
    <w:rsid w:val="00FF1289"/>
    <w:rsid w:val="00FF2000"/>
    <w:rsid w:val="00FF3FB3"/>
    <w:rsid w:val="00FF49F3"/>
    <w:rsid w:val="00FF6086"/>
    <w:rsid w:val="00FF62C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853E61"/>
  <w15:chartTrackingRefBased/>
  <w15:docId w15:val="{0C92D876-FAEF-47B3-BAE8-E9E232187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63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B1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列點,103人口圖,附表格式,列點1,列點2,列點3"/>
    <w:basedOn w:val="a"/>
    <w:link w:val="a4"/>
    <w:uiPriority w:val="34"/>
    <w:qFormat/>
    <w:rsid w:val="006A6E20"/>
    <w:pPr>
      <w:ind w:leftChars="200" w:left="480"/>
    </w:pPr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915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nhideWhenUsed/>
    <w:rsid w:val="00D97D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D97D6E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C01B1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OC Heading"/>
    <w:basedOn w:val="1"/>
    <w:next w:val="a"/>
    <w:uiPriority w:val="39"/>
    <w:unhideWhenUsed/>
    <w:qFormat/>
    <w:rsid w:val="00C01B1A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3E43E7"/>
    <w:pPr>
      <w:widowControl/>
      <w:tabs>
        <w:tab w:val="right" w:leader="dot" w:pos="9356"/>
      </w:tabs>
      <w:spacing w:after="100" w:line="259" w:lineRule="auto"/>
      <w:ind w:left="220"/>
      <w:jc w:val="both"/>
    </w:pPr>
    <w:rPr>
      <w:rFonts w:cs="Times New Roman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rsid w:val="003E43E7"/>
    <w:pPr>
      <w:widowControl/>
      <w:tabs>
        <w:tab w:val="right" w:leader="dot" w:pos="9356"/>
      </w:tabs>
      <w:snapToGrid w:val="0"/>
      <w:spacing w:after="100" w:line="259" w:lineRule="auto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4B27B2"/>
    <w:pPr>
      <w:widowControl/>
      <w:tabs>
        <w:tab w:val="right" w:leader="dot" w:pos="9344"/>
      </w:tabs>
      <w:spacing w:after="100" w:line="259" w:lineRule="auto"/>
      <w:ind w:leftChars="200" w:left="1360" w:rightChars="150" w:right="360" w:hangingChars="400" w:hanging="880"/>
    </w:pPr>
    <w:rPr>
      <w:rFonts w:cs="Times New Roman"/>
      <w:kern w:val="0"/>
      <w:sz w:val="22"/>
    </w:rPr>
  </w:style>
  <w:style w:type="character" w:styleId="a9">
    <w:name w:val="Hyperlink"/>
    <w:basedOn w:val="a0"/>
    <w:uiPriority w:val="99"/>
    <w:unhideWhenUsed/>
    <w:rsid w:val="006F1705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715B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15B5B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15B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15B5B"/>
    <w:rPr>
      <w:sz w:val="20"/>
      <w:szCs w:val="20"/>
    </w:rPr>
  </w:style>
  <w:style w:type="character" w:customStyle="1" w:styleId="12">
    <w:name w:val="未解析的提及項目1"/>
    <w:basedOn w:val="a0"/>
    <w:uiPriority w:val="99"/>
    <w:semiHidden/>
    <w:unhideWhenUsed/>
    <w:rsid w:val="00350A6E"/>
    <w:rPr>
      <w:color w:val="605E5C"/>
      <w:shd w:val="clear" w:color="auto" w:fill="E1DFDD"/>
    </w:rPr>
  </w:style>
  <w:style w:type="table" w:customStyle="1" w:styleId="1-51">
    <w:name w:val="暗色網底 1 - 輔色 51"/>
    <w:basedOn w:val="a1"/>
    <w:next w:val="1-5"/>
    <w:uiPriority w:val="63"/>
    <w:rsid w:val="00E15DF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unhideWhenUsed/>
    <w:rsid w:val="00E15DFE"/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a4">
    <w:name w:val="清單段落 字元"/>
    <w:aliases w:val="列點 字元,103人口圖 字元,附表格式 字元,列點1 字元,列點2 字元,列點3 字元"/>
    <w:link w:val="a3"/>
    <w:uiPriority w:val="34"/>
    <w:locked/>
    <w:rsid w:val="00E15DFE"/>
    <w:rPr>
      <w:rFonts w:ascii="Calibri" w:eastAsia="新細明體" w:hAnsi="Calibri" w:cs="Times New Roman"/>
    </w:rPr>
  </w:style>
  <w:style w:type="table" w:customStyle="1" w:styleId="1-12">
    <w:name w:val="暗色網底 1 - 輔色 12"/>
    <w:basedOn w:val="a1"/>
    <w:next w:val="1-1"/>
    <w:uiPriority w:val="63"/>
    <w:rsid w:val="00726EC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unhideWhenUsed/>
    <w:rsid w:val="00726EC1"/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暗色網底 1 - 輔色 11"/>
    <w:basedOn w:val="a1"/>
    <w:uiPriority w:val="63"/>
    <w:rsid w:val="00E55B7A"/>
    <w:rPr>
      <w:rFonts w:eastAsia="Times New Roman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semiHidden/>
    <w:unhideWhenUsed/>
    <w:rsid w:val="000C16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e">
    <w:name w:val="footnote text"/>
    <w:basedOn w:val="a"/>
    <w:link w:val="af"/>
    <w:uiPriority w:val="99"/>
    <w:semiHidden/>
    <w:unhideWhenUsed/>
    <w:rsid w:val="000C1608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0"/>
    <w:link w:val="ae"/>
    <w:uiPriority w:val="99"/>
    <w:semiHidden/>
    <w:rsid w:val="000C1608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C1608"/>
    <w:rPr>
      <w:vertAlign w:val="superscript"/>
    </w:rPr>
  </w:style>
  <w:style w:type="paragraph" w:customStyle="1" w:styleId="4">
    <w:name w:val="樣式4"/>
    <w:basedOn w:val="a"/>
    <w:qFormat/>
    <w:rsid w:val="000C1608"/>
    <w:pPr>
      <w:pBdr>
        <w:bottom w:val="single" w:sz="12" w:space="1" w:color="1F497D"/>
      </w:pBdr>
      <w:tabs>
        <w:tab w:val="left" w:pos="284"/>
      </w:tabs>
      <w:spacing w:beforeLines="150" w:before="150" w:afterLines="50" w:after="50" w:line="440" w:lineRule="exact"/>
      <w:outlineLvl w:val="1"/>
    </w:pPr>
    <w:rPr>
      <w:rFonts w:ascii="Times New Roman" w:eastAsia="華康新特明體" w:hAnsi="Times New Roman" w:cs="Times New Roman"/>
      <w:b/>
      <w:color w:val="1F497D"/>
      <w:position w:val="10"/>
      <w:sz w:val="36"/>
      <w:szCs w:val="36"/>
    </w:rPr>
  </w:style>
  <w:style w:type="paragraph" w:customStyle="1" w:styleId="af1">
    <w:name w:val="標題(一)"/>
    <w:basedOn w:val="a"/>
    <w:link w:val="af2"/>
    <w:rsid w:val="000C1608"/>
    <w:pPr>
      <w:spacing w:before="180" w:after="180"/>
      <w:ind w:leftChars="100" w:left="240"/>
    </w:pPr>
    <w:rPr>
      <w:rFonts w:ascii="Times New Roman" w:eastAsia="標楷體" w:hAnsi="標楷體" w:cs="新細明體"/>
      <w:b/>
      <w:bCs/>
      <w:sz w:val="28"/>
      <w:szCs w:val="20"/>
    </w:rPr>
  </w:style>
  <w:style w:type="character" w:customStyle="1" w:styleId="af2">
    <w:name w:val="標題(一) 字元"/>
    <w:basedOn w:val="a0"/>
    <w:link w:val="af1"/>
    <w:rsid w:val="000C1608"/>
    <w:rPr>
      <w:rFonts w:ascii="Times New Roman" w:eastAsia="標楷體" w:hAnsi="標楷體" w:cs="新細明體"/>
      <w:b/>
      <w:bCs/>
      <w:sz w:val="28"/>
      <w:szCs w:val="20"/>
    </w:rPr>
  </w:style>
  <w:style w:type="paragraph" w:styleId="af3">
    <w:name w:val="caption"/>
    <w:aliases w:val="圖目"/>
    <w:basedOn w:val="a"/>
    <w:next w:val="a"/>
    <w:uiPriority w:val="35"/>
    <w:qFormat/>
    <w:rsid w:val="000C1608"/>
    <w:rPr>
      <w:rFonts w:ascii="Times New Roman" w:eastAsia="新細明體" w:hAnsi="Times New Roman" w:cs="Times New Roman"/>
      <w:sz w:val="20"/>
      <w:szCs w:val="20"/>
    </w:rPr>
  </w:style>
  <w:style w:type="table" w:customStyle="1" w:styleId="1-31">
    <w:name w:val="暗色網底 1 - 輔色 31"/>
    <w:basedOn w:val="a1"/>
    <w:next w:val="1-3"/>
    <w:uiPriority w:val="63"/>
    <w:rsid w:val="000C1608"/>
    <w:pPr>
      <w:jc w:val="center"/>
    </w:pPr>
    <w:rPr>
      <w:rFonts w:ascii="Times New Roman" w:eastAsia="標楷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double" w:sz="4" w:space="0" w:color="9BBB59"/>
        <w:left w:val="double" w:sz="4" w:space="0" w:color="9BBB59"/>
        <w:bottom w:val="double" w:sz="4" w:space="0" w:color="9BBB59"/>
        <w:right w:val="double" w:sz="4" w:space="0" w:color="9BBB59"/>
        <w:insideH w:val="single" w:sz="8" w:space="0" w:color="B3CC82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double" w:sz="4" w:space="0" w:color="9BBB59"/>
          <w:left w:val="double" w:sz="4" w:space="0" w:color="9BBB59"/>
          <w:bottom w:val="double" w:sz="4" w:space="0" w:color="9BBB59"/>
          <w:right w:val="double" w:sz="4" w:space="0" w:color="9BBB59"/>
          <w:insideH w:val="double" w:sz="4" w:space="0" w:color="9BBB59"/>
          <w:insideV w:val="double" w:sz="4" w:space="0" w:color="9BBB59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4">
    <w:name w:val="Body Text"/>
    <w:basedOn w:val="a"/>
    <w:link w:val="af5"/>
    <w:rsid w:val="000C1608"/>
    <w:pPr>
      <w:spacing w:line="340" w:lineRule="exact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5">
    <w:name w:val="本文 字元"/>
    <w:basedOn w:val="a0"/>
    <w:link w:val="af4"/>
    <w:rsid w:val="000C1608"/>
    <w:rPr>
      <w:rFonts w:ascii="Times New Roman" w:eastAsia="標楷體" w:hAnsi="Times New Roman" w:cs="Times New Roman"/>
      <w:sz w:val="28"/>
      <w:szCs w:val="24"/>
    </w:rPr>
  </w:style>
  <w:style w:type="paragraph" w:styleId="af6">
    <w:name w:val="Body Text Indent"/>
    <w:basedOn w:val="a"/>
    <w:link w:val="af7"/>
    <w:rsid w:val="000C1608"/>
    <w:pPr>
      <w:ind w:leftChars="1200" w:left="2880"/>
    </w:pPr>
    <w:rPr>
      <w:rFonts w:ascii="標楷體" w:eastAsia="標楷體" w:hAnsi="標楷體" w:cs="Times New Roman"/>
      <w:b/>
      <w:bCs/>
      <w:szCs w:val="24"/>
    </w:rPr>
  </w:style>
  <w:style w:type="character" w:customStyle="1" w:styleId="af7">
    <w:name w:val="本文縮排 字元"/>
    <w:basedOn w:val="a0"/>
    <w:link w:val="af6"/>
    <w:rsid w:val="000C1608"/>
    <w:rPr>
      <w:rFonts w:ascii="標楷體" w:eastAsia="標楷體" w:hAnsi="標楷體" w:cs="Times New Roman"/>
      <w:b/>
      <w:bCs/>
      <w:szCs w:val="24"/>
    </w:rPr>
  </w:style>
  <w:style w:type="table" w:customStyle="1" w:styleId="13">
    <w:name w:val="表格格線1"/>
    <w:basedOn w:val="a1"/>
    <w:next w:val="a5"/>
    <w:uiPriority w:val="59"/>
    <w:rsid w:val="000C1608"/>
    <w:rPr>
      <w:rFonts w:ascii="Calibri" w:eastAsia="新細明體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Plain Text"/>
    <w:aliases w:val="問項"/>
    <w:basedOn w:val="a"/>
    <w:link w:val="af9"/>
    <w:rsid w:val="000C1608"/>
    <w:rPr>
      <w:rFonts w:ascii="細明體" w:eastAsia="細明體" w:hAnsi="Courier New" w:cs="Times New Roman"/>
      <w:szCs w:val="20"/>
    </w:rPr>
  </w:style>
  <w:style w:type="character" w:customStyle="1" w:styleId="af9">
    <w:name w:val="純文字 字元"/>
    <w:aliases w:val="問項 字元"/>
    <w:basedOn w:val="a0"/>
    <w:link w:val="af8"/>
    <w:rsid w:val="000C1608"/>
    <w:rPr>
      <w:rFonts w:ascii="細明體" w:eastAsia="細明體" w:hAnsi="Courier New" w:cs="Times New Roman"/>
      <w:szCs w:val="20"/>
    </w:rPr>
  </w:style>
  <w:style w:type="paragraph" w:customStyle="1" w:styleId="14">
    <w:name w:val="鮮明引文1"/>
    <w:basedOn w:val="a"/>
    <w:next w:val="a"/>
    <w:uiPriority w:val="30"/>
    <w:qFormat/>
    <w:rsid w:val="000C160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a">
    <w:name w:val="鮮明引文 字元"/>
    <w:basedOn w:val="a0"/>
    <w:link w:val="afb"/>
    <w:uiPriority w:val="30"/>
    <w:rsid w:val="000C1608"/>
    <w:rPr>
      <w:b/>
      <w:bCs/>
      <w:i/>
      <w:iCs/>
      <w:color w:val="4F81BD"/>
    </w:rPr>
  </w:style>
  <w:style w:type="character" w:styleId="afc">
    <w:name w:val="annotation reference"/>
    <w:basedOn w:val="a0"/>
    <w:semiHidden/>
    <w:unhideWhenUsed/>
    <w:rsid w:val="000C1608"/>
    <w:rPr>
      <w:sz w:val="18"/>
      <w:szCs w:val="18"/>
    </w:rPr>
  </w:style>
  <w:style w:type="paragraph" w:styleId="afd">
    <w:name w:val="annotation text"/>
    <w:basedOn w:val="a"/>
    <w:link w:val="afe"/>
    <w:semiHidden/>
    <w:unhideWhenUsed/>
    <w:rsid w:val="000C1608"/>
    <w:rPr>
      <w:rFonts w:ascii="Times New Roman" w:eastAsia="新細明體" w:hAnsi="Times New Roman" w:cs="Times New Roman"/>
      <w:szCs w:val="24"/>
    </w:rPr>
  </w:style>
  <w:style w:type="character" w:customStyle="1" w:styleId="afe">
    <w:name w:val="註解文字 字元"/>
    <w:basedOn w:val="a0"/>
    <w:link w:val="afd"/>
    <w:semiHidden/>
    <w:rsid w:val="000C1608"/>
    <w:rPr>
      <w:rFonts w:ascii="Times New Roman" w:eastAsia="新細明體" w:hAnsi="Times New Roman" w:cs="Times New Roman"/>
      <w:szCs w:val="24"/>
    </w:rPr>
  </w:style>
  <w:style w:type="paragraph" w:styleId="aff">
    <w:name w:val="annotation subject"/>
    <w:basedOn w:val="afd"/>
    <w:next w:val="afd"/>
    <w:link w:val="aff0"/>
    <w:semiHidden/>
    <w:unhideWhenUsed/>
    <w:rsid w:val="000C1608"/>
    <w:rPr>
      <w:b/>
      <w:bCs/>
    </w:rPr>
  </w:style>
  <w:style w:type="character" w:customStyle="1" w:styleId="aff0">
    <w:name w:val="註解主旨 字元"/>
    <w:basedOn w:val="afe"/>
    <w:link w:val="aff"/>
    <w:semiHidden/>
    <w:rsid w:val="000C1608"/>
    <w:rPr>
      <w:rFonts w:ascii="Times New Roman" w:eastAsia="新細明體" w:hAnsi="Times New Roman" w:cs="Times New Roman"/>
      <w:b/>
      <w:bCs/>
      <w:szCs w:val="24"/>
    </w:rPr>
  </w:style>
  <w:style w:type="table" w:customStyle="1" w:styleId="1-13">
    <w:name w:val="暗色網底 1 - 輔色 13"/>
    <w:basedOn w:val="a1"/>
    <w:next w:val="1-1"/>
    <w:uiPriority w:val="63"/>
    <w:rsid w:val="000C1608"/>
    <w:rPr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1">
    <w:name w:val="淺色清單 - 輔色 11"/>
    <w:basedOn w:val="a1"/>
    <w:next w:val="-1"/>
    <w:uiPriority w:val="61"/>
    <w:rsid w:val="000C160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15">
    <w:name w:val="無清單1"/>
    <w:next w:val="a2"/>
    <w:uiPriority w:val="99"/>
    <w:semiHidden/>
    <w:unhideWhenUsed/>
    <w:rsid w:val="000C1608"/>
  </w:style>
  <w:style w:type="table" w:customStyle="1" w:styleId="20">
    <w:name w:val="表格格線2"/>
    <w:basedOn w:val="a1"/>
    <w:next w:val="a5"/>
    <w:uiPriority w:val="59"/>
    <w:rsid w:val="000C1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無清單2"/>
    <w:next w:val="a2"/>
    <w:uiPriority w:val="99"/>
    <w:semiHidden/>
    <w:unhideWhenUsed/>
    <w:rsid w:val="000C1608"/>
  </w:style>
  <w:style w:type="character" w:styleId="aff1">
    <w:name w:val="FollowedHyperlink"/>
    <w:basedOn w:val="a0"/>
    <w:uiPriority w:val="99"/>
    <w:semiHidden/>
    <w:unhideWhenUsed/>
    <w:rsid w:val="000C1608"/>
    <w:rPr>
      <w:color w:val="954F72"/>
      <w:u w:val="single"/>
    </w:rPr>
  </w:style>
  <w:style w:type="paragraph" w:customStyle="1" w:styleId="msonormal0">
    <w:name w:val="msonormal"/>
    <w:basedOn w:val="a"/>
    <w:rsid w:val="000C16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0C16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0C1608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FFFFFF"/>
      <w:kern w:val="0"/>
      <w:szCs w:val="24"/>
    </w:rPr>
  </w:style>
  <w:style w:type="paragraph" w:customStyle="1" w:styleId="font7">
    <w:name w:val="font7"/>
    <w:basedOn w:val="a"/>
    <w:rsid w:val="000C1608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FFFFFF"/>
      <w:kern w:val="0"/>
      <w:szCs w:val="24"/>
    </w:rPr>
  </w:style>
  <w:style w:type="paragraph" w:customStyle="1" w:styleId="font8">
    <w:name w:val="font8"/>
    <w:basedOn w:val="a"/>
    <w:rsid w:val="000C1608"/>
    <w:pPr>
      <w:widowControl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paragraph" w:customStyle="1" w:styleId="font9">
    <w:name w:val="font9"/>
    <w:basedOn w:val="a"/>
    <w:rsid w:val="000C1608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10">
    <w:name w:val="font10"/>
    <w:basedOn w:val="a"/>
    <w:rsid w:val="000C1608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80">
    <w:name w:val="xl80"/>
    <w:basedOn w:val="a"/>
    <w:rsid w:val="000C1608"/>
    <w:pPr>
      <w:widowControl/>
      <w:pBdr>
        <w:top w:val="double" w:sz="6" w:space="0" w:color="548DD4"/>
        <w:right w:val="single" w:sz="8" w:space="0" w:color="FFFFFF"/>
      </w:pBdr>
      <w:shd w:val="clear" w:color="000000" w:fill="548DD4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b/>
      <w:bCs/>
      <w:color w:val="FFFFFF"/>
      <w:kern w:val="0"/>
      <w:szCs w:val="24"/>
    </w:rPr>
  </w:style>
  <w:style w:type="paragraph" w:customStyle="1" w:styleId="xl81">
    <w:name w:val="xl81"/>
    <w:basedOn w:val="a"/>
    <w:rsid w:val="000C1608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82">
    <w:name w:val="xl82"/>
    <w:basedOn w:val="a"/>
    <w:rsid w:val="000C1608"/>
    <w:pPr>
      <w:widowControl/>
      <w:pBdr>
        <w:bottom w:val="single" w:sz="8" w:space="0" w:color="548DD4"/>
      </w:pBdr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83">
    <w:name w:val="xl83"/>
    <w:basedOn w:val="a"/>
    <w:rsid w:val="000C1608"/>
    <w:pPr>
      <w:widowControl/>
      <w:pBdr>
        <w:bottom w:val="single" w:sz="8" w:space="0" w:color="548DD4"/>
      </w:pBdr>
      <w:shd w:val="clear" w:color="000000" w:fill="C6D9F1"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943634"/>
      <w:kern w:val="0"/>
      <w:szCs w:val="24"/>
    </w:rPr>
  </w:style>
  <w:style w:type="paragraph" w:customStyle="1" w:styleId="xl84">
    <w:name w:val="xl84"/>
    <w:basedOn w:val="a"/>
    <w:rsid w:val="000C1608"/>
    <w:pPr>
      <w:widowControl/>
      <w:pBdr>
        <w:bottom w:val="single" w:sz="8" w:space="0" w:color="548DD4"/>
        <w:right w:val="single" w:sz="8" w:space="0" w:color="548DD4"/>
      </w:pBdr>
      <w:shd w:val="clear" w:color="000000" w:fill="C6D9F1"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Cs w:val="24"/>
    </w:rPr>
  </w:style>
  <w:style w:type="paragraph" w:customStyle="1" w:styleId="xl85">
    <w:name w:val="xl85"/>
    <w:basedOn w:val="a"/>
    <w:rsid w:val="000C1608"/>
    <w:pPr>
      <w:widowControl/>
      <w:pBdr>
        <w:bottom w:val="double" w:sz="6" w:space="0" w:color="548DD4"/>
      </w:pBdr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86">
    <w:name w:val="xl86"/>
    <w:basedOn w:val="a"/>
    <w:rsid w:val="000C1608"/>
    <w:pPr>
      <w:widowControl/>
      <w:pBdr>
        <w:top w:val="double" w:sz="6" w:space="0" w:color="548DD4"/>
        <w:right w:val="single" w:sz="8" w:space="0" w:color="FFFFFF"/>
      </w:pBdr>
      <w:shd w:val="clear" w:color="000000" w:fill="548DD4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b/>
      <w:bCs/>
      <w:color w:val="FFFFFF"/>
      <w:kern w:val="0"/>
      <w:szCs w:val="24"/>
    </w:rPr>
  </w:style>
  <w:style w:type="paragraph" w:customStyle="1" w:styleId="xl87">
    <w:name w:val="xl87"/>
    <w:basedOn w:val="a"/>
    <w:rsid w:val="000C1608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88">
    <w:name w:val="xl88"/>
    <w:basedOn w:val="a"/>
    <w:rsid w:val="000C1608"/>
    <w:pPr>
      <w:widowControl/>
      <w:pBdr>
        <w:bottom w:val="single" w:sz="8" w:space="0" w:color="548DD4"/>
      </w:pBdr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89">
    <w:name w:val="xl89"/>
    <w:basedOn w:val="a"/>
    <w:rsid w:val="000C1608"/>
    <w:pPr>
      <w:widowControl/>
      <w:pBdr>
        <w:bottom w:val="single" w:sz="8" w:space="0" w:color="548DD4"/>
      </w:pBdr>
      <w:shd w:val="clear" w:color="000000" w:fill="C6D9F1"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943634"/>
      <w:kern w:val="0"/>
      <w:szCs w:val="24"/>
    </w:rPr>
  </w:style>
  <w:style w:type="paragraph" w:customStyle="1" w:styleId="xl90">
    <w:name w:val="xl90"/>
    <w:basedOn w:val="a"/>
    <w:rsid w:val="000C1608"/>
    <w:pPr>
      <w:widowControl/>
      <w:pBdr>
        <w:bottom w:val="double" w:sz="6" w:space="0" w:color="548DD4"/>
      </w:pBdr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91">
    <w:name w:val="xl91"/>
    <w:basedOn w:val="a"/>
    <w:rsid w:val="000C1608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92">
    <w:name w:val="xl92"/>
    <w:basedOn w:val="a"/>
    <w:rsid w:val="000C1608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3">
    <w:name w:val="xl93"/>
    <w:basedOn w:val="a"/>
    <w:rsid w:val="000C1608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94">
    <w:name w:val="xl94"/>
    <w:basedOn w:val="a"/>
    <w:rsid w:val="000C1608"/>
    <w:pPr>
      <w:widowControl/>
      <w:pBdr>
        <w:right w:val="single" w:sz="8" w:space="0" w:color="548DD4"/>
      </w:pBdr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Cs w:val="24"/>
    </w:rPr>
  </w:style>
  <w:style w:type="paragraph" w:customStyle="1" w:styleId="xl95">
    <w:name w:val="xl95"/>
    <w:basedOn w:val="a"/>
    <w:rsid w:val="000C1608"/>
    <w:pPr>
      <w:widowControl/>
      <w:pBdr>
        <w:bottom w:val="single" w:sz="8" w:space="0" w:color="548DD4"/>
        <w:right w:val="single" w:sz="8" w:space="0" w:color="548DD4"/>
      </w:pBdr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Cs w:val="24"/>
    </w:rPr>
  </w:style>
  <w:style w:type="paragraph" w:customStyle="1" w:styleId="xl96">
    <w:name w:val="xl96"/>
    <w:basedOn w:val="a"/>
    <w:rsid w:val="000C1608"/>
    <w:pPr>
      <w:widowControl/>
      <w:pBdr>
        <w:right w:val="single" w:sz="8" w:space="0" w:color="548DD4"/>
      </w:pBdr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97">
    <w:name w:val="xl97"/>
    <w:basedOn w:val="a"/>
    <w:rsid w:val="000C1608"/>
    <w:pPr>
      <w:widowControl/>
      <w:pBdr>
        <w:bottom w:val="single" w:sz="8" w:space="0" w:color="548DD4"/>
        <w:right w:val="single" w:sz="8" w:space="0" w:color="548DD4"/>
      </w:pBdr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98">
    <w:name w:val="xl98"/>
    <w:basedOn w:val="a"/>
    <w:rsid w:val="000C1608"/>
    <w:pPr>
      <w:widowControl/>
      <w:pBdr>
        <w:bottom w:val="double" w:sz="6" w:space="0" w:color="548DD4"/>
        <w:right w:val="single" w:sz="8" w:space="0" w:color="548DD4"/>
      </w:pBdr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numbering" w:customStyle="1" w:styleId="30">
    <w:name w:val="無清單3"/>
    <w:next w:val="a2"/>
    <w:uiPriority w:val="99"/>
    <w:semiHidden/>
    <w:unhideWhenUsed/>
    <w:rsid w:val="000C1608"/>
  </w:style>
  <w:style w:type="paragraph" w:customStyle="1" w:styleId="xl75">
    <w:name w:val="xl75"/>
    <w:basedOn w:val="a"/>
    <w:rsid w:val="000C1608"/>
    <w:pPr>
      <w:widowControl/>
      <w:pBdr>
        <w:top w:val="double" w:sz="6" w:space="0" w:color="548DD4"/>
        <w:right w:val="single" w:sz="8" w:space="0" w:color="FFFFFF"/>
      </w:pBdr>
      <w:shd w:val="clear" w:color="000000" w:fill="548DD4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FFFFFF"/>
      <w:kern w:val="0"/>
      <w:sz w:val="22"/>
    </w:rPr>
  </w:style>
  <w:style w:type="paragraph" w:customStyle="1" w:styleId="xl76">
    <w:name w:val="xl76"/>
    <w:basedOn w:val="a"/>
    <w:rsid w:val="000C1608"/>
    <w:pPr>
      <w:widowControl/>
      <w:pBdr>
        <w:top w:val="double" w:sz="6" w:space="0" w:color="548DD4"/>
        <w:right w:val="single" w:sz="8" w:space="0" w:color="FFFFFF"/>
      </w:pBdr>
      <w:shd w:val="clear" w:color="000000" w:fill="548DD4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b/>
      <w:bCs/>
      <w:color w:val="FFFFFF"/>
      <w:kern w:val="0"/>
      <w:sz w:val="22"/>
    </w:rPr>
  </w:style>
  <w:style w:type="paragraph" w:customStyle="1" w:styleId="xl77">
    <w:name w:val="xl77"/>
    <w:basedOn w:val="a"/>
    <w:rsid w:val="000C1608"/>
    <w:pPr>
      <w:widowControl/>
      <w:pBdr>
        <w:right w:val="single" w:sz="8" w:space="0" w:color="548DD4"/>
      </w:pBdr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2"/>
    </w:rPr>
  </w:style>
  <w:style w:type="paragraph" w:customStyle="1" w:styleId="xl78">
    <w:name w:val="xl78"/>
    <w:basedOn w:val="a"/>
    <w:rsid w:val="000C1608"/>
    <w:pPr>
      <w:widowControl/>
      <w:pBdr>
        <w:bottom w:val="single" w:sz="8" w:space="0" w:color="548DD4"/>
        <w:right w:val="single" w:sz="8" w:space="0" w:color="548DD4"/>
      </w:pBdr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2"/>
    </w:rPr>
  </w:style>
  <w:style w:type="paragraph" w:customStyle="1" w:styleId="xl79">
    <w:name w:val="xl79"/>
    <w:basedOn w:val="a"/>
    <w:rsid w:val="000C1608"/>
    <w:pPr>
      <w:widowControl/>
      <w:pBdr>
        <w:bottom w:val="single" w:sz="8" w:space="0" w:color="548DD4"/>
        <w:right w:val="single" w:sz="8" w:space="0" w:color="548DD4"/>
      </w:pBdr>
      <w:shd w:val="clear" w:color="000000" w:fill="C6D9F1"/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 w:val="22"/>
    </w:rPr>
  </w:style>
  <w:style w:type="numbering" w:customStyle="1" w:styleId="40">
    <w:name w:val="無清單4"/>
    <w:next w:val="a2"/>
    <w:uiPriority w:val="99"/>
    <w:semiHidden/>
    <w:unhideWhenUsed/>
    <w:rsid w:val="000C1608"/>
  </w:style>
  <w:style w:type="paragraph" w:customStyle="1" w:styleId="font0">
    <w:name w:val="font0"/>
    <w:basedOn w:val="a"/>
    <w:rsid w:val="000C16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65">
    <w:name w:val="xl65"/>
    <w:basedOn w:val="a"/>
    <w:rsid w:val="000C1608"/>
    <w:pPr>
      <w:widowControl/>
      <w:shd w:val="clear" w:color="000000" w:fill="F79646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6">
    <w:name w:val="xl66"/>
    <w:basedOn w:val="a"/>
    <w:rsid w:val="000C1608"/>
    <w:pPr>
      <w:widowControl/>
      <w:shd w:val="clear" w:color="000000" w:fill="FFC000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7">
    <w:name w:val="xl67"/>
    <w:basedOn w:val="a"/>
    <w:rsid w:val="000C1608"/>
    <w:pPr>
      <w:widowControl/>
      <w:shd w:val="clear" w:color="000000" w:fill="B1A0C7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8">
    <w:name w:val="xl68"/>
    <w:basedOn w:val="a"/>
    <w:rsid w:val="000C1608"/>
    <w:pPr>
      <w:widowControl/>
      <w:shd w:val="clear" w:color="000000" w:fill="DAEEF3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9">
    <w:name w:val="xl69"/>
    <w:basedOn w:val="a"/>
    <w:rsid w:val="000C1608"/>
    <w:pPr>
      <w:widowControl/>
      <w:shd w:val="clear" w:color="000000" w:fill="CCC0DA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0">
    <w:name w:val="xl70"/>
    <w:basedOn w:val="a"/>
    <w:rsid w:val="000C1608"/>
    <w:pPr>
      <w:widowControl/>
      <w:shd w:val="clear" w:color="000000" w:fill="FFFF00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1">
    <w:name w:val="xl71"/>
    <w:basedOn w:val="a"/>
    <w:rsid w:val="000C1608"/>
    <w:pPr>
      <w:widowControl/>
      <w:shd w:val="clear" w:color="000000" w:fill="E5654B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2">
    <w:name w:val="xl72"/>
    <w:basedOn w:val="a"/>
    <w:rsid w:val="000C1608"/>
    <w:pPr>
      <w:widowControl/>
      <w:shd w:val="clear" w:color="000000" w:fill="92D050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3">
    <w:name w:val="xl73"/>
    <w:basedOn w:val="a"/>
    <w:rsid w:val="000C1608"/>
    <w:pPr>
      <w:widowControl/>
      <w:shd w:val="clear" w:color="000000" w:fill="F2DCDB"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31">
    <w:name w:val="表格格線3"/>
    <w:basedOn w:val="a1"/>
    <w:next w:val="a5"/>
    <w:uiPriority w:val="59"/>
    <w:rsid w:val="000C1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4">
    <w:name w:val="xl74"/>
    <w:basedOn w:val="a"/>
    <w:rsid w:val="000C1608"/>
    <w:pPr>
      <w:widowControl/>
      <w:pBdr>
        <w:bottom w:val="single" w:sz="8" w:space="0" w:color="548DD4"/>
        <w:right w:val="single" w:sz="8" w:space="0" w:color="548DD4"/>
      </w:pBdr>
      <w:spacing w:before="100" w:beforeAutospacing="1" w:after="100" w:afterAutospacing="1"/>
    </w:pPr>
    <w:rPr>
      <w:rFonts w:ascii="標楷體" w:eastAsia="標楷體" w:hAnsi="標楷體" w:cs="新細明體"/>
      <w:b/>
      <w:bCs/>
      <w:color w:val="000000"/>
      <w:kern w:val="0"/>
      <w:szCs w:val="24"/>
    </w:rPr>
  </w:style>
  <w:style w:type="table" w:customStyle="1" w:styleId="41">
    <w:name w:val="表格格線4"/>
    <w:basedOn w:val="a1"/>
    <w:next w:val="a5"/>
    <w:uiPriority w:val="39"/>
    <w:rsid w:val="000C1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endnote text"/>
    <w:basedOn w:val="a"/>
    <w:link w:val="aff3"/>
    <w:uiPriority w:val="99"/>
    <w:semiHidden/>
    <w:unhideWhenUsed/>
    <w:rsid w:val="000C1608"/>
    <w:pPr>
      <w:snapToGrid w:val="0"/>
    </w:pPr>
  </w:style>
  <w:style w:type="character" w:customStyle="1" w:styleId="aff3">
    <w:name w:val="章節附註文字 字元"/>
    <w:basedOn w:val="a0"/>
    <w:link w:val="aff2"/>
    <w:uiPriority w:val="99"/>
    <w:semiHidden/>
    <w:rsid w:val="000C1608"/>
  </w:style>
  <w:style w:type="character" w:styleId="aff4">
    <w:name w:val="endnote reference"/>
    <w:basedOn w:val="a0"/>
    <w:uiPriority w:val="99"/>
    <w:semiHidden/>
    <w:unhideWhenUsed/>
    <w:rsid w:val="000C1608"/>
    <w:rPr>
      <w:vertAlign w:val="superscript"/>
    </w:rPr>
  </w:style>
  <w:style w:type="paragraph" w:styleId="aff5">
    <w:name w:val="table of figures"/>
    <w:basedOn w:val="a"/>
    <w:next w:val="a"/>
    <w:uiPriority w:val="99"/>
    <w:unhideWhenUsed/>
    <w:rsid w:val="000C1608"/>
    <w:pPr>
      <w:ind w:leftChars="400" w:left="400" w:hangingChars="200" w:hanging="200"/>
    </w:pPr>
  </w:style>
  <w:style w:type="paragraph" w:customStyle="1" w:styleId="-">
    <w:name w:val="內文-階層二"/>
    <w:basedOn w:val="a"/>
    <w:link w:val="-0"/>
    <w:rsid w:val="000C1608"/>
    <w:pPr>
      <w:spacing w:before="180" w:after="180" w:line="480" w:lineRule="exact"/>
      <w:ind w:leftChars="200" w:left="480" w:firstLineChars="200" w:firstLine="560"/>
      <w:jc w:val="both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-0">
    <w:name w:val="內文-階層二 字元"/>
    <w:basedOn w:val="a0"/>
    <w:link w:val="-"/>
    <w:rsid w:val="000C1608"/>
    <w:rPr>
      <w:rFonts w:ascii="Times New Roman" w:eastAsia="標楷體" w:hAnsi="Times New Roman" w:cs="Times New Roman"/>
      <w:sz w:val="28"/>
      <w:szCs w:val="20"/>
    </w:rPr>
  </w:style>
  <w:style w:type="numbering" w:customStyle="1" w:styleId="5">
    <w:name w:val="無清單5"/>
    <w:next w:val="a2"/>
    <w:uiPriority w:val="99"/>
    <w:semiHidden/>
    <w:unhideWhenUsed/>
    <w:rsid w:val="000C1608"/>
  </w:style>
  <w:style w:type="table" w:customStyle="1" w:styleId="-111">
    <w:name w:val="淺色清單 - 輔色 111"/>
    <w:basedOn w:val="a1"/>
    <w:next w:val="-1"/>
    <w:uiPriority w:val="61"/>
    <w:rsid w:val="000C160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-131">
    <w:name w:val="暗色網底 1 - 輔色 131"/>
    <w:basedOn w:val="a1"/>
    <w:next w:val="1-1"/>
    <w:uiPriority w:val="63"/>
    <w:rsid w:val="000C160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41">
    <w:name w:val="淺色網底 - 輔色 41"/>
    <w:basedOn w:val="a1"/>
    <w:next w:val="-4"/>
    <w:uiPriority w:val="60"/>
    <w:rsid w:val="000C160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numbering" w:customStyle="1" w:styleId="6">
    <w:name w:val="無清單6"/>
    <w:next w:val="a2"/>
    <w:uiPriority w:val="99"/>
    <w:semiHidden/>
    <w:unhideWhenUsed/>
    <w:rsid w:val="000C1608"/>
  </w:style>
  <w:style w:type="table" w:customStyle="1" w:styleId="1-52">
    <w:name w:val="暗色網底 1 - 輔色 52"/>
    <w:basedOn w:val="a1"/>
    <w:next w:val="1-5"/>
    <w:uiPriority w:val="63"/>
    <w:rsid w:val="000C160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3-11">
    <w:name w:val="暗色格線 3 - 輔色 11"/>
    <w:basedOn w:val="a1"/>
    <w:next w:val="3-1"/>
    <w:uiPriority w:val="69"/>
    <w:rsid w:val="000C160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1-3">
    <w:name w:val="Medium Shading 1 Accent 3"/>
    <w:basedOn w:val="a1"/>
    <w:uiPriority w:val="63"/>
    <w:unhideWhenUsed/>
    <w:rsid w:val="000C1608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b">
    <w:name w:val="Intense Quote"/>
    <w:basedOn w:val="a"/>
    <w:next w:val="a"/>
    <w:link w:val="afa"/>
    <w:uiPriority w:val="30"/>
    <w:qFormat/>
    <w:rsid w:val="000C160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b/>
      <w:bCs/>
      <w:i/>
      <w:iCs/>
      <w:color w:val="4F81BD"/>
    </w:rPr>
  </w:style>
  <w:style w:type="character" w:customStyle="1" w:styleId="16">
    <w:name w:val="鮮明引文 字元1"/>
    <w:basedOn w:val="a0"/>
    <w:uiPriority w:val="30"/>
    <w:rsid w:val="000C1608"/>
    <w:rPr>
      <w:i/>
      <w:iCs/>
      <w:color w:val="4472C4" w:themeColor="accent1"/>
    </w:rPr>
  </w:style>
  <w:style w:type="table" w:styleId="-1">
    <w:name w:val="Light List Accent 1"/>
    <w:basedOn w:val="a1"/>
    <w:uiPriority w:val="61"/>
    <w:unhideWhenUsed/>
    <w:rsid w:val="000C1608"/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-4">
    <w:name w:val="Light Shading Accent 4"/>
    <w:basedOn w:val="a1"/>
    <w:uiPriority w:val="60"/>
    <w:unhideWhenUsed/>
    <w:rsid w:val="000C1608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3-1">
    <w:name w:val="Medium Grid 3 Accent 1"/>
    <w:basedOn w:val="a1"/>
    <w:uiPriority w:val="69"/>
    <w:unhideWhenUsed/>
    <w:rsid w:val="000C160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customStyle="1" w:styleId="1-111">
    <w:name w:val="暗色網底 1 - 輔色 111"/>
    <w:basedOn w:val="a1"/>
    <w:uiPriority w:val="63"/>
    <w:rsid w:val="000C1608"/>
    <w:rPr>
      <w:rFonts w:eastAsia="Times New Roman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2">
    <w:name w:val="暗色網底 1 - 輔色 32"/>
    <w:basedOn w:val="a1"/>
    <w:next w:val="1-3"/>
    <w:uiPriority w:val="63"/>
    <w:rsid w:val="000C1608"/>
    <w:pPr>
      <w:jc w:val="center"/>
    </w:pPr>
    <w:rPr>
      <w:rFonts w:ascii="Times New Roman" w:eastAsia="標楷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double" w:sz="4" w:space="0" w:color="9BBB59"/>
        <w:left w:val="double" w:sz="4" w:space="0" w:color="9BBB59"/>
        <w:bottom w:val="double" w:sz="4" w:space="0" w:color="9BBB59"/>
        <w:right w:val="double" w:sz="4" w:space="0" w:color="9BBB59"/>
        <w:insideH w:val="single" w:sz="8" w:space="0" w:color="B3CC82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double" w:sz="4" w:space="0" w:color="9BBB59"/>
          <w:left w:val="double" w:sz="4" w:space="0" w:color="9BBB59"/>
          <w:bottom w:val="double" w:sz="4" w:space="0" w:color="9BBB59"/>
          <w:right w:val="double" w:sz="4" w:space="0" w:color="9BBB59"/>
          <w:insideH w:val="double" w:sz="4" w:space="0" w:color="9BBB59"/>
          <w:insideV w:val="double" w:sz="4" w:space="0" w:color="9BBB59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50">
    <w:name w:val="表格格線5"/>
    <w:basedOn w:val="a1"/>
    <w:next w:val="a5"/>
    <w:uiPriority w:val="59"/>
    <w:rsid w:val="000C1608"/>
    <w:rPr>
      <w:rFonts w:ascii="Calibri" w:eastAsia="新細明體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-14">
    <w:name w:val="暗色網底 1 - 輔色 14"/>
    <w:basedOn w:val="a1"/>
    <w:next w:val="1-1"/>
    <w:uiPriority w:val="63"/>
    <w:rsid w:val="000C1608"/>
    <w:rPr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2">
    <w:name w:val="淺色清單 - 輔色 12"/>
    <w:basedOn w:val="a1"/>
    <w:next w:val="-1"/>
    <w:uiPriority w:val="61"/>
    <w:rsid w:val="000C160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2">
    <w:name w:val="淺色清單 - 輔色 112"/>
    <w:basedOn w:val="a1"/>
    <w:next w:val="-1"/>
    <w:uiPriority w:val="61"/>
    <w:rsid w:val="000C160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-132">
    <w:name w:val="暗色網底 1 - 輔色 132"/>
    <w:basedOn w:val="a1"/>
    <w:next w:val="1-1"/>
    <w:uiPriority w:val="63"/>
    <w:rsid w:val="000C160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42">
    <w:name w:val="淺色網底 - 輔色 42"/>
    <w:basedOn w:val="a1"/>
    <w:next w:val="-4"/>
    <w:uiPriority w:val="60"/>
    <w:rsid w:val="000C160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1-53">
    <w:name w:val="暗色網底 1 - 輔色 53"/>
    <w:basedOn w:val="a1"/>
    <w:next w:val="1-5"/>
    <w:uiPriority w:val="63"/>
    <w:rsid w:val="000C160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3-12">
    <w:name w:val="暗色格線 3 - 輔色 12"/>
    <w:basedOn w:val="a1"/>
    <w:next w:val="3-1"/>
    <w:uiPriority w:val="69"/>
    <w:rsid w:val="000C160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numbering" w:customStyle="1" w:styleId="7">
    <w:name w:val="無清單7"/>
    <w:next w:val="a2"/>
    <w:uiPriority w:val="99"/>
    <w:semiHidden/>
    <w:unhideWhenUsed/>
    <w:rsid w:val="000C1608"/>
  </w:style>
  <w:style w:type="table" w:customStyle="1" w:styleId="1-112">
    <w:name w:val="暗色網底 1 - 輔色 112"/>
    <w:basedOn w:val="a1"/>
    <w:uiPriority w:val="63"/>
    <w:rsid w:val="000C1608"/>
    <w:rPr>
      <w:rFonts w:eastAsia="Times New Roman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3">
    <w:name w:val="暗色網底 1 - 輔色 33"/>
    <w:basedOn w:val="a1"/>
    <w:next w:val="1-3"/>
    <w:uiPriority w:val="63"/>
    <w:rsid w:val="000C1608"/>
    <w:pPr>
      <w:jc w:val="center"/>
    </w:pPr>
    <w:rPr>
      <w:rFonts w:ascii="Times New Roman" w:eastAsia="標楷體" w:hAnsi="Times New Roman" w:cs="Times New Roman"/>
      <w:kern w:val="0"/>
      <w:sz w:val="20"/>
      <w:szCs w:val="20"/>
    </w:rPr>
    <w:tblPr>
      <w:tblStyleRowBandSize w:val="1"/>
      <w:tblStyleColBandSize w:val="1"/>
      <w:tblBorders>
        <w:top w:val="double" w:sz="4" w:space="0" w:color="9BBB59"/>
        <w:left w:val="double" w:sz="4" w:space="0" w:color="9BBB59"/>
        <w:bottom w:val="double" w:sz="4" w:space="0" w:color="9BBB59"/>
        <w:right w:val="double" w:sz="4" w:space="0" w:color="9BBB59"/>
        <w:insideH w:val="single" w:sz="8" w:space="0" w:color="B3CC82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double" w:sz="4" w:space="0" w:color="9BBB59"/>
          <w:left w:val="double" w:sz="4" w:space="0" w:color="9BBB59"/>
          <w:bottom w:val="double" w:sz="4" w:space="0" w:color="9BBB59"/>
          <w:right w:val="double" w:sz="4" w:space="0" w:color="9BBB59"/>
          <w:insideH w:val="double" w:sz="4" w:space="0" w:color="9BBB59"/>
          <w:insideV w:val="double" w:sz="4" w:space="0" w:color="9BBB59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60">
    <w:name w:val="表格格線6"/>
    <w:basedOn w:val="a1"/>
    <w:next w:val="a5"/>
    <w:uiPriority w:val="59"/>
    <w:rsid w:val="000C1608"/>
    <w:rPr>
      <w:rFonts w:ascii="Calibri" w:eastAsia="新細明體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-15">
    <w:name w:val="暗色網底 1 - 輔色 15"/>
    <w:basedOn w:val="a1"/>
    <w:next w:val="1-1"/>
    <w:uiPriority w:val="63"/>
    <w:rsid w:val="000C1608"/>
    <w:rPr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13">
    <w:name w:val="淺色清單 - 輔色 13"/>
    <w:basedOn w:val="a1"/>
    <w:next w:val="-1"/>
    <w:uiPriority w:val="61"/>
    <w:rsid w:val="000C160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110">
    <w:name w:val="無清單11"/>
    <w:next w:val="a2"/>
    <w:uiPriority w:val="99"/>
    <w:semiHidden/>
    <w:unhideWhenUsed/>
    <w:rsid w:val="000C1608"/>
  </w:style>
  <w:style w:type="table" w:customStyle="1" w:styleId="111">
    <w:name w:val="表格格線11"/>
    <w:basedOn w:val="a1"/>
    <w:next w:val="a5"/>
    <w:uiPriority w:val="59"/>
    <w:rsid w:val="000C1608"/>
    <w:rPr>
      <w:rFonts w:ascii="Calibri" w:eastAsia="新細明體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表格格線21"/>
    <w:basedOn w:val="a1"/>
    <w:next w:val="a5"/>
    <w:uiPriority w:val="59"/>
    <w:rsid w:val="000C1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無清單21"/>
    <w:next w:val="a2"/>
    <w:uiPriority w:val="99"/>
    <w:semiHidden/>
    <w:unhideWhenUsed/>
    <w:rsid w:val="000C1608"/>
  </w:style>
  <w:style w:type="numbering" w:customStyle="1" w:styleId="310">
    <w:name w:val="無清單31"/>
    <w:next w:val="a2"/>
    <w:uiPriority w:val="99"/>
    <w:semiHidden/>
    <w:unhideWhenUsed/>
    <w:rsid w:val="000C1608"/>
  </w:style>
  <w:style w:type="numbering" w:customStyle="1" w:styleId="410">
    <w:name w:val="無清單41"/>
    <w:next w:val="a2"/>
    <w:uiPriority w:val="99"/>
    <w:semiHidden/>
    <w:unhideWhenUsed/>
    <w:rsid w:val="000C1608"/>
  </w:style>
  <w:style w:type="table" w:customStyle="1" w:styleId="311">
    <w:name w:val="表格格線31"/>
    <w:basedOn w:val="a1"/>
    <w:next w:val="a5"/>
    <w:uiPriority w:val="59"/>
    <w:rsid w:val="000C1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21">
    <w:name w:val="暗色網底 1 - 輔色 121"/>
    <w:basedOn w:val="a1"/>
    <w:next w:val="1-1"/>
    <w:uiPriority w:val="63"/>
    <w:rsid w:val="000C160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411">
    <w:name w:val="表格格線41"/>
    <w:basedOn w:val="a1"/>
    <w:next w:val="a5"/>
    <w:uiPriority w:val="39"/>
    <w:rsid w:val="000C1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">
    <w:name w:val="無清單51"/>
    <w:next w:val="a2"/>
    <w:uiPriority w:val="99"/>
    <w:semiHidden/>
    <w:unhideWhenUsed/>
    <w:rsid w:val="000C1608"/>
  </w:style>
  <w:style w:type="table" w:customStyle="1" w:styleId="-113">
    <w:name w:val="淺色清單 - 輔色 113"/>
    <w:basedOn w:val="a1"/>
    <w:next w:val="-1"/>
    <w:uiPriority w:val="61"/>
    <w:rsid w:val="000C160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-133">
    <w:name w:val="暗色網底 1 - 輔色 133"/>
    <w:basedOn w:val="a1"/>
    <w:next w:val="1-1"/>
    <w:uiPriority w:val="63"/>
    <w:rsid w:val="000C160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43">
    <w:name w:val="淺色網底 - 輔色 43"/>
    <w:basedOn w:val="a1"/>
    <w:next w:val="-4"/>
    <w:uiPriority w:val="60"/>
    <w:rsid w:val="000C160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numbering" w:customStyle="1" w:styleId="61">
    <w:name w:val="無清單61"/>
    <w:next w:val="a2"/>
    <w:uiPriority w:val="99"/>
    <w:semiHidden/>
    <w:unhideWhenUsed/>
    <w:rsid w:val="000C1608"/>
  </w:style>
  <w:style w:type="table" w:customStyle="1" w:styleId="1-54">
    <w:name w:val="暗色網底 1 - 輔色 54"/>
    <w:basedOn w:val="a1"/>
    <w:next w:val="1-5"/>
    <w:uiPriority w:val="63"/>
    <w:rsid w:val="000C160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3-13">
    <w:name w:val="暗色格線 3 - 輔色 13"/>
    <w:basedOn w:val="a1"/>
    <w:next w:val="3-1"/>
    <w:uiPriority w:val="69"/>
    <w:rsid w:val="000C160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1-113">
    <w:name w:val="暗色網底 1 - 輔色 113"/>
    <w:basedOn w:val="a1"/>
    <w:uiPriority w:val="63"/>
    <w:rsid w:val="000C1608"/>
    <w:rPr>
      <w:rFonts w:eastAsia="Times New Roman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4">
    <w:name w:val="暗色網底 1 - 輔色 114"/>
    <w:basedOn w:val="a1"/>
    <w:uiPriority w:val="63"/>
    <w:rsid w:val="000C1608"/>
    <w:rPr>
      <w:rFonts w:eastAsia="Times New Roman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6">
    <w:name w:val="暗色網底 1 - 輔色 16"/>
    <w:basedOn w:val="a1"/>
    <w:next w:val="1-1"/>
    <w:uiPriority w:val="63"/>
    <w:rsid w:val="000C1608"/>
    <w:rPr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70">
    <w:name w:val="表格格線7"/>
    <w:basedOn w:val="a1"/>
    <w:next w:val="a5"/>
    <w:uiPriority w:val="59"/>
    <w:rsid w:val="000C1608"/>
    <w:rPr>
      <w:rFonts w:ascii="Calibri" w:eastAsia="新細明體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7">
    <w:name w:val="未解析的提及項目1"/>
    <w:basedOn w:val="a0"/>
    <w:uiPriority w:val="99"/>
    <w:semiHidden/>
    <w:unhideWhenUsed/>
    <w:rsid w:val="00625089"/>
    <w:rPr>
      <w:color w:val="605E5C"/>
      <w:shd w:val="clear" w:color="auto" w:fill="E1DFDD"/>
    </w:rPr>
  </w:style>
  <w:style w:type="paragraph" w:customStyle="1" w:styleId="xl64">
    <w:name w:val="xl64"/>
    <w:basedOn w:val="a"/>
    <w:rsid w:val="0062508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8"/>
      <w:szCs w:val="18"/>
    </w:rPr>
  </w:style>
  <w:style w:type="table" w:styleId="5-5">
    <w:name w:val="Grid Table 5 Dark Accent 5"/>
    <w:basedOn w:val="a1"/>
    <w:uiPriority w:val="50"/>
    <w:rsid w:val="00157C1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xl99">
    <w:name w:val="xl99"/>
    <w:basedOn w:val="a"/>
    <w:rsid w:val="009E09C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100">
    <w:name w:val="xl100"/>
    <w:basedOn w:val="a"/>
    <w:rsid w:val="009E09C3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101">
    <w:name w:val="xl101"/>
    <w:basedOn w:val="a"/>
    <w:rsid w:val="009E09C3"/>
    <w:pPr>
      <w:widowControl/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18"/>
      <w:szCs w:val="18"/>
    </w:rPr>
  </w:style>
  <w:style w:type="paragraph" w:styleId="aff6">
    <w:name w:val="Revision"/>
    <w:hidden/>
    <w:uiPriority w:val="99"/>
    <w:semiHidden/>
    <w:rsid w:val="009019FE"/>
  </w:style>
  <w:style w:type="table" w:customStyle="1" w:styleId="8">
    <w:name w:val="表格格線8"/>
    <w:basedOn w:val="a1"/>
    <w:next w:val="a5"/>
    <w:uiPriority w:val="59"/>
    <w:rsid w:val="00A4510B"/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2">
    <w:name w:val="未解析的提及項目11"/>
    <w:basedOn w:val="a0"/>
    <w:uiPriority w:val="99"/>
    <w:semiHidden/>
    <w:unhideWhenUsed/>
    <w:rsid w:val="0077391D"/>
    <w:rPr>
      <w:color w:val="605E5C"/>
      <w:shd w:val="clear" w:color="auto" w:fill="E1DFDD"/>
    </w:rPr>
  </w:style>
  <w:style w:type="character" w:styleId="aff7">
    <w:name w:val="Unresolved Mention"/>
    <w:basedOn w:val="a0"/>
    <w:uiPriority w:val="99"/>
    <w:semiHidden/>
    <w:unhideWhenUsed/>
    <w:rsid w:val="00F24DAA"/>
    <w:rPr>
      <w:color w:val="605E5C"/>
      <w:shd w:val="clear" w:color="auto" w:fill="E1DFDD"/>
    </w:rPr>
  </w:style>
  <w:style w:type="character" w:styleId="aff8">
    <w:name w:val="Strong"/>
    <w:basedOn w:val="a0"/>
    <w:uiPriority w:val="22"/>
    <w:qFormat/>
    <w:rsid w:val="00C33A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F098F-5277-491D-8834-D2D9F225E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5129</Words>
  <Characters>29236</Characters>
  <Application>Microsoft Office Word</Application>
  <DocSecurity>0</DocSecurity>
  <Lines>243</Lines>
  <Paragraphs>68</Paragraphs>
  <ScaleCrop>false</ScaleCrop>
  <Company/>
  <LinksUpToDate>false</LinksUpToDate>
  <CharactersWithSpaces>34297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設施組 邱柏霖</cp:lastModifiedBy>
  <cp:revision>2</cp:revision>
  <cp:lastPrinted>2025-02-17T09:35:00Z</cp:lastPrinted>
  <dcterms:created xsi:type="dcterms:W3CDTF">2025-05-01T03:33:00Z</dcterms:created>
  <dcterms:modified xsi:type="dcterms:W3CDTF">2025-05-01T03:33:00Z</dcterms:modified>
</cp:coreProperties>
</file>