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A6F87" w14:textId="6146595D" w:rsidR="00500D97" w:rsidRPr="00A977BA" w:rsidRDefault="00867EC8" w:rsidP="00500D97">
      <w:pPr>
        <w:spacing w:line="400" w:lineRule="exact"/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32"/>
        </w:rPr>
        <w:t>A</w:t>
      </w:r>
      <w:r w:rsidRPr="00867EC8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ttachment</w:t>
      </w:r>
      <w:r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-</w:t>
      </w:r>
      <w:r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</w:rPr>
        <w:t>「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32"/>
        </w:rPr>
        <w:t>T</w:t>
      </w:r>
      <w:r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he World Games 2025C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32"/>
        </w:rPr>
        <w:t>hengdu</w:t>
      </w:r>
      <w:r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</w:rPr>
        <w:t>」</w:t>
      </w:r>
      <w:r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A</w:t>
      </w:r>
      <w:r w:rsidRPr="00867EC8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thlete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List</w:t>
      </w:r>
      <w:r w:rsidR="00500D97"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 xml:space="preserve"> </w:t>
      </w:r>
      <w:r w:rsidR="00500D97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 xml:space="preserve"> </w:t>
      </w:r>
      <w:r w:rsidR="00500D97" w:rsidRPr="00A977BA">
        <w:rPr>
          <w:rFonts w:ascii="Times New Roman" w:eastAsia="標楷體" w:hAnsi="Times New Roman" w:cs="Times New Roman"/>
          <w:b/>
          <w:bCs/>
          <w:color w:val="000000"/>
        </w:rPr>
        <w:t>114.07.2</w:t>
      </w:r>
      <w:r w:rsidR="00500D97">
        <w:rPr>
          <w:rFonts w:ascii="Times New Roman" w:eastAsia="標楷體" w:hAnsi="Times New Roman" w:cs="Times New Roman" w:hint="eastAsia"/>
          <w:b/>
          <w:bCs/>
          <w:color w:val="000000"/>
        </w:rPr>
        <w:t>4</w:t>
      </w:r>
      <w:r w:rsidR="00500D97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 xml:space="preserve">           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5"/>
        <w:gridCol w:w="1656"/>
        <w:gridCol w:w="2535"/>
        <w:gridCol w:w="4553"/>
      </w:tblGrid>
      <w:tr w:rsidR="00500D97" w:rsidRPr="008267D6" w14:paraId="3CCA2027" w14:textId="77777777" w:rsidTr="00BA708B">
        <w:trPr>
          <w:tblHeader/>
        </w:trPr>
        <w:tc>
          <w:tcPr>
            <w:tcW w:w="595" w:type="pct"/>
            <w:shd w:val="clear" w:color="auto" w:fill="auto"/>
            <w:vAlign w:val="center"/>
          </w:tcPr>
          <w:p w14:paraId="24B560C4" w14:textId="52E3B647" w:rsidR="00500D97" w:rsidRPr="008267D6" w:rsidRDefault="00867EC8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  <w:t>ordinal numbers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5D4E070F" w14:textId="608932D5" w:rsidR="00500D97" w:rsidRPr="008267D6" w:rsidRDefault="00867EC8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b/>
                <w:bCs/>
                <w:color w:val="000000"/>
                <w:kern w:val="2"/>
              </w:rPr>
              <w:t>S</w:t>
            </w:r>
            <w:r w:rsidRPr="008267D6"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  <w:t>ports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1571ABB6" w14:textId="0DF754CE" w:rsidR="00500D97" w:rsidRPr="008267D6" w:rsidRDefault="00867EC8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  <w:t>Discipline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44D50FC0" w14:textId="3DBDF0D5" w:rsidR="00500D97" w:rsidRPr="008267D6" w:rsidRDefault="00867EC8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b/>
                <w:bCs/>
                <w:color w:val="000000"/>
              </w:rPr>
              <w:t>Athlete</w:t>
            </w:r>
            <w:r w:rsidRPr="008267D6">
              <w:rPr>
                <w:rFonts w:ascii="標楷體" w:eastAsia="標楷體" w:hAnsi="標楷體" w:cs="Times New Roman" w:hint="eastAsia"/>
                <w:b/>
                <w:bCs/>
                <w:color w:val="000000"/>
                <w:kern w:val="2"/>
              </w:rPr>
              <w:t xml:space="preserve"> </w:t>
            </w:r>
            <w:r w:rsidRPr="008267D6"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  <w:t xml:space="preserve"> </w:t>
            </w:r>
            <w:r w:rsidRPr="008267D6">
              <w:rPr>
                <w:rFonts w:ascii="標楷體" w:eastAsia="標楷體" w:hAnsi="標楷體" w:cs="Times New Roman" w:hint="eastAsia"/>
                <w:b/>
                <w:bCs/>
                <w:color w:val="000000"/>
                <w:kern w:val="2"/>
              </w:rPr>
              <w:t>N</w:t>
            </w:r>
            <w:r w:rsidRPr="008267D6">
              <w:rPr>
                <w:rFonts w:ascii="標楷體" w:eastAsia="標楷體" w:hAnsi="標楷體" w:cs="Times New Roman"/>
                <w:b/>
                <w:bCs/>
                <w:color w:val="000000"/>
                <w:kern w:val="2"/>
              </w:rPr>
              <w:t>ame</w:t>
            </w:r>
            <w:proofErr w:type="gramEnd"/>
          </w:p>
        </w:tc>
      </w:tr>
      <w:tr w:rsidR="00500D97" w:rsidRPr="008267D6" w14:paraId="21FD56CC" w14:textId="77777777" w:rsidTr="00BA708B">
        <w:tc>
          <w:tcPr>
            <w:tcW w:w="595" w:type="pct"/>
            <w:shd w:val="clear" w:color="auto" w:fill="auto"/>
            <w:vAlign w:val="center"/>
          </w:tcPr>
          <w:p w14:paraId="3140451F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1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09A87EA5" w14:textId="3739098F" w:rsidR="00500D97" w:rsidRPr="008267D6" w:rsidRDefault="00867EC8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Basebal</w:t>
            </w:r>
            <w:r w:rsidR="008267D6">
              <w:rPr>
                <w:rFonts w:ascii="標楷體" w:eastAsia="標楷體" w:hAnsi="標楷體" w:cs="Times New Roman"/>
                <w:color w:val="000000"/>
                <w:kern w:val="2"/>
              </w:rPr>
              <w:t>l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- Softball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200F4541" w14:textId="690BA22A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Softball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8C75363" w14:textId="31E10100" w:rsidR="008267D6" w:rsidRDefault="006D0C55" w:rsidP="006D0C55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TU,YA-TING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2879104" w14:textId="77777777" w:rsidR="00A8666D" w:rsidRDefault="006D0C55" w:rsidP="006D0C55">
            <w:pPr>
              <w:pStyle w:val="Default"/>
              <w:rPr>
                <w:rFonts w:ascii="標楷體" w:eastAsia="標楷體" w:hAnsi="標楷體"/>
                <w:color w:val="221714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CHEN,CHING-YU</w:t>
            </w:r>
            <w:r w:rsidR="00A8666D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76FA0FB6" w14:textId="4E937A0A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KE,HSIA-AI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B39BE59" w14:textId="09819BE7" w:rsid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CHU,YI-SHAN</w:t>
            </w:r>
            <w:r w:rsidRPr="008267D6">
              <w:rPr>
                <w:rFonts w:ascii="標楷體" w:eastAsia="標楷體" w:hAnsi="標楷體" w:hint="eastAsia"/>
              </w:rPr>
              <w:t>、</w:t>
            </w:r>
          </w:p>
          <w:p w14:paraId="38DA8F9A" w14:textId="4C46A6E9" w:rsid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LI,SZU-SHIH</w:t>
            </w:r>
            <w:r w:rsidRPr="008267D6">
              <w:rPr>
                <w:rFonts w:ascii="標楷體" w:eastAsia="標楷體" w:hAnsi="標楷體" w:hint="eastAsia"/>
              </w:rPr>
              <w:t>、</w:t>
            </w:r>
          </w:p>
          <w:p w14:paraId="297E8619" w14:textId="4D7E291D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YANG,AN-CHI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33C6DA88" w14:textId="7BFC09A9" w:rsid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CHEN,CHIA-YI</w:t>
            </w:r>
            <w:r w:rsidRPr="008267D6">
              <w:rPr>
                <w:rFonts w:ascii="標楷體" w:eastAsia="標楷體" w:hAnsi="標楷體" w:hint="eastAsia"/>
              </w:rPr>
              <w:t>、</w:t>
            </w:r>
          </w:p>
          <w:p w14:paraId="014B7812" w14:textId="0F0B8737" w:rsidR="008267D6" w:rsidRDefault="006D0C55" w:rsidP="006D0C55">
            <w:pPr>
              <w:pStyle w:val="Default"/>
              <w:rPr>
                <w:rFonts w:ascii="標楷體" w:eastAsia="標楷體" w:hAnsi="標楷體"/>
                <w:color w:val="221714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LIN,CHIH-YING</w:t>
            </w:r>
            <w:r w:rsidRP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5B792446" w14:textId="484F1555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LIU,HSUAN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546C4835" w14:textId="1CF23B3E" w:rsidR="008267D6" w:rsidRDefault="006D0C55" w:rsidP="006D0C55">
            <w:pPr>
              <w:pStyle w:val="Default"/>
              <w:rPr>
                <w:rFonts w:ascii="標楷體" w:eastAsia="標楷體" w:hAnsi="標楷體"/>
                <w:color w:val="221714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SU,YI-HSUAN</w:t>
            </w:r>
            <w:r w:rsidRP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7C5F5532" w14:textId="13D77971" w:rsid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HO,YI-FAN</w:t>
            </w:r>
            <w:r w:rsidRPr="008267D6">
              <w:rPr>
                <w:rFonts w:ascii="標楷體" w:eastAsia="標楷體" w:hAnsi="標楷體" w:hint="eastAsia"/>
              </w:rPr>
              <w:t>、</w:t>
            </w:r>
          </w:p>
          <w:p w14:paraId="1744B488" w14:textId="4C5A9534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/>
                <w:color w:val="221714"/>
              </w:rPr>
              <w:t>SHEN,CHIA</w:t>
            </w:r>
            <w:proofErr w:type="gramEnd"/>
            <w:r w:rsidRPr="008267D6">
              <w:rPr>
                <w:rFonts w:ascii="標楷體" w:eastAsia="標楷體" w:hAnsi="標楷體"/>
                <w:color w:val="221714"/>
              </w:rPr>
              <w:t>-WEN</w:t>
            </w:r>
          </w:p>
          <w:p w14:paraId="6D630758" w14:textId="4A1ACBB9" w:rsid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YEH,KUEI-PING</w:t>
            </w:r>
            <w:r w:rsidRPr="008267D6">
              <w:rPr>
                <w:rFonts w:ascii="標楷體" w:eastAsia="標楷體" w:hAnsi="標楷體" w:hint="eastAsia"/>
              </w:rPr>
              <w:t>、</w:t>
            </w:r>
          </w:p>
          <w:p w14:paraId="0D82E5AB" w14:textId="01065E43" w:rsidR="008267D6" w:rsidRDefault="006D0C55" w:rsidP="006D0C55">
            <w:pPr>
              <w:pStyle w:val="Default"/>
              <w:rPr>
                <w:rFonts w:ascii="標楷體" w:eastAsia="標楷體" w:hAnsi="標楷體"/>
                <w:color w:val="221714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CHIANG,TING-EN</w:t>
            </w:r>
            <w:r w:rsidRP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3ED58FE0" w14:textId="6C5AF2F3" w:rsidR="00500D97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/>
                <w:color w:val="221714"/>
              </w:rPr>
              <w:t>LIN,FENG</w:t>
            </w:r>
            <w:proofErr w:type="gramEnd"/>
            <w:r w:rsidRPr="008267D6">
              <w:rPr>
                <w:rFonts w:ascii="標楷體" w:eastAsia="標楷體" w:hAnsi="標楷體"/>
                <w:color w:val="221714"/>
              </w:rPr>
              <w:t>-CHEN</w:t>
            </w:r>
          </w:p>
        </w:tc>
      </w:tr>
      <w:tr w:rsidR="00500D97" w:rsidRPr="008267D6" w14:paraId="66F2B22F" w14:textId="77777777" w:rsidTr="00BA708B">
        <w:trPr>
          <w:trHeight w:val="851"/>
        </w:trPr>
        <w:tc>
          <w:tcPr>
            <w:tcW w:w="595" w:type="pct"/>
            <w:shd w:val="clear" w:color="auto" w:fill="auto"/>
            <w:vAlign w:val="center"/>
          </w:tcPr>
          <w:p w14:paraId="0EF7A275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2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4D202DE2" w14:textId="2128679C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Billiards Sports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668D0699" w14:textId="1E939F59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Pool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4B431112" w14:textId="06CCCA1B" w:rsidR="00500D97" w:rsidRPr="008267D6" w:rsidRDefault="006D0C55" w:rsidP="006D0C5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WU, KUN-LIN</w:t>
            </w:r>
            <w:r w:rsidR="00A8666D">
              <w:rPr>
                <w:rFonts w:ascii="標楷體" w:eastAsia="標楷體" w:hAnsi="標楷體" w:hint="eastAsia"/>
                <w:color w:val="221714"/>
              </w:rPr>
              <w:t>、HSIEN</w:t>
            </w:r>
            <w:r w:rsidR="00A8666D">
              <w:rPr>
                <w:rFonts w:ascii="標楷體" w:eastAsia="標楷體" w:hAnsi="標楷體"/>
                <w:color w:val="221714"/>
              </w:rPr>
              <w:t>,CHIA-CHEN</w:t>
            </w:r>
          </w:p>
        </w:tc>
      </w:tr>
      <w:tr w:rsidR="00500D97" w:rsidRPr="008267D6" w14:paraId="07FE05D7" w14:textId="77777777" w:rsidTr="00BA708B">
        <w:tc>
          <w:tcPr>
            <w:tcW w:w="595" w:type="pct"/>
            <w:shd w:val="clear" w:color="auto" w:fill="auto"/>
            <w:vAlign w:val="center"/>
          </w:tcPr>
          <w:p w14:paraId="07AA9C54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3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373C0188" w14:textId="54871D8B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Canoe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14138F08" w14:textId="4F5FB5FA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Dragon Boat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7006BB90" w14:textId="0B74CA24" w:rsidR="006D0C55" w:rsidRPr="008267D6" w:rsidRDefault="006D0C55" w:rsidP="006D0C5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：</w:t>
            </w:r>
          </w:p>
          <w:p w14:paraId="0B737F71" w14:textId="430A5D44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LEE,CHUN-LIN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16463C38" w14:textId="7B6A9606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LIN,SHENG-RU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5C28427F" w14:textId="0054B7AD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CHUANG,YING-CHIEH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1B90A312" w14:textId="4D171C4C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CHEN,TZU-HSIEN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1F21F751" w14:textId="0AA56F26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CHIEN,CHENG-YEN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66C9B8C9" w14:textId="07A5B703" w:rsidR="00500D97" w:rsidRPr="008267D6" w:rsidRDefault="006D0C55" w:rsidP="006D0C5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/>
                <w:color w:val="221714"/>
              </w:rPr>
              <w:t>CHOU,CHIH</w:t>
            </w:r>
            <w:proofErr w:type="gramEnd"/>
            <w:r w:rsidRPr="008267D6">
              <w:rPr>
                <w:rFonts w:ascii="標楷體" w:eastAsia="標楷體" w:hAnsi="標楷體"/>
                <w:color w:val="221714"/>
              </w:rPr>
              <w:t>-WEI</w:t>
            </w:r>
          </w:p>
          <w:p w14:paraId="515D53B2" w14:textId="23443A14" w:rsidR="006D0C55" w:rsidRPr="008267D6" w:rsidRDefault="006D0C55" w:rsidP="006D0C5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Fe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male</w:t>
            </w:r>
            <w:r w:rsidR="00500D97"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：</w:t>
            </w:r>
          </w:p>
          <w:p w14:paraId="430DB2A9" w14:textId="678B241B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CHEN,LE-EN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7E5E3E84" w14:textId="70A3A086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LIU,JEN-YU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39FF8B89" w14:textId="241692D2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CHOU,CHING-TING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7C11B6FF" w14:textId="7D87B8E6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LAHOK</w:t>
            </w:r>
            <w:r w:rsidR="00A8666D">
              <w:rPr>
                <w:rFonts w:ascii="標楷體" w:eastAsia="標楷體" w:hAnsi="標楷體" w:hint="eastAsia"/>
                <w:color w:val="221714"/>
              </w:rPr>
              <w:t>．</w:t>
            </w:r>
            <w:r w:rsidRPr="008267D6">
              <w:rPr>
                <w:rFonts w:ascii="標楷體" w:eastAsia="標楷體" w:hAnsi="標楷體"/>
                <w:color w:val="221714"/>
              </w:rPr>
              <w:t>IYA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4A2C4A87" w14:textId="52504E8B" w:rsidR="006D0C55" w:rsidRPr="008267D6" w:rsidRDefault="006D0C55" w:rsidP="006D0C55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YIN,WAN-TING</w:t>
            </w:r>
            <w:r w:rsidR="008267D6">
              <w:rPr>
                <w:rFonts w:ascii="標楷體" w:eastAsia="標楷體" w:hAnsi="標楷體" w:hint="eastAsia"/>
                <w:color w:val="221714"/>
              </w:rPr>
              <w:t>、</w:t>
            </w:r>
          </w:p>
          <w:p w14:paraId="46AD78BF" w14:textId="37FD2477" w:rsidR="00500D97" w:rsidRPr="008267D6" w:rsidRDefault="006D0C55" w:rsidP="006D0C5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/>
                <w:color w:val="221714"/>
              </w:rPr>
              <w:t>WU,WEI-TING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 xml:space="preserve"> </w:t>
            </w:r>
            <w:r w:rsid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、</w:t>
            </w:r>
          </w:p>
        </w:tc>
      </w:tr>
      <w:tr w:rsidR="00500D97" w:rsidRPr="008267D6" w14:paraId="4AECC5FF" w14:textId="77777777" w:rsidTr="00BA708B">
        <w:trPr>
          <w:trHeight w:val="851"/>
        </w:trPr>
        <w:tc>
          <w:tcPr>
            <w:tcW w:w="595" w:type="pct"/>
            <w:shd w:val="clear" w:color="auto" w:fill="auto"/>
            <w:vAlign w:val="center"/>
          </w:tcPr>
          <w:p w14:paraId="3732C367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4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317F0609" w14:textId="581C267D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spellStart"/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DanceSport</w:t>
            </w:r>
            <w:proofErr w:type="spellEnd"/>
          </w:p>
        </w:tc>
        <w:tc>
          <w:tcPr>
            <w:tcW w:w="1280" w:type="pct"/>
            <w:shd w:val="clear" w:color="auto" w:fill="auto"/>
            <w:vAlign w:val="center"/>
          </w:tcPr>
          <w:p w14:paraId="711742E9" w14:textId="07A6BE91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Breaking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246ED4F7" w14:textId="056CB643" w:rsidR="00500D97" w:rsidRPr="008267D6" w:rsidRDefault="008A7F37" w:rsidP="008A7F3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/>
                <w:color w:val="221714"/>
              </w:rPr>
              <w:t>SUN,CHEN</w:t>
            </w:r>
            <w:proofErr w:type="gramEnd"/>
          </w:p>
        </w:tc>
      </w:tr>
      <w:tr w:rsidR="00500D97" w:rsidRPr="008267D6" w14:paraId="6ED23D7D" w14:textId="77777777" w:rsidTr="00BA708B">
        <w:trPr>
          <w:trHeight w:val="851"/>
        </w:trPr>
        <w:tc>
          <w:tcPr>
            <w:tcW w:w="595" w:type="pct"/>
            <w:shd w:val="clear" w:color="auto" w:fill="auto"/>
            <w:vAlign w:val="center"/>
          </w:tcPr>
          <w:p w14:paraId="78749F4D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5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2D103ABE" w14:textId="09AD69CE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Ju-Jitsu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62AA68E8" w14:textId="20ABD785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Fighting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E8E430F" w14:textId="77777777" w:rsidR="00BA708B" w:rsidRPr="008267D6" w:rsidRDefault="00BA708B" w:rsidP="00BA708B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Female：</w:t>
            </w:r>
          </w:p>
          <w:p w14:paraId="3E877CF9" w14:textId="3698D154" w:rsidR="00500D97" w:rsidRPr="008267D6" w:rsidRDefault="008A7F37" w:rsidP="008A7F3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/>
                <w:color w:val="221714"/>
              </w:rPr>
              <w:t>WU,YU</w:t>
            </w:r>
            <w:proofErr w:type="gramEnd"/>
            <w:r w:rsidRPr="008267D6">
              <w:rPr>
                <w:rFonts w:ascii="標楷體" w:eastAsia="標楷體" w:hAnsi="標楷體"/>
                <w:color w:val="221714"/>
              </w:rPr>
              <w:t>-TING</w:t>
            </w:r>
          </w:p>
        </w:tc>
      </w:tr>
      <w:tr w:rsidR="00500D97" w:rsidRPr="008267D6" w14:paraId="2B7AB720" w14:textId="77777777" w:rsidTr="00BA708B">
        <w:tc>
          <w:tcPr>
            <w:tcW w:w="595" w:type="pct"/>
            <w:vMerge w:val="restart"/>
            <w:shd w:val="clear" w:color="auto" w:fill="auto"/>
            <w:vAlign w:val="center"/>
          </w:tcPr>
          <w:p w14:paraId="128DC6DE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6</w:t>
            </w:r>
          </w:p>
        </w:tc>
        <w:tc>
          <w:tcPr>
            <w:tcW w:w="828" w:type="pct"/>
            <w:vMerge w:val="restart"/>
            <w:shd w:val="clear" w:color="auto" w:fill="auto"/>
            <w:vAlign w:val="center"/>
          </w:tcPr>
          <w:p w14:paraId="64130033" w14:textId="598DCF88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Korfball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47FB7E4B" w14:textId="4CE6F43A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Indoor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628CDF4" w14:textId="63733CCE" w:rsidR="00500D97" w:rsidRPr="008267D6" w:rsidRDefault="00417814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：</w:t>
            </w:r>
          </w:p>
          <w:p w14:paraId="4A40FB84" w14:textId="1FA344B5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CHIU,SHAO-EN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BE77704" w14:textId="558F8847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HSU,CHING-CHEN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8C19A0B" w14:textId="7E6BF24B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lastRenderedPageBreak/>
              <w:t>KAO,CHEN-YU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E8434DC" w14:textId="0E3B13AC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CHANG,CHIEH-SHENG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57D41B5" w14:textId="0B6E5AAB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CHEN,CHUN-TA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14F4620" w14:textId="239919E8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CHEN,YUAN-HAO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671C0CA" w14:textId="43838D35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TSAI,TSUNG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-YU</w:t>
            </w:r>
          </w:p>
          <w:p w14:paraId="69273F43" w14:textId="60AEBEF8" w:rsidR="00417814" w:rsidRPr="00417814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：</w:t>
            </w:r>
          </w:p>
          <w:p w14:paraId="5DBB3E3D" w14:textId="28CCFF60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WU,PEI-YUN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0AFDAAD8" w14:textId="5B6DC689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CHO,YA-HUI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CEE6E1F" w14:textId="1D666C9C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LIN,YA-WEN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A954B85" w14:textId="7D61534B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CHANG,SHU-CHI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4E38838" w14:textId="19C54E0C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CHEN,CIN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28426AD" w14:textId="414FE81E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CHAN,YA-HAN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89D7412" w14:textId="3188A4DC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LO,KAI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-YEH</w:t>
            </w:r>
          </w:p>
        </w:tc>
      </w:tr>
      <w:tr w:rsidR="00500D97" w:rsidRPr="008267D6" w14:paraId="4DCD9F9E" w14:textId="77777777" w:rsidTr="00BA708B">
        <w:tc>
          <w:tcPr>
            <w:tcW w:w="595" w:type="pct"/>
            <w:vMerge/>
            <w:shd w:val="clear" w:color="auto" w:fill="auto"/>
            <w:vAlign w:val="center"/>
          </w:tcPr>
          <w:p w14:paraId="1DCFFF46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828" w:type="pct"/>
            <w:vMerge/>
            <w:shd w:val="clear" w:color="auto" w:fill="auto"/>
            <w:vAlign w:val="center"/>
          </w:tcPr>
          <w:p w14:paraId="4F80E031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E25A7BF" w14:textId="34E6676A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Beach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646362EF" w14:textId="1422C8DA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2EA5834E" w14:textId="62295D38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WANG,MING-KAI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A4B2711" w14:textId="67EA0A41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CHANG,CHIA-CHUAN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5A10C1A" w14:textId="18984272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HUANG,YING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-TING</w:t>
            </w:r>
          </w:p>
          <w:p w14:paraId="00EB8CBF" w14:textId="3C1A02C0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36600CA1" w14:textId="2439D94C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WANG,YI-WEN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DC53FEC" w14:textId="5A51EFD5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CHU,SHU-PING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E5A0063" w14:textId="146A9333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WU,JIA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-YI</w:t>
            </w:r>
          </w:p>
        </w:tc>
      </w:tr>
      <w:tr w:rsidR="00500D97" w:rsidRPr="008267D6" w14:paraId="279E8AED" w14:textId="77777777" w:rsidTr="00BA708B">
        <w:trPr>
          <w:trHeight w:val="851"/>
        </w:trPr>
        <w:tc>
          <w:tcPr>
            <w:tcW w:w="595" w:type="pct"/>
            <w:shd w:val="clear" w:color="auto" w:fill="auto"/>
            <w:vAlign w:val="center"/>
          </w:tcPr>
          <w:p w14:paraId="64715F71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7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6C67533B" w14:textId="158D05FB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Orienteering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52F0EED3" w14:textId="3CA9E025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Foot Orienteering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0007002E" w14:textId="579DD6AE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LIN,JO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-SHUI</w:t>
            </w:r>
          </w:p>
        </w:tc>
      </w:tr>
      <w:tr w:rsidR="00500D97" w:rsidRPr="008267D6" w14:paraId="65C67B13" w14:textId="77777777" w:rsidTr="00BA708B">
        <w:tc>
          <w:tcPr>
            <w:tcW w:w="595" w:type="pct"/>
            <w:shd w:val="clear" w:color="auto" w:fill="auto"/>
            <w:vAlign w:val="center"/>
          </w:tcPr>
          <w:p w14:paraId="08447201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8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44D6518D" w14:textId="029C928D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Powerlifting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6D03691C" w14:textId="73F8F155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Equipped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6E43DAD" w14:textId="50C3073E" w:rsidR="00500D97" w:rsidRPr="008267D6" w:rsidRDefault="00417814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：</w:t>
            </w:r>
          </w:p>
          <w:p w14:paraId="00CEEE7C" w14:textId="5D41B22B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HSIEH,TSUNG-TING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71957A7" w14:textId="3C5CF71C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LIN,YI-CHUN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E9FD107" w14:textId="5580BEB1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CHIANG,KAI-CHIEH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CA62B18" w14:textId="47207E1E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TIEN,CHI-SEN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D1EDBE7" w14:textId="44931B5E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YANG,SEN</w:t>
            </w:r>
            <w:proofErr w:type="gramEnd"/>
          </w:p>
          <w:p w14:paraId="2A9ECDCB" w14:textId="77777777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3F312F34" w14:textId="5A8DB026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TSENG,TZU-YIN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C557619" w14:textId="08AB9B31" w:rsidR="00417814" w:rsidRPr="008267D6" w:rsidRDefault="00417814" w:rsidP="00417814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HUANG,YEN-TZU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3E726C0" w14:textId="3A6D642B" w:rsidR="00500D97" w:rsidRPr="008267D6" w:rsidRDefault="00417814" w:rsidP="00417814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HUNG,HSIU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-CHING</w:t>
            </w:r>
          </w:p>
        </w:tc>
      </w:tr>
      <w:tr w:rsidR="00500D97" w:rsidRPr="008267D6" w14:paraId="234887CC" w14:textId="77777777" w:rsidTr="00BA708B">
        <w:tc>
          <w:tcPr>
            <w:tcW w:w="595" w:type="pct"/>
            <w:shd w:val="clear" w:color="auto" w:fill="auto"/>
            <w:vAlign w:val="center"/>
          </w:tcPr>
          <w:p w14:paraId="0A6C7441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9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7DB487C0" w14:textId="128FFA9B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Racquetball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11C8BC0D" w14:textId="08CB1151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Racquetball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0C6F2BCA" w14:textId="625A5693" w:rsidR="00936840" w:rsidRPr="008267D6" w:rsidRDefault="00936840" w:rsidP="00936840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5CE2F665" w14:textId="11A89666" w:rsidR="00500D97" w:rsidRPr="008267D6" w:rsidRDefault="00936840" w:rsidP="00936840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HUANG,HAN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-YANG</w:t>
            </w:r>
          </w:p>
          <w:p w14:paraId="4C1AEAB4" w14:textId="6D2101E4" w:rsidR="00936840" w:rsidRPr="008267D6" w:rsidRDefault="00936840" w:rsidP="00936840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0A1358F6" w14:textId="0B9E7331" w:rsidR="00500D97" w:rsidRPr="008267D6" w:rsidRDefault="00936840" w:rsidP="00936840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WANG,YUAN</w:t>
            </w:r>
            <w:proofErr w:type="gramEnd"/>
          </w:p>
        </w:tc>
      </w:tr>
      <w:tr w:rsidR="00500D97" w:rsidRPr="008267D6" w14:paraId="0A30430D" w14:textId="77777777" w:rsidTr="00BA708B">
        <w:trPr>
          <w:trHeight w:val="851"/>
        </w:trPr>
        <w:tc>
          <w:tcPr>
            <w:tcW w:w="595" w:type="pct"/>
            <w:vMerge w:val="restart"/>
            <w:shd w:val="clear" w:color="auto" w:fill="auto"/>
            <w:vAlign w:val="center"/>
          </w:tcPr>
          <w:p w14:paraId="308E59F4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10</w:t>
            </w:r>
          </w:p>
        </w:tc>
        <w:tc>
          <w:tcPr>
            <w:tcW w:w="828" w:type="pct"/>
            <w:vMerge w:val="restart"/>
            <w:shd w:val="clear" w:color="auto" w:fill="auto"/>
            <w:vAlign w:val="center"/>
          </w:tcPr>
          <w:p w14:paraId="601DABFF" w14:textId="72DF2B7F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Roller Sports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6D5C44FA" w14:textId="1ABD4FA1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Speed Skating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75C94AB0" w14:textId="3042D08F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7AE12C62" w14:textId="77777777" w:rsidR="008267D6" w:rsidRDefault="00013D5C" w:rsidP="00013D5C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KUO,LI-YANG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07CF27E1" w14:textId="2B709D92" w:rsidR="00500D97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</w:rPr>
              <w:t>CHAO,TSU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</w:rPr>
              <w:t>-CHENG</w:t>
            </w:r>
          </w:p>
          <w:p w14:paraId="015C73C6" w14:textId="77777777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lastRenderedPageBreak/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7065F94B" w14:textId="1A59A828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LIU,YI-HSUAN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1399C5C" w14:textId="7C94D042" w:rsidR="00500D97" w:rsidRPr="008267D6" w:rsidRDefault="00013D5C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CHANG,YU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-HSIN</w:t>
            </w:r>
          </w:p>
        </w:tc>
      </w:tr>
      <w:tr w:rsidR="00500D97" w:rsidRPr="008267D6" w14:paraId="3725CF1F" w14:textId="77777777" w:rsidTr="00BA708B">
        <w:tc>
          <w:tcPr>
            <w:tcW w:w="595" w:type="pct"/>
            <w:vMerge/>
            <w:shd w:val="clear" w:color="auto" w:fill="auto"/>
            <w:vAlign w:val="center"/>
          </w:tcPr>
          <w:p w14:paraId="78890417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828" w:type="pct"/>
            <w:vMerge/>
            <w:shd w:val="clear" w:color="auto" w:fill="auto"/>
            <w:vAlign w:val="center"/>
          </w:tcPr>
          <w:p w14:paraId="3B6ED34D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5AD0F02" w14:textId="54240C4E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Inline Freestyle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6EB8CC40" w14:textId="77777777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659C90E2" w14:textId="740669FC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WU,SU-YU-EN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492E5D55" w14:textId="351CEC0C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YANG,KAI-WEI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B2597FD" w14:textId="319859CF" w:rsidR="00500D97" w:rsidRPr="008267D6" w:rsidRDefault="00013D5C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CHOU,PO-WEI</w:t>
            </w:r>
            <w:r w:rsidR="00500D97"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、</w:t>
            </w:r>
          </w:p>
          <w:p w14:paraId="6C44C410" w14:textId="59D20524" w:rsidR="00500D97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CHEN, CHIEN-TING</w:t>
            </w:r>
          </w:p>
          <w:p w14:paraId="28690C7C" w14:textId="77777777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0A49F699" w14:textId="691C1A54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LIU,CHIAO-HSI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77D3510" w14:textId="762B0A10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CHEN,PEI-YI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5227D18" w14:textId="6C2E0A2F" w:rsidR="00500D97" w:rsidRPr="008267D6" w:rsidRDefault="00013D5C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CHIU,YIN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-HSUAN</w:t>
            </w:r>
          </w:p>
        </w:tc>
      </w:tr>
      <w:tr w:rsidR="00500D97" w:rsidRPr="008267D6" w14:paraId="5087D9EC" w14:textId="77777777" w:rsidTr="00BA708B">
        <w:tc>
          <w:tcPr>
            <w:tcW w:w="595" w:type="pct"/>
            <w:vMerge/>
            <w:shd w:val="clear" w:color="auto" w:fill="auto"/>
            <w:vAlign w:val="center"/>
          </w:tcPr>
          <w:p w14:paraId="4087A417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828" w:type="pct"/>
            <w:vMerge/>
            <w:shd w:val="clear" w:color="auto" w:fill="auto"/>
            <w:vAlign w:val="center"/>
          </w:tcPr>
          <w:p w14:paraId="2EAED94D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04D33BBD" w14:textId="22745B0B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Inline Hockey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625A6A0" w14:textId="3D49AF60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WANG,TZU-WEI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6C8BC85" w14:textId="4ED9CAEB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</w:rPr>
              <w:t>WU,YU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</w:rPr>
              <w:t>-CHEN</w:t>
            </w:r>
          </w:p>
          <w:p w14:paraId="165D7F5B" w14:textId="144A796F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</w:rPr>
              <w:t>WU,BO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</w:rPr>
              <w:t>-WEI</w:t>
            </w:r>
          </w:p>
          <w:p w14:paraId="5C9B0F81" w14:textId="0821458F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</w:rPr>
              <w:t>LIN,YI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</w:rPr>
              <w:t>-KUAN</w:t>
            </w:r>
          </w:p>
          <w:p w14:paraId="311FCD5B" w14:textId="7F763532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LIN,CHIH-HAN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250A802" w14:textId="74E3AC7B" w:rsidR="00013D5C" w:rsidRPr="00013D5C" w:rsidRDefault="00013D5C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LIN,JUI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-YU</w:t>
            </w:r>
          </w:p>
          <w:p w14:paraId="7C1F25BF" w14:textId="5D5CEB7C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</w:rPr>
              <w:t>KUO,CHENG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</w:rPr>
              <w:t>-YU</w:t>
            </w:r>
          </w:p>
          <w:p w14:paraId="5C70B177" w14:textId="50C2D72D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YANG,HO-CHENG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C67AE93" w14:textId="5DC5BF19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CHAO,YU-HSIANG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ABB3429" w14:textId="0641158D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LIU,CHIEN-YU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1B6B3F1" w14:textId="09E4722E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LAI,PIN-RU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5CFC70C" w14:textId="1BFD0BC8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CHIEN,CHUN-HSIEN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6F3B1C1" w14:textId="55B9AC8E" w:rsidR="00013D5C" w:rsidRPr="008267D6" w:rsidRDefault="00013D5C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HUANG,SHENG-CHUN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36A77031" w14:textId="4F1DA691" w:rsidR="00500D97" w:rsidRPr="008267D6" w:rsidRDefault="00013D5C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CHANG,LAI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-YU</w:t>
            </w:r>
          </w:p>
        </w:tc>
      </w:tr>
      <w:tr w:rsidR="00BA708B" w:rsidRPr="008267D6" w14:paraId="3A859764" w14:textId="77777777" w:rsidTr="00BA708B">
        <w:trPr>
          <w:trHeight w:val="10079"/>
        </w:trPr>
        <w:tc>
          <w:tcPr>
            <w:tcW w:w="595" w:type="pct"/>
            <w:shd w:val="clear" w:color="auto" w:fill="auto"/>
            <w:vAlign w:val="center"/>
          </w:tcPr>
          <w:p w14:paraId="06C00F93" w14:textId="77777777" w:rsidR="00BA708B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lastRenderedPageBreak/>
              <w:t>11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11222FE8" w14:textId="22181E36" w:rsidR="00BA708B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Tug of War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67947EEB" w14:textId="74F32AED" w:rsidR="00BA708B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Outdoor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2845B4CC" w14:textId="3F8BE07E" w:rsidR="00BA708B" w:rsidRPr="00013D5C" w:rsidRDefault="00BA708B" w:rsidP="008267D6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color w:val="000000"/>
                <w:kern w:val="2"/>
              </w:rPr>
              <w:t>ale</w:t>
            </w: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：</w:t>
            </w:r>
          </w:p>
          <w:p w14:paraId="269ED413" w14:textId="7430171D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LIN,CHING-CHUN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C21FEBF" w14:textId="73F3AF77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HO,YU-YANG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F6D7D9F" w14:textId="669F52DA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WANG,CHIH-HUNG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6E63814" w14:textId="093A6152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HUANG,KUAN-WEN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0EF08D29" w14:textId="1FB43E63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KUO,YEN-TING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3BF14D9" w14:textId="60CA2D43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YOU,WEI-XUN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3D32D1A" w14:textId="47374040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CHANG,CHUN-WEI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62825925" w14:textId="2DA8BA15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HSU,REN-HONG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DC5A648" w14:textId="3CF78182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CHANG,CHIH-HAO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52F5E79" w14:textId="7E3035CF" w:rsidR="00BA708B" w:rsidRPr="008267D6" w:rsidRDefault="00BA708B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LIN,WEI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-CHIH</w:t>
            </w:r>
          </w:p>
          <w:p w14:paraId="6ABAF387" w14:textId="1A8D4162" w:rsidR="00BA708B" w:rsidRPr="00013D5C" w:rsidRDefault="00BA708B" w:rsidP="008267D6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Female：</w:t>
            </w:r>
          </w:p>
          <w:p w14:paraId="42EBAF19" w14:textId="381217C1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TIEN,CHIA-JUNG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0A2201C7" w14:textId="29262812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TIEN,CHIA-HSIN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957E338" w14:textId="37DC1607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LAI,TING-YU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0BC3817A" w14:textId="1145DC11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LEE,YI-CHIN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3B14658" w14:textId="401843A1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LU,YI-JIA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2B4B52E" w14:textId="7DE74DF4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KO,WEN-LIN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76E3C1A" w14:textId="2DA67B02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LIN,MENG-ZHU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5758249E" w14:textId="66C9CED2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HUNG,NING-HSUAN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28C038E" w14:textId="671038FC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CHEN,YUE-TING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41110006" w14:textId="74670E8F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PENG,MING-CHEN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181F2AF" w14:textId="30A67D2F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HSU,YU-LAN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72BA9375" w14:textId="7E1D4A03" w:rsidR="00BA708B" w:rsidRPr="008267D6" w:rsidRDefault="00BA708B" w:rsidP="00013D5C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PAN,SHENG-XIN</w:t>
            </w:r>
            <w:r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4668B8C7" w14:textId="44AD6268" w:rsidR="00BA708B" w:rsidRPr="008267D6" w:rsidRDefault="00BA708B" w:rsidP="00013D5C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ZHANG,PEI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-RONG</w:t>
            </w:r>
          </w:p>
        </w:tc>
      </w:tr>
      <w:tr w:rsidR="00500D97" w:rsidRPr="008267D6" w14:paraId="100D4E77" w14:textId="77777777" w:rsidTr="00BA708B">
        <w:trPr>
          <w:trHeight w:val="851"/>
        </w:trPr>
        <w:tc>
          <w:tcPr>
            <w:tcW w:w="595" w:type="pct"/>
            <w:vMerge w:val="restart"/>
            <w:shd w:val="clear" w:color="auto" w:fill="auto"/>
            <w:vAlign w:val="center"/>
          </w:tcPr>
          <w:p w14:paraId="2B6634CE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12</w:t>
            </w:r>
          </w:p>
        </w:tc>
        <w:tc>
          <w:tcPr>
            <w:tcW w:w="828" w:type="pct"/>
            <w:vMerge w:val="restart"/>
            <w:shd w:val="clear" w:color="auto" w:fill="auto"/>
            <w:vAlign w:val="center"/>
          </w:tcPr>
          <w:p w14:paraId="0B048946" w14:textId="3F9DD67A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Underwater Sports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4812EC04" w14:textId="59EC81A9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spellStart"/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Finswimming</w:t>
            </w:r>
            <w:proofErr w:type="spellEnd"/>
          </w:p>
        </w:tc>
        <w:tc>
          <w:tcPr>
            <w:tcW w:w="2297" w:type="pct"/>
            <w:shd w:val="clear" w:color="auto" w:fill="auto"/>
            <w:vAlign w:val="center"/>
          </w:tcPr>
          <w:p w14:paraId="60638D72" w14:textId="77777777" w:rsidR="0077014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70820870" w14:textId="4AA4F96F" w:rsidR="00770147" w:rsidRPr="008267D6" w:rsidRDefault="00770147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HE,PIN-LI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18F52807" w14:textId="3602065E" w:rsidR="00500D97" w:rsidRPr="008267D6" w:rsidRDefault="00770147" w:rsidP="0077014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HUANG,MEI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-CHIEN</w:t>
            </w:r>
          </w:p>
        </w:tc>
      </w:tr>
      <w:tr w:rsidR="00500D97" w:rsidRPr="008267D6" w14:paraId="054BC797" w14:textId="77777777" w:rsidTr="00BA708B">
        <w:trPr>
          <w:trHeight w:val="851"/>
        </w:trPr>
        <w:tc>
          <w:tcPr>
            <w:tcW w:w="595" w:type="pct"/>
            <w:vMerge/>
            <w:shd w:val="clear" w:color="auto" w:fill="auto"/>
            <w:vAlign w:val="center"/>
          </w:tcPr>
          <w:p w14:paraId="6987EE5D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828" w:type="pct"/>
            <w:vMerge/>
            <w:shd w:val="clear" w:color="auto" w:fill="auto"/>
            <w:vAlign w:val="center"/>
          </w:tcPr>
          <w:p w14:paraId="1ED05C66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A757D23" w14:textId="7A61AF45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Freediving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2ACA253E" w14:textId="77777777" w:rsidR="0077014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484E7783" w14:textId="06BB2556" w:rsidR="00500D97" w:rsidRPr="008267D6" w:rsidRDefault="00770147" w:rsidP="0077014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CHAN,KAI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-HSIANG</w:t>
            </w:r>
          </w:p>
        </w:tc>
      </w:tr>
      <w:tr w:rsidR="00500D97" w:rsidRPr="008267D6" w14:paraId="0EAA7A6B" w14:textId="77777777" w:rsidTr="00BA708B">
        <w:trPr>
          <w:trHeight w:val="851"/>
        </w:trPr>
        <w:tc>
          <w:tcPr>
            <w:tcW w:w="595" w:type="pct"/>
            <w:vMerge w:val="restart"/>
            <w:shd w:val="clear" w:color="auto" w:fill="auto"/>
            <w:vAlign w:val="center"/>
          </w:tcPr>
          <w:p w14:paraId="4734AE04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t>13</w:t>
            </w:r>
          </w:p>
        </w:tc>
        <w:tc>
          <w:tcPr>
            <w:tcW w:w="828" w:type="pct"/>
            <w:vMerge w:val="restart"/>
            <w:shd w:val="clear" w:color="auto" w:fill="auto"/>
            <w:vAlign w:val="center"/>
          </w:tcPr>
          <w:p w14:paraId="4B04B834" w14:textId="75A09692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Waterski &amp; Wakeboard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0F1B7A2F" w14:textId="4CBCC7C7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Wakeboard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0F71DB7" w14:textId="77777777" w:rsidR="0077014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2C2B2801" w14:textId="5493F7E8" w:rsidR="00500D97" w:rsidRPr="008267D6" w:rsidRDefault="00770147" w:rsidP="0077014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YANG,YU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-YEH</w:t>
            </w:r>
          </w:p>
        </w:tc>
      </w:tr>
      <w:tr w:rsidR="00500D97" w:rsidRPr="008267D6" w14:paraId="653E790D" w14:textId="77777777" w:rsidTr="00BA708B">
        <w:trPr>
          <w:trHeight w:val="851"/>
        </w:trPr>
        <w:tc>
          <w:tcPr>
            <w:tcW w:w="595" w:type="pct"/>
            <w:vMerge/>
            <w:shd w:val="clear" w:color="auto" w:fill="auto"/>
            <w:vAlign w:val="center"/>
          </w:tcPr>
          <w:p w14:paraId="3D271C5C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828" w:type="pct"/>
            <w:vMerge/>
            <w:shd w:val="clear" w:color="auto" w:fill="auto"/>
            <w:vAlign w:val="center"/>
          </w:tcPr>
          <w:p w14:paraId="2077C5D2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DECDF4F" w14:textId="09A7701E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Wake Surf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733FA141" w14:textId="4B9A6ACE" w:rsidR="00500D9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  <w:proofErr w:type="gramStart"/>
            <w:r w:rsidR="00770147" w:rsidRPr="008267D6">
              <w:rPr>
                <w:rFonts w:ascii="標楷體" w:eastAsia="標楷體" w:hAnsi="標楷體" w:cs="Times New Roman"/>
                <w:color w:val="221714"/>
              </w:rPr>
              <w:t>YANG,SHU</w:t>
            </w:r>
            <w:proofErr w:type="gramEnd"/>
            <w:r w:rsidR="00770147" w:rsidRPr="008267D6">
              <w:rPr>
                <w:rFonts w:ascii="標楷體" w:eastAsia="標楷體" w:hAnsi="標楷體" w:cs="Times New Roman"/>
                <w:color w:val="221714"/>
              </w:rPr>
              <w:t>-KAI</w:t>
            </w:r>
          </w:p>
          <w:p w14:paraId="6B1A265C" w14:textId="7E002D69" w:rsidR="00500D9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  <w:proofErr w:type="gramStart"/>
            <w:r w:rsidR="00770147" w:rsidRPr="008267D6">
              <w:rPr>
                <w:rFonts w:ascii="標楷體" w:eastAsia="標楷體" w:hAnsi="標楷體" w:cs="Times New Roman"/>
                <w:color w:val="221714"/>
              </w:rPr>
              <w:t>CHEN,RIONA</w:t>
            </w:r>
            <w:proofErr w:type="gramEnd"/>
          </w:p>
        </w:tc>
      </w:tr>
      <w:tr w:rsidR="00500D97" w:rsidRPr="008267D6" w14:paraId="4F95DAC2" w14:textId="77777777" w:rsidTr="00BA708B">
        <w:trPr>
          <w:trHeight w:val="851"/>
        </w:trPr>
        <w:tc>
          <w:tcPr>
            <w:tcW w:w="595" w:type="pct"/>
            <w:vMerge w:val="restart"/>
            <w:shd w:val="clear" w:color="auto" w:fill="auto"/>
            <w:vAlign w:val="center"/>
          </w:tcPr>
          <w:p w14:paraId="28B6DBA3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Times New Roman" w:hint="eastAsia"/>
                <w:color w:val="000000"/>
                <w:kern w:val="2"/>
              </w:rPr>
              <w:lastRenderedPageBreak/>
              <w:t>14</w:t>
            </w:r>
          </w:p>
        </w:tc>
        <w:tc>
          <w:tcPr>
            <w:tcW w:w="828" w:type="pct"/>
            <w:vMerge w:val="restart"/>
            <w:shd w:val="clear" w:color="auto" w:fill="auto"/>
            <w:vAlign w:val="center"/>
          </w:tcPr>
          <w:p w14:paraId="0A14D5FC" w14:textId="2560C289" w:rsidR="00500D97" w:rsidRPr="008267D6" w:rsidRDefault="00BA708B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Wushu</w:t>
            </w:r>
          </w:p>
        </w:tc>
        <w:tc>
          <w:tcPr>
            <w:tcW w:w="1280" w:type="pct"/>
            <w:shd w:val="clear" w:color="auto" w:fill="auto"/>
            <w:vAlign w:val="center"/>
          </w:tcPr>
          <w:p w14:paraId="5C61C8E3" w14:textId="7C296E32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spellStart"/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Taolu</w:t>
            </w:r>
            <w:proofErr w:type="spellEnd"/>
          </w:p>
        </w:tc>
        <w:tc>
          <w:tcPr>
            <w:tcW w:w="2297" w:type="pct"/>
            <w:shd w:val="clear" w:color="auto" w:fill="auto"/>
            <w:vAlign w:val="center"/>
          </w:tcPr>
          <w:p w14:paraId="45E68EC5" w14:textId="77777777" w:rsidR="0077014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1A464530" w14:textId="74634B7D" w:rsidR="00770147" w:rsidRPr="008267D6" w:rsidRDefault="00770147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/>
                <w:color w:val="221714"/>
              </w:rPr>
              <w:t>SUN,CHIA-HUNG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、</w:t>
            </w:r>
          </w:p>
          <w:p w14:paraId="2E6489FA" w14:textId="2053F36C" w:rsidR="00500D97" w:rsidRPr="008267D6" w:rsidRDefault="00770147" w:rsidP="0077014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LIU,CHANG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-MIN</w:t>
            </w:r>
          </w:p>
          <w:p w14:paraId="6597AE95" w14:textId="77777777" w:rsidR="0077014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Female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620E09AB" w14:textId="4FAE3732" w:rsidR="00500D97" w:rsidRPr="008267D6" w:rsidRDefault="00770147" w:rsidP="0077014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LIU,PEI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-HSUN</w:t>
            </w:r>
          </w:p>
        </w:tc>
      </w:tr>
      <w:tr w:rsidR="00500D97" w:rsidRPr="008267D6" w14:paraId="30A43CE9" w14:textId="77777777" w:rsidTr="00BA708B">
        <w:trPr>
          <w:trHeight w:val="851"/>
        </w:trPr>
        <w:tc>
          <w:tcPr>
            <w:tcW w:w="595" w:type="pct"/>
            <w:vMerge/>
            <w:shd w:val="clear" w:color="auto" w:fill="auto"/>
            <w:vAlign w:val="center"/>
          </w:tcPr>
          <w:p w14:paraId="42F6250F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828" w:type="pct"/>
            <w:vMerge/>
            <w:shd w:val="clear" w:color="auto" w:fill="auto"/>
            <w:vAlign w:val="center"/>
          </w:tcPr>
          <w:p w14:paraId="77F88F75" w14:textId="77777777" w:rsidR="00500D97" w:rsidRPr="008267D6" w:rsidRDefault="00500D97" w:rsidP="00B4438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5A461A2" w14:textId="6A8708CF" w:rsidR="00500D97" w:rsidRPr="008267D6" w:rsidRDefault="00BA708B" w:rsidP="00B4438B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spellStart"/>
            <w:r w:rsidRPr="008267D6">
              <w:rPr>
                <w:rFonts w:ascii="標楷體" w:eastAsia="標楷體" w:hAnsi="標楷體" w:cs="Arial"/>
                <w:color w:val="212529"/>
                <w:shd w:val="clear" w:color="auto" w:fill="FFFFFF"/>
              </w:rPr>
              <w:t>Sanda</w:t>
            </w:r>
            <w:proofErr w:type="spellEnd"/>
          </w:p>
        </w:tc>
        <w:tc>
          <w:tcPr>
            <w:tcW w:w="2297" w:type="pct"/>
            <w:shd w:val="clear" w:color="auto" w:fill="auto"/>
            <w:vAlign w:val="center"/>
          </w:tcPr>
          <w:p w14:paraId="2DDF13AC" w14:textId="77777777" w:rsidR="00770147" w:rsidRPr="008267D6" w:rsidRDefault="00013D5C" w:rsidP="00770147">
            <w:pPr>
              <w:pStyle w:val="Default"/>
              <w:rPr>
                <w:rFonts w:ascii="標楷體" w:eastAsia="標楷體" w:hAnsi="標楷體"/>
              </w:rPr>
            </w:pPr>
            <w:r w:rsidRPr="008267D6">
              <w:rPr>
                <w:rFonts w:ascii="標楷體" w:eastAsia="標楷體" w:hAnsi="標楷體" w:cs="Times New Roman" w:hint="eastAsia"/>
                <w:kern w:val="2"/>
              </w:rPr>
              <w:t>M</w:t>
            </w:r>
            <w:r w:rsidRPr="008267D6">
              <w:rPr>
                <w:rFonts w:ascii="標楷體" w:eastAsia="標楷體" w:hAnsi="標楷體" w:cs="Times New Roman"/>
                <w:kern w:val="2"/>
              </w:rPr>
              <w:t>ale</w:t>
            </w:r>
            <w:r w:rsidR="00500D97" w:rsidRPr="008267D6">
              <w:rPr>
                <w:rFonts w:ascii="標楷體" w:eastAsia="標楷體" w:hAnsi="標楷體" w:cs="Times New Roman" w:hint="eastAsia"/>
                <w:kern w:val="2"/>
              </w:rPr>
              <w:t>：</w:t>
            </w:r>
          </w:p>
          <w:p w14:paraId="5E424D81" w14:textId="69886582" w:rsidR="00500D97" w:rsidRPr="008267D6" w:rsidRDefault="00770147" w:rsidP="00770147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proofErr w:type="gramStart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ZHANG,HUAN</w:t>
            </w:r>
            <w:proofErr w:type="gramEnd"/>
            <w:r w:rsidRPr="008267D6">
              <w:rPr>
                <w:rFonts w:ascii="標楷體" w:eastAsia="標楷體" w:hAnsi="標楷體" w:cs="Times New Roman"/>
                <w:color w:val="221714"/>
                <w:kern w:val="0"/>
                <w:lang w:bidi="ar-SA"/>
              </w:rPr>
              <w:t>-YI</w:t>
            </w:r>
          </w:p>
        </w:tc>
      </w:tr>
    </w:tbl>
    <w:p w14:paraId="27C17177" w14:textId="77777777" w:rsidR="00500D97" w:rsidRPr="008267D6" w:rsidRDefault="00500D97" w:rsidP="00500D97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134"/>
        </w:tabs>
        <w:spacing w:line="320" w:lineRule="exact"/>
        <w:ind w:right="-98"/>
        <w:jc w:val="center"/>
        <w:rPr>
          <w:rFonts w:ascii="標楷體" w:eastAsia="標楷體" w:hAnsi="標楷體"/>
        </w:rPr>
      </w:pPr>
    </w:p>
    <w:p w14:paraId="33B45E82" w14:textId="77777777" w:rsidR="003B08A3" w:rsidRPr="008267D6" w:rsidRDefault="003B08A3">
      <w:pPr>
        <w:pStyle w:val="Standard"/>
        <w:spacing w:line="480" w:lineRule="exact"/>
        <w:rPr>
          <w:rFonts w:ascii="標楷體" w:eastAsia="標楷體" w:hAnsi="標楷體"/>
          <w:szCs w:val="24"/>
        </w:rPr>
      </w:pPr>
    </w:p>
    <w:sectPr w:rsidR="003B08A3" w:rsidRPr="008267D6">
      <w:footerReference w:type="default" r:id="rId7"/>
      <w:pgSz w:w="11906" w:h="16838"/>
      <w:pgMar w:top="1134" w:right="1134" w:bottom="1134" w:left="1134" w:header="720" w:footer="289" w:gutter="0"/>
      <w:cols w:space="720"/>
      <w:docGrid w:type="lines" w:linePitch="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14E9E" w14:textId="77777777" w:rsidR="008F06CA" w:rsidRDefault="008F06CA">
      <w:r>
        <w:separator/>
      </w:r>
    </w:p>
  </w:endnote>
  <w:endnote w:type="continuationSeparator" w:id="0">
    <w:p w14:paraId="242F42EA" w14:textId="77777777" w:rsidR="008F06CA" w:rsidRDefault="008F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思源宋體">
    <w:altName w:val="新細明體"/>
    <w:panose1 w:val="020204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ource Han Sans TW Normal">
    <w:altName w:val="Source Han Sans TW Normal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C1C2E" w14:textId="77777777" w:rsidR="000F5AE8" w:rsidRDefault="004740FB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DC64B0" wp14:editId="3A0FA827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0" cy="19687"/>
              <wp:effectExtent l="0" t="0" r="0" b="0"/>
              <wp:wrapSquare wrapText="bothSides"/>
              <wp:docPr id="1" name="外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968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5B2AF85" w14:textId="77777777" w:rsidR="000F5AE8" w:rsidRDefault="004740FB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>
                            <w:rPr>
                              <w:rStyle w:val="a8"/>
                            </w:rPr>
                            <w:t>1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DC64B0" id="_x0000_t202" coordsize="21600,21600" o:spt="202" path="m,l,21600r21600,l21600,xe">
              <v:stroke joinstyle="miter"/>
              <v:path gradientshapeok="t" o:connecttype="rect"/>
            </v:shapetype>
            <v:shape id="外框1" o:spid="_x0000_s1026" type="#_x0000_t202" style="position:absolute;margin-left:0;margin-top:.05pt;width:0;height:1.5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" stroked="f">
              <v:fill opacity="0"/>
              <v:textbox style="mso-fit-shape-to-text:t" inset="0,0,0,0">
                <w:txbxContent>
                  <w:p w14:paraId="05B2AF85" w14:textId="77777777" w:rsidR="000F5AE8" w:rsidRDefault="004740FB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>
                      <w:rPr>
                        <w:rStyle w:val="a8"/>
                      </w:rPr>
                      <w:t>1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7BB14" w14:textId="77777777" w:rsidR="008F06CA" w:rsidRDefault="008F06CA">
      <w:r>
        <w:rPr>
          <w:color w:val="000000"/>
        </w:rPr>
        <w:separator/>
      </w:r>
    </w:p>
  </w:footnote>
  <w:footnote w:type="continuationSeparator" w:id="0">
    <w:p w14:paraId="1A263589" w14:textId="77777777" w:rsidR="008F06CA" w:rsidRDefault="008F0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3189A"/>
    <w:multiLevelType w:val="multilevel"/>
    <w:tmpl w:val="FE663D7A"/>
    <w:styleLink w:val="WW8Num6"/>
    <w:lvl w:ilvl="0">
      <w:numFmt w:val="bullet"/>
      <w:lvlText w:val="◎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2E1F175D"/>
    <w:multiLevelType w:val="multilevel"/>
    <w:tmpl w:val="0DA6FDFC"/>
    <w:styleLink w:val="WW8Num4"/>
    <w:lvl w:ilvl="0">
      <w:start w:val="1"/>
      <w:numFmt w:val="japaneseCounting"/>
      <w:suff w:val="nothing"/>
      <w:lvlText w:val="(%1)"/>
      <w:lvlJc w:val="left"/>
      <w:pPr>
        <w:ind w:left="1692" w:hanging="84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" w15:restartNumberingAfterBreak="0">
    <w:nsid w:val="35C62F43"/>
    <w:multiLevelType w:val="multilevel"/>
    <w:tmpl w:val="CF209EB6"/>
    <w:styleLink w:val="WW8Num5"/>
    <w:lvl w:ilvl="0">
      <w:start w:val="1"/>
      <w:numFmt w:val="japaneseCounting"/>
      <w:lvlText w:val="%1、"/>
      <w:lvlJc w:val="left"/>
      <w:pPr>
        <w:ind w:left="1695" w:hanging="720"/>
      </w:pPr>
    </w:lvl>
    <w:lvl w:ilvl="1">
      <w:start w:val="1"/>
      <w:numFmt w:val="ideographTraditional"/>
      <w:lvlText w:val="%1.%2、"/>
      <w:lvlJc w:val="left"/>
      <w:pPr>
        <w:ind w:left="1935" w:hanging="480"/>
      </w:pPr>
    </w:lvl>
    <w:lvl w:ilvl="2">
      <w:start w:val="1"/>
      <w:numFmt w:val="lowerRoman"/>
      <w:lvlText w:val="%1.%2.%3."/>
      <w:lvlJc w:val="right"/>
      <w:pPr>
        <w:ind w:left="2415" w:hanging="480"/>
      </w:pPr>
    </w:lvl>
    <w:lvl w:ilvl="3">
      <w:start w:val="1"/>
      <w:numFmt w:val="decimal"/>
      <w:lvlText w:val="%1.%2.%3.%4."/>
      <w:lvlJc w:val="left"/>
      <w:pPr>
        <w:ind w:left="2895" w:hanging="480"/>
      </w:pPr>
    </w:lvl>
    <w:lvl w:ilvl="4">
      <w:start w:val="1"/>
      <w:numFmt w:val="ideographTraditional"/>
      <w:lvlText w:val="%1.%2.%3.%4.%5、"/>
      <w:lvlJc w:val="left"/>
      <w:pPr>
        <w:ind w:left="3375" w:hanging="480"/>
      </w:pPr>
    </w:lvl>
    <w:lvl w:ilvl="5">
      <w:start w:val="1"/>
      <w:numFmt w:val="lowerRoman"/>
      <w:lvlText w:val="%1.%2.%3.%4.%5.%6."/>
      <w:lvlJc w:val="right"/>
      <w:pPr>
        <w:ind w:left="3855" w:hanging="480"/>
      </w:pPr>
    </w:lvl>
    <w:lvl w:ilvl="6">
      <w:start w:val="1"/>
      <w:numFmt w:val="decimal"/>
      <w:lvlText w:val="%1.%2.%3.%4.%5.%6.%7."/>
      <w:lvlJc w:val="left"/>
      <w:pPr>
        <w:ind w:left="4335" w:hanging="480"/>
      </w:pPr>
    </w:lvl>
    <w:lvl w:ilvl="7">
      <w:start w:val="1"/>
      <w:numFmt w:val="ideographTraditional"/>
      <w:lvlText w:val="%1.%2.%3.%4.%5.%6.%7.%8、"/>
      <w:lvlJc w:val="left"/>
      <w:pPr>
        <w:ind w:left="4815" w:hanging="480"/>
      </w:pPr>
    </w:lvl>
    <w:lvl w:ilvl="8">
      <w:start w:val="1"/>
      <w:numFmt w:val="lowerRoman"/>
      <w:lvlText w:val="%1.%2.%3.%4.%5.%6.%7.%8.%9."/>
      <w:lvlJc w:val="right"/>
      <w:pPr>
        <w:ind w:left="5295" w:hanging="480"/>
      </w:pPr>
    </w:lvl>
  </w:abstractNum>
  <w:abstractNum w:abstractNumId="3" w15:restartNumberingAfterBreak="0">
    <w:nsid w:val="43A56109"/>
    <w:multiLevelType w:val="multilevel"/>
    <w:tmpl w:val="AE64C7D0"/>
    <w:styleLink w:val="WW8Num1"/>
    <w:lvl w:ilvl="0">
      <w:start w:val="1"/>
      <w:numFmt w:val="japaneseCounting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" w15:restartNumberingAfterBreak="0">
    <w:nsid w:val="584D525A"/>
    <w:multiLevelType w:val="multilevel"/>
    <w:tmpl w:val="F97CA87E"/>
    <w:styleLink w:val="WW8Num3"/>
    <w:lvl w:ilvl="0">
      <w:numFmt w:val="bullet"/>
      <w:lvlText w:val=""/>
      <w:lvlJc w:val="left"/>
      <w:pPr>
        <w:ind w:left="104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15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0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4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9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4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9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4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880" w:hanging="480"/>
      </w:pPr>
      <w:rPr>
        <w:rFonts w:ascii="Wingdings" w:hAnsi="Wingdings" w:cs="Wingdings"/>
      </w:rPr>
    </w:lvl>
  </w:abstractNum>
  <w:abstractNum w:abstractNumId="5" w15:restartNumberingAfterBreak="0">
    <w:nsid w:val="5DD86340"/>
    <w:multiLevelType w:val="multilevel"/>
    <w:tmpl w:val="AB766D62"/>
    <w:styleLink w:val="WW8Num7"/>
    <w:lvl w:ilvl="0">
      <w:start w:val="1"/>
      <w:numFmt w:val="japaneseCounting"/>
      <w:lvlText w:val="%1、"/>
      <w:lvlJc w:val="left"/>
      <w:pPr>
        <w:ind w:left="1430" w:hanging="720"/>
      </w:pPr>
    </w:lvl>
    <w:lvl w:ilvl="1">
      <w:start w:val="1"/>
      <w:numFmt w:val="japaneseCounting"/>
      <w:lvlText w:val="%1.%2、"/>
      <w:lvlJc w:val="left"/>
      <w:pPr>
        <w:ind w:left="959" w:hanging="480"/>
      </w:pPr>
    </w:lvl>
    <w:lvl w:ilvl="2">
      <w:start w:val="1"/>
      <w:numFmt w:val="japaneseCounting"/>
      <w:lvlText w:val="(%1.%2.%3)"/>
      <w:lvlJc w:val="right"/>
      <w:pPr>
        <w:ind w:left="1439" w:hanging="480"/>
      </w:pPr>
    </w:lvl>
    <w:lvl w:ilvl="3">
      <w:start w:val="1"/>
      <w:numFmt w:val="decimal"/>
      <w:lvlText w:val="%1.%2.%3.%4."/>
      <w:lvlJc w:val="left"/>
      <w:pPr>
        <w:ind w:left="1919" w:hanging="480"/>
      </w:pPr>
    </w:lvl>
    <w:lvl w:ilvl="4">
      <w:start w:val="1"/>
      <w:numFmt w:val="decimal"/>
      <w:lvlText w:val="(%1.%2.%3.%4.%5)"/>
      <w:lvlJc w:val="left"/>
      <w:pPr>
        <w:ind w:left="2399" w:hanging="480"/>
      </w:pPr>
    </w:lvl>
    <w:lvl w:ilvl="5">
      <w:start w:val="1"/>
      <w:numFmt w:val="lowerRoman"/>
      <w:lvlText w:val="%1.%2.%3.%4.%5.%6."/>
      <w:lvlJc w:val="right"/>
      <w:pPr>
        <w:ind w:left="2879" w:hanging="480"/>
      </w:pPr>
    </w:lvl>
    <w:lvl w:ilvl="6">
      <w:start w:val="1"/>
      <w:numFmt w:val="decimal"/>
      <w:lvlText w:val="%1.%2.%3.%4.%5.%6.%7."/>
      <w:lvlJc w:val="left"/>
      <w:pPr>
        <w:ind w:left="3359" w:hanging="480"/>
      </w:pPr>
    </w:lvl>
    <w:lvl w:ilvl="7">
      <w:start w:val="1"/>
      <w:numFmt w:val="ideographTraditional"/>
      <w:lvlText w:val="%1.%2.%3.%4.%5.%6.%7.%8、"/>
      <w:lvlJc w:val="left"/>
      <w:pPr>
        <w:ind w:left="3839" w:hanging="480"/>
      </w:pPr>
    </w:lvl>
    <w:lvl w:ilvl="8">
      <w:start w:val="1"/>
      <w:numFmt w:val="lowerRoman"/>
      <w:lvlText w:val="%1.%2.%3.%4.%5.%6.%7.%8.%9."/>
      <w:lvlJc w:val="right"/>
      <w:pPr>
        <w:ind w:left="4319" w:hanging="480"/>
      </w:pPr>
    </w:lvl>
  </w:abstractNum>
  <w:abstractNum w:abstractNumId="6" w15:restartNumberingAfterBreak="0">
    <w:nsid w:val="7B67787E"/>
    <w:multiLevelType w:val="multilevel"/>
    <w:tmpl w:val="A2FE5DC4"/>
    <w:styleLink w:val="WW8Num2"/>
    <w:lvl w:ilvl="0">
      <w:start w:val="1"/>
      <w:numFmt w:val="japaneseCounting"/>
      <w:lvlText w:val="(%1)"/>
      <w:lvlJc w:val="left"/>
      <w:pPr>
        <w:ind w:left="1882" w:hanging="480"/>
      </w:pPr>
    </w:lvl>
    <w:lvl w:ilvl="1">
      <w:start w:val="1"/>
      <w:numFmt w:val="ideographTraditional"/>
      <w:lvlText w:val="%1.%2、"/>
      <w:lvlJc w:val="left"/>
      <w:pPr>
        <w:ind w:left="2362" w:hanging="480"/>
      </w:pPr>
    </w:lvl>
    <w:lvl w:ilvl="2">
      <w:start w:val="1"/>
      <w:numFmt w:val="lowerRoman"/>
      <w:lvlText w:val="%1.%2.%3."/>
      <w:lvlJc w:val="right"/>
      <w:pPr>
        <w:ind w:left="2842" w:hanging="480"/>
      </w:pPr>
    </w:lvl>
    <w:lvl w:ilvl="3">
      <w:start w:val="1"/>
      <w:numFmt w:val="decimal"/>
      <w:lvlText w:val="%1.%2.%3.%4."/>
      <w:lvlJc w:val="left"/>
      <w:pPr>
        <w:ind w:left="3322" w:hanging="480"/>
      </w:pPr>
    </w:lvl>
    <w:lvl w:ilvl="4">
      <w:start w:val="1"/>
      <w:numFmt w:val="ideographTraditional"/>
      <w:lvlText w:val="%1.%2.%3.%4.%5、"/>
      <w:lvlJc w:val="left"/>
      <w:pPr>
        <w:ind w:left="3802" w:hanging="480"/>
      </w:pPr>
    </w:lvl>
    <w:lvl w:ilvl="5">
      <w:start w:val="1"/>
      <w:numFmt w:val="lowerRoman"/>
      <w:lvlText w:val="%1.%2.%3.%4.%5.%6."/>
      <w:lvlJc w:val="right"/>
      <w:pPr>
        <w:ind w:left="4282" w:hanging="480"/>
      </w:pPr>
    </w:lvl>
    <w:lvl w:ilvl="6">
      <w:start w:val="1"/>
      <w:numFmt w:val="decimal"/>
      <w:lvlText w:val="%1.%2.%3.%4.%5.%6.%7."/>
      <w:lvlJc w:val="left"/>
      <w:pPr>
        <w:ind w:left="4762" w:hanging="480"/>
      </w:pPr>
    </w:lvl>
    <w:lvl w:ilvl="7">
      <w:start w:val="1"/>
      <w:numFmt w:val="ideographTraditional"/>
      <w:lvlText w:val="%1.%2.%3.%4.%5.%6.%7.%8、"/>
      <w:lvlJc w:val="left"/>
      <w:pPr>
        <w:ind w:left="5242" w:hanging="480"/>
      </w:pPr>
    </w:lvl>
    <w:lvl w:ilvl="8">
      <w:start w:val="1"/>
      <w:numFmt w:val="lowerRoman"/>
      <w:lvlText w:val="%1.%2.%3.%4.%5.%6.%7.%8.%9."/>
      <w:lvlJc w:val="right"/>
      <w:pPr>
        <w:ind w:left="5722" w:hanging="4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8A3"/>
    <w:rsid w:val="00013D5C"/>
    <w:rsid w:val="001B0FF0"/>
    <w:rsid w:val="002E71BF"/>
    <w:rsid w:val="003732D7"/>
    <w:rsid w:val="003908BA"/>
    <w:rsid w:val="003B08A3"/>
    <w:rsid w:val="00417814"/>
    <w:rsid w:val="00424255"/>
    <w:rsid w:val="00452EA5"/>
    <w:rsid w:val="004740FB"/>
    <w:rsid w:val="00500D97"/>
    <w:rsid w:val="00534EC0"/>
    <w:rsid w:val="0055665F"/>
    <w:rsid w:val="00667F04"/>
    <w:rsid w:val="006B48CF"/>
    <w:rsid w:val="006D0C55"/>
    <w:rsid w:val="0073590D"/>
    <w:rsid w:val="00770147"/>
    <w:rsid w:val="008267D6"/>
    <w:rsid w:val="00847A5A"/>
    <w:rsid w:val="00867EC8"/>
    <w:rsid w:val="00883FD7"/>
    <w:rsid w:val="008A7F37"/>
    <w:rsid w:val="008F06CA"/>
    <w:rsid w:val="0091405B"/>
    <w:rsid w:val="00936840"/>
    <w:rsid w:val="00A12B08"/>
    <w:rsid w:val="00A8666D"/>
    <w:rsid w:val="00AB0B52"/>
    <w:rsid w:val="00B97A97"/>
    <w:rsid w:val="00BA708B"/>
    <w:rsid w:val="00C077B9"/>
    <w:rsid w:val="00C3220F"/>
    <w:rsid w:val="00D70414"/>
    <w:rsid w:val="00DD6A1D"/>
    <w:rsid w:val="00E818BD"/>
    <w:rsid w:val="00F2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F30AD"/>
  <w15:docId w15:val="{48A864F7-3AC6-48E0-A727-848FC7A0B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思源宋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8280"/>
      </w:tabs>
      <w:spacing w:line="600" w:lineRule="exact"/>
      <w:ind w:right="-335"/>
    </w:pPr>
    <w:rPr>
      <w:rFonts w:ascii="標楷體" w:eastAsia="標楷體" w:hAnsi="標楷體"/>
      <w:sz w:val="28"/>
      <w:szCs w:val="24"/>
    </w:r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irst">
    <w:name w:val="first"/>
    <w:basedOn w:val="Standard"/>
    <w:pPr>
      <w:widowControl/>
      <w:spacing w:before="280" w:after="280"/>
    </w:pPr>
    <w:rPr>
      <w:rFonts w:ascii="新細明體, PMingLiU" w:hAnsi="新細明體, PMingLiU" w:cs="新細明體, PMingLiU"/>
      <w:kern w:val="0"/>
      <w:szCs w:val="24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kern w:val="0"/>
      <w:szCs w:val="24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lang w:val="en-US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Wingdings" w:eastAsia="Wingdings" w:hAnsi="Wingdings" w:cs="Wingdings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eastAsia="標楷體" w:hAnsi="Times New Roman" w:cs="Times New Roman"/>
    </w:rPr>
  </w:style>
  <w:style w:type="character" w:customStyle="1" w:styleId="WW8Num6z1">
    <w:name w:val="WW8Num6z1"/>
    <w:rPr>
      <w:rFonts w:ascii="Wingdings" w:eastAsia="Wingdings" w:hAnsi="Wingdings" w:cs="Wingdings"/>
    </w:rPr>
  </w:style>
  <w:style w:type="character" w:customStyle="1" w:styleId="WW8Num7z0">
    <w:name w:val="WW8Num7z0"/>
  </w:style>
  <w:style w:type="character" w:styleId="a8">
    <w:name w:val="page number"/>
    <w:basedOn w:val="a0"/>
  </w:style>
  <w:style w:type="character" w:customStyle="1" w:styleId="a9">
    <w:name w:val="頁首 字元"/>
    <w:rPr>
      <w:kern w:val="3"/>
    </w:rPr>
  </w:style>
  <w:style w:type="character" w:customStyle="1" w:styleId="aa">
    <w:name w:val="本文 字元"/>
    <w:rPr>
      <w:rFonts w:ascii="標楷體" w:eastAsia="標楷體" w:hAnsi="標楷體" w:cs="Times New Roman"/>
      <w:kern w:val="3"/>
      <w:sz w:val="28"/>
      <w:szCs w:val="24"/>
    </w:rPr>
  </w:style>
  <w:style w:type="character" w:customStyle="1" w:styleId="ab">
    <w:name w:val="清單段落 字元"/>
    <w:rPr>
      <w:kern w:val="3"/>
      <w:sz w:val="24"/>
      <w:szCs w:val="22"/>
    </w:rPr>
  </w:style>
  <w:style w:type="paragraph" w:customStyle="1" w:styleId="newscontent">
    <w:name w:val="newscontent"/>
    <w:basedOn w:val="a"/>
    <w:pPr>
      <w:widowControl/>
      <w:suppressAutoHyphens w:val="0"/>
      <w:spacing w:before="100" w:after="100"/>
      <w:textAlignment w:val="auto"/>
    </w:pPr>
    <w:rPr>
      <w:rFonts w:ascii="新細明體" w:eastAsia="新細明體" w:hAnsi="新細明體" w:cs="新細明體"/>
      <w:kern w:val="0"/>
      <w:lang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paragraph" w:customStyle="1" w:styleId="Default">
    <w:name w:val="Default"/>
    <w:rsid w:val="006D0C55"/>
    <w:pPr>
      <w:autoSpaceDE w:val="0"/>
      <w:adjustRightInd w:val="0"/>
      <w:textAlignment w:val="auto"/>
    </w:pPr>
    <w:rPr>
      <w:rFonts w:ascii="Source Han Sans TW Normal" w:eastAsia="Source Han Sans TW Normal" w:cs="Source Han Sans TW Normal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【教育部體育署新聞稿】</dc:title>
  <dc:subject/>
  <dc:creator>謝小猴</dc:creator>
  <cp:lastModifiedBy>張維真</cp:lastModifiedBy>
  <cp:revision>2</cp:revision>
  <cp:lastPrinted>2025-06-23T09:15:00Z</cp:lastPrinted>
  <dcterms:created xsi:type="dcterms:W3CDTF">2025-08-13T01:36:00Z</dcterms:created>
  <dcterms:modified xsi:type="dcterms:W3CDTF">2025-08-13T01:36:00Z</dcterms:modified>
</cp:coreProperties>
</file>